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FE" w:rsidRPr="005A49BD" w:rsidRDefault="000F78DB" w:rsidP="00EF3784">
      <w:pPr>
        <w:jc w:val="center"/>
        <w:rPr>
          <w:rFonts w:ascii="Comic Sans MS" w:hAnsi="Comic Sans MS"/>
          <w:sz w:val="32"/>
          <w:u w:val="single"/>
        </w:rPr>
      </w:pPr>
      <w:r>
        <w:rPr>
          <w:rFonts w:ascii="Comic Sans MS" w:hAnsi="Comic Sans MS"/>
          <w:noProof/>
          <w:sz w:val="32"/>
          <w:u w:val="single"/>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-695325</wp:posOffset>
                </wp:positionV>
                <wp:extent cx="1933575" cy="165735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84" w:rsidRDefault="000F78DB">
                            <w:r>
                              <w:t>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5pt;margin-top:-54.75pt;width:152.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S5hAIAABEFAAAOAAAAZHJzL2Uyb0RvYy54bWysVFtv2yAUfp+0/4B4T32pncRWnapJl2lS&#10;d5Ha/QBicIyGgQGJ3VX77zvgJM26TZqm+QFzOXzn8n2Hq+uhE2jPjOVKVji5iDFislaUy22FPz+s&#10;J3OMrCOSEqEkq/Ajs/h68frVVa9LlqpWCcoMAhBpy15XuHVOl1Fk65Z1xF4ozSQcNsp0xMHSbCNq&#10;SA/onYjSOJ5GvTJUG1Uza2H3djzEi4DfNKx2H5vGModEhSE2F0YTxo0fo8UVKbeG6JbXhzDIP0TR&#10;ES7B6QnqljiCdob/AtXx2iirGndRqy5STcNrFnKAbJL4RTb3LdEs5ALFsfpUJvv/YOsP+08GcVrh&#10;eYGRJB1w9MAGh5ZqQKkvT69tCVb3GuzcANtAc0jV6jtVf7FIqlVL5JbdGKP6lhEK4SX+ZnR2dcSx&#10;HmTTv1cU3JCdUwFoaEznawfVQIAOND2eqPGh1N5lcXmZz3KMajhLpvnsMg/kRaQ8XtfGurdMdchP&#10;KmyA+wBP9nfW+XBIeTTx3qwSnK65EGFhtpuVMGhPQCfr8IUMXpgJ6Y2l8tdGxHEHogQf/szHG3h/&#10;KpI0i5dpMVlP57NJts7ySTGL55M4KZbFNM6K7Hb93QeYZGXLKWXyjkt21GCS/R3Hh24Y1RNUiPoK&#10;F3majxz9Mck4fL9LsuMOWlLwDjRxMiKlZ/aNpJA2KR3hYpxHP4cfqgw1OP5DVYIOPPWjCNywGQDF&#10;i2Oj6CMowijgC2iHdwQmrTLfMOqhJytsv+6IYRiJdxJUVSRZ5ps4LLJ8lsLCnJ9szk+IrAGqwg6j&#10;cbpyY+PvtOHbFjyNOpbqBpTY8KCR56gO+oW+C8kc3gjf2OfrYPX8ki1+AAAA//8DAFBLAwQUAAYA&#10;CAAAACEAgAGEgd8AAAANAQAADwAAAGRycy9kb3ducmV2LnhtbEyPzW6DMBCE75XyDtZG6qVKbKKQ&#10;H4qJ2kqtes3PAyywAVRsI+wE8vZdTu1tRjua/SY9jKYVd+p946yGaKlAkC1c2dhKw+X8udiB8AFt&#10;ia2zpOFBHg7Z7CnFpHSDPdL9FCrBJdYnqKEOoUuk9EVNBv3SdWT5dnW9wcC2r2TZ48DlppUrpTbS&#10;YGP5Q40dfdRU/JxuRsP1e3iJ90P+FS7b43rzjs02dw+tn+fj2yuIQGP4C8OEz+iQMVPubrb0otWw&#10;iFbrmLOTUntWU2aneF/OIo5ikFkq/6/IfgEAAP//AwBQSwECLQAUAAYACAAAACEAtoM4kv4AAADh&#10;AQAAEwAAAAAAAAAAAAAAAAAAAAAAW0NvbnRlbnRfVHlwZXNdLnhtbFBLAQItABQABgAIAAAAIQA4&#10;/SH/1gAAAJQBAAALAAAAAAAAAAAAAAAAAC8BAABfcmVscy8ucmVsc1BLAQItABQABgAIAAAAIQDW&#10;KyS5hAIAABEFAAAOAAAAAAAAAAAAAAAAAC4CAABkcnMvZTJvRG9jLnhtbFBLAQItABQABgAIAAAA&#10;IQCAAYSB3wAAAA0BAAAPAAAAAAAAAAAAAAAAAN4EAABkcnMvZG93bnJldi54bWxQSwUGAAAAAAQA&#10;BADzAAAA6gUAAAAA&#10;" stroked="f">
                <v:textbox>
                  <w:txbxContent>
                    <w:p w:rsidR="00EF3784" w:rsidRDefault="000F78DB">
                      <w:r>
                        <w:t>_____________________________________________________________________________________________________________________________</w:t>
                      </w:r>
                    </w:p>
                  </w:txbxContent>
                </v:textbox>
              </v:shape>
            </w:pict>
          </mc:Fallback>
        </mc:AlternateContent>
      </w:r>
      <w:r>
        <w:rPr>
          <w:rFonts w:ascii="Comic Sans MS" w:hAnsi="Comic Sans MS"/>
          <w:sz w:val="32"/>
          <w:u w:val="single"/>
        </w:rPr>
        <w:t>Semester 1 Final Review</w:t>
      </w:r>
    </w:p>
    <w:p w:rsidR="00EF3784" w:rsidRDefault="00EF3784" w:rsidP="00311B31">
      <w:pPr>
        <w:rPr>
          <w:rFonts w:ascii="Comic Sans MS" w:hAnsi="Comic Sans MS"/>
          <w:sz w:val="28"/>
        </w:rPr>
      </w:pPr>
    </w:p>
    <w:p w:rsidR="00EF3784" w:rsidRDefault="00917412" w:rsidP="00EF3784">
      <w:pPr>
        <w:jc w:val="center"/>
        <w:rPr>
          <w:rFonts w:ascii="Comic Sans MS" w:hAnsi="Comic Sans MS"/>
          <w:sz w:val="28"/>
        </w:rPr>
      </w:pPr>
      <w:r w:rsidRPr="00774147">
        <w:rPr>
          <w:rFonts w:ascii="Comic Sans MS" w:hAnsi="Comic Sans MS"/>
          <w:sz w:val="28"/>
          <w:u w:val="single"/>
        </w:rPr>
        <w:t>Draw</w:t>
      </w:r>
      <w:r>
        <w:rPr>
          <w:rFonts w:ascii="Comic Sans MS" w:hAnsi="Comic Sans MS"/>
          <w:sz w:val="28"/>
        </w:rPr>
        <w:t xml:space="preserve"> and </w:t>
      </w:r>
      <w:r w:rsidRPr="00774147">
        <w:rPr>
          <w:rFonts w:ascii="Comic Sans MS" w:hAnsi="Comic Sans MS"/>
          <w:sz w:val="28"/>
          <w:u w:val="single"/>
        </w:rPr>
        <w:t>Label</w:t>
      </w:r>
      <w:r w:rsidR="00827C1D">
        <w:rPr>
          <w:rFonts w:ascii="Comic Sans MS" w:hAnsi="Comic Sans MS"/>
          <w:sz w:val="28"/>
        </w:rPr>
        <w:t xml:space="preserve"> the layers of</w:t>
      </w:r>
      <w:r>
        <w:rPr>
          <w:rFonts w:ascii="Comic Sans MS" w:hAnsi="Comic Sans MS"/>
          <w:sz w:val="28"/>
        </w:rPr>
        <w:t xml:space="preserve"> Earth:</w:t>
      </w:r>
    </w:p>
    <w:p w:rsidR="00917412"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135890</wp:posOffset>
                </wp:positionV>
                <wp:extent cx="3703320" cy="3667125"/>
                <wp:effectExtent l="9525" t="12065" r="11430" b="6985"/>
                <wp:wrapNone/>
                <wp:docPr id="8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3667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0pt;margin-top:10.7pt;width:291.6pt;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x9FwIAAC8EAAAOAAAAZHJzL2Uyb0RvYy54bWysU9tu2zAMfR+wfxD0vjjOra0RpyjSZRjQ&#10;rQW6fYAiy7EwWdQoJU729aNkN8su2MMwPwikSR3yHFLL22Nr2EGh12BLno/GnCkrodJ2V/LPnzZv&#10;rjnzQdhKGLCq5Cfl+e3q9atl5wo1gQZMpZARiPVF50rehOCKLPOyUa3wI3DKUrAGbEUgF3dZhaIj&#10;9NZkk/F4kXWAlUOQynv6e98H+Srh17WS4bGuvQrMlJx6C+nEdG7jma2WotihcI2WQxviH7pohbZU&#10;9Ax1L4Jge9S/QbVaIniow0hCm0Fda6kSB2KTj39h89wIpxIXEse7s0z+/8HKj4cnZLoq+TVNyoqW&#10;ZvR4EIZNozSd8wVlPLsnjOS8ewD5xTML60bYnbpDhK5RoqKG8pif/XQhOp6usm33ASoCFvsASaVj&#10;jW0EJP7smIZxOg9DHQOT9HN6NZ5OJzQzSbHpYnGVT+aphiherjv04Z2ClkWj5MoY7XwUTBTi8OBD&#10;7EgUL1mJARhdbbQxycHddm2QEd2Sb9I3FPCXacayruQ3cyr/d4hx+v4EgbC3VVq1qNbbwQ5Cm96m&#10;Lo0d5IuK9cpvoTqRegj91tIrI6MB/MZZRxtbcv91L1BxZt5bmsBNPpvFFU/ObH4VtcPLyPYyIqwk&#10;qJIHznpzHfpnsXeodw1VyhNdC3c0tVonMeNE+66GZmkrk8bDC4prf+mnrB/vfPUdAAD//wMAUEsD&#10;BBQABgAIAAAAIQD6FQ3p3wAAAAoBAAAPAAAAZHJzL2Rvd25yZXYueG1sTI9PT4NAFMTvJn6HzTPx&#10;Zpc/ghRZmsbGRA8exPa+hVcgZd8S9pXit3c96XEyk5nfFJvFDGLGyfWWFISrAARSbZueWgX7r9eH&#10;DIRjTY0eLKGCb3SwKW9vCp039kqfOFfcCl9CLtcKOuYxl9LVHRrtVnZE8t7JTkazl1Mrm0lffbkZ&#10;ZBQEqTS6J7/Q6RFfOqzP1cUo2LXbKp1lzEl82r1xcj58vMehUvd3y/YZBOPCf2H4xffoUHqmo71Q&#10;48TgdRb4L6wgCh9B+MBTGkcgjgqSdbYGWRby/4XyBwAA//8DAFBLAQItABQABgAIAAAAIQC2gziS&#10;/gAAAOEBAAATAAAAAAAAAAAAAAAAAAAAAABbQ29udGVudF9UeXBlc10ueG1sUEsBAi0AFAAGAAgA&#10;AAAhADj9If/WAAAAlAEAAAsAAAAAAAAAAAAAAAAALwEAAF9yZWxzLy5yZWxzUEsBAi0AFAAGAAgA&#10;AAAhAEfC3H0XAgAALwQAAA4AAAAAAAAAAAAAAAAALgIAAGRycy9lMm9Eb2MueG1sUEsBAi0AFAAG&#10;AAgAAAAhAPoVDenfAAAACgEAAA8AAAAAAAAAAAAAAAAAcQQAAGRycy9kb3ducmV2LnhtbFBLBQYA&#10;AAAABAAEAPMAAAB9BQAAAAA=&#10;"/>
            </w:pict>
          </mc:Fallback>
        </mc:AlternateConten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9504" behindDoc="0" locked="0" layoutInCell="1" allowOverlap="1">
                <wp:simplePos x="0" y="0"/>
                <wp:positionH relativeFrom="column">
                  <wp:posOffset>4553585</wp:posOffset>
                </wp:positionH>
                <wp:positionV relativeFrom="paragraph">
                  <wp:posOffset>95250</wp:posOffset>
                </wp:positionV>
                <wp:extent cx="245745" cy="379095"/>
                <wp:effectExtent l="19685" t="12065" r="20320" b="18415"/>
                <wp:wrapNone/>
                <wp:docPr id="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379095"/>
                        </a:xfrm>
                        <a:prstGeom prst="downArrow">
                          <a:avLst>
                            <a:gd name="adj1" fmla="val 50000"/>
                            <a:gd name="adj2" fmla="val 385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358.55pt;margin-top:7.5pt;width:19.3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9QQIAAJIEAAAOAAAAZHJzL2Uyb0RvYy54bWysVM2O0zAQviPxDpbvNG23abdR09WqSxHS&#10;AistPIBrO43B9hjbbVqefidOtqRwQ+RgeTwz3/x8M1ndnYwmR+mDAlvSyWhMibQchLL7kn77un13&#10;S0mIzAqmwcqSnmWgd+u3b1aNK+QUatBCeoIgNhSNK2kdoyuyLPBaGhZG4KRFZQXesIii32fCswbR&#10;jc6m4/E8a8AL54HLEPD1oVPSdcKvKsnjl6oKMhJdUswtptOnc9ee2XrFir1nrla8T4P9QxaGKYtB&#10;L1APLDJy8OovKKO4hwBVHHEwGVSV4jLVgNVMxn9U81wzJ1Mt2JzgLm0K/w+Wfz4+eaJESW8XlFhm&#10;kKP7Q4QUmiza/jQuFGj27J58W2Fwj8B/BGJhUzO7l/feQ1NLJjCrSWufXTm0QkBXsms+gUB0huip&#10;VafKmxYQm0BOiZHzhRF5ioTj43SWL2Y5JRxVN4vleJmnCKx4dXY+xA8SDGkvJRXQ2JRQisCOjyEm&#10;VkRfGhPfJ5RURiPJR6ZJPsavH4KBzXRoc3Obz+d92B4xY8Vr4NQS0EpsldZJ8PvdRnuC8CXdpq93&#10;DkMzbUlT0mU+zVOqV7owhGgz7HLEqFdmRkXcHa0MkncxYkXLxXsr0mRHpnR3R2dte3JaPjpedyDO&#10;yI2HbjFwkfFSg/9FSYNLUdLw88C8pER/tMjvcjKbtVuUBKRmioIfanZDDbMcoUoaKemum9ht3sF5&#10;ta8x0iTVbqGduErF1+HpsuqTxcHH29VmDeVk9ftXsn4BAAD//wMAUEsDBBQABgAIAAAAIQDva5QR&#10;2wAAAAkBAAAPAAAAZHJzL2Rvd25yZXYueG1sTI/BTsMwEETvSPyDtUjcqJ3SNG2IUyEkuKK2+QA3&#10;XhKLeB3Fbpv+PcsJbjuap9mZajf7QVxwii6QhmyhQCC1wTrqNDTH96cNiJgMWTMEQg03jLCr7+8q&#10;U9pwpT1eDqkTHEKxNBr6lMZSytj26E1chBGJva8weZNYTp20k7lyuB/kUqm19MYRf+jNiG89tt+H&#10;s9fgmqOa99vbymSdelafzQdNbqn148P8+gIi4Zz+YPitz9Wh5k6ncCYbxaChyIqMUTZy3sRAkee8&#10;5cTHqgBZV/L/gvoHAAD//wMAUEsBAi0AFAAGAAgAAAAhALaDOJL+AAAA4QEAABMAAAAAAAAAAAAA&#10;AAAAAAAAAFtDb250ZW50X1R5cGVzXS54bWxQSwECLQAUAAYACAAAACEAOP0h/9YAAACUAQAACwAA&#10;AAAAAAAAAAAAAAAvAQAAX3JlbHMvLnJlbHNQSwECLQAUAAYACAAAACEAP31uvUECAACSBAAADgAA&#10;AAAAAAAAAAAAAAAuAgAAZHJzL2Uyb0RvYy54bWxQSwECLQAUAAYACAAAACEA72uUEdsAAAAJAQAA&#10;DwAAAAAAAAAAAAAAAACbBAAAZHJzL2Rvd25yZXYueG1sUEsFBgAAAAAEAAQA8wAAAKMFAAAAAA==&#10;"/>
            </w:pict>
          </mc:Fallback>
        </mc:AlternateContent>
      </w:r>
      <w:r w:rsidR="00923A3C" w:rsidRPr="00923A3C">
        <w:rPr>
          <w:rFonts w:ascii="Comic Sans MS" w:hAnsi="Comic Sans MS"/>
          <w:noProof/>
          <w:sz w:val="28"/>
        </w:rPr>
        <w:drawing>
          <wp:anchor distT="0" distB="0" distL="114300" distR="114300" simplePos="0" relativeHeight="251668480" behindDoc="0" locked="0" layoutInCell="1" allowOverlap="1">
            <wp:simplePos x="0" y="0"/>
            <wp:positionH relativeFrom="column">
              <wp:posOffset>3521202</wp:posOffset>
            </wp:positionH>
            <wp:positionV relativeFrom="paragraph">
              <wp:posOffset>177165</wp:posOffset>
            </wp:positionV>
            <wp:extent cx="362458" cy="356616"/>
            <wp:effectExtent l="19050" t="0" r="0" b="0"/>
            <wp:wrapNone/>
            <wp:docPr id="5" name="Picture 3" descr="C:\Documents and Settings\e200801456\Local Settings\Temporary Internet Files\Content.IE5\WLD4NZ52\MCj043481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801456\Local Settings\Temporary Internet Files\Content.IE5\WLD4NZ52\MCj04348160000[1].png"/>
                    <pic:cNvPicPr>
                      <a:picLocks noChangeAspect="1" noChangeArrowheads="1"/>
                    </pic:cNvPicPr>
                  </pic:nvPicPr>
                  <pic:blipFill>
                    <a:blip r:embed="rId6" cstate="print"/>
                    <a:srcRect/>
                    <a:stretch>
                      <a:fillRect/>
                    </a:stretch>
                  </pic:blipFill>
                  <pic:spPr bwMode="auto">
                    <a:xfrm>
                      <a:off x="0" y="0"/>
                      <a:ext cx="362458" cy="356616"/>
                    </a:xfrm>
                    <a:prstGeom prst="rect">
                      <a:avLst/>
                    </a:prstGeom>
                    <a:noFill/>
                    <a:ln w="9525">
                      <a:noFill/>
                      <a:miter lim="800000"/>
                      <a:headEnd/>
                      <a:tailEnd/>
                    </a:ln>
                  </pic:spPr>
                </pic:pic>
              </a:graphicData>
            </a:graphic>
          </wp:anchor>
        </w:drawing>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6432" behindDoc="0" locked="0" layoutInCell="1" allowOverlap="1">
                <wp:simplePos x="0" y="0"/>
                <wp:positionH relativeFrom="column">
                  <wp:posOffset>2574290</wp:posOffset>
                </wp:positionH>
                <wp:positionV relativeFrom="paragraph">
                  <wp:posOffset>5080</wp:posOffset>
                </wp:positionV>
                <wp:extent cx="3844925" cy="958850"/>
                <wp:effectExtent l="7620" t="6350" r="5080" b="6350"/>
                <wp:wrapNone/>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958850"/>
                        </a:xfrm>
                        <a:prstGeom prst="rect">
                          <a:avLst/>
                        </a:prstGeom>
                        <a:solidFill>
                          <a:srgbClr val="FFFFFF"/>
                        </a:solidFill>
                        <a:ln w="9525">
                          <a:solidFill>
                            <a:srgbClr val="000000"/>
                          </a:solidFill>
                          <a:miter lim="800000"/>
                          <a:headEnd/>
                          <a:tailEnd/>
                        </a:ln>
                      </wps:spPr>
                      <wps:txbx>
                        <w:txbxContent>
                          <w:p w:rsidR="00916F9D" w:rsidRDefault="00916F9D">
                            <w:r w:rsidRPr="00774147">
                              <w:rPr>
                                <w:rFonts w:ascii="Comic Sans MS" w:hAnsi="Comic Sans MS"/>
                                <w:sz w:val="20"/>
                              </w:rPr>
                              <w:t xml:space="preserve">Explain how </w:t>
                            </w:r>
                            <w:r w:rsidRPr="00923A3C">
                              <w:rPr>
                                <w:rFonts w:ascii="Comic Sans MS" w:hAnsi="Comic Sans MS"/>
                                <w:b/>
                                <w:sz w:val="20"/>
                              </w:rPr>
                              <w:t>temperature</w:t>
                            </w:r>
                            <w:r w:rsidRPr="00774147">
                              <w:rPr>
                                <w:rFonts w:ascii="Comic Sans MS" w:hAnsi="Comic Sans MS"/>
                                <w:sz w:val="20"/>
                              </w:rPr>
                              <w:t xml:space="preserve"> and </w:t>
                            </w:r>
                            <w:r w:rsidRPr="00923A3C">
                              <w:rPr>
                                <w:rFonts w:ascii="Comic Sans MS" w:hAnsi="Comic Sans MS"/>
                                <w:b/>
                                <w:sz w:val="20"/>
                              </w:rPr>
                              <w:t>pressure</w:t>
                            </w:r>
                            <w:r w:rsidRPr="00774147">
                              <w:rPr>
                                <w:rFonts w:ascii="Comic Sans MS" w:hAnsi="Comic Sans MS"/>
                                <w:sz w:val="20"/>
                              </w:rPr>
                              <w:t xml:space="preserve"> change as you travel farther into the Earth:</w:t>
                            </w:r>
                            <w:r w:rsidRPr="00774147">
                              <w:rPr>
                                <w:sz w:val="20"/>
                              </w:rPr>
                              <w:t xml:space="preserve"> </w:t>
                            </w:r>
                            <w:r>
                              <w:t>______________________________</w:t>
                            </w:r>
                          </w:p>
                          <w:p w:rsidR="00916F9D" w:rsidRDefault="00916F9D">
                            <w:r>
                              <w:t>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202.7pt;margin-top:.4pt;width:302.75pt;height:7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wLKQIAAFgEAAAOAAAAZHJzL2Uyb0RvYy54bWysVNuO2yAQfa/Uf0C8N07SJE2sOKtttqkq&#10;bS/Sbj8AY2yjAkOBxE6/fgecZKNt1YeqfkAMDGfOnJnx+qbXihyE8xJMQSejMSXCcKikaQr6/XH3&#10;ZkmJD8xUTIERBT0KT282r1+tO5uLKbSgKuEIghifd7agbQg2zzLPW6GZH4EVBi9rcJoFNF2TVY51&#10;iK5VNh2PF1kHrrIOuPAeT++GS7pJ+HUtePha114EogqK3EJaXVrLuGabNcsbx2wr+YkG+wcWmkmD&#10;QS9QdywwsnfyNygtuQMPdRhx0BnUteQi5YDZTMYvsnlomRUpFxTH24tM/v/B8i+Hb47IqqDLBSWG&#10;aazRo+gDeQ89WUR5Outz9Hqw6Bd6PMYyp1S9vQf+wxMD25aZRtw6B10rWIX0JvFldvV0wPERpOw+&#10;Q4Vh2D5AAuprp6N2qAZBdCzT8VKaSIXj4dvlbLaazinheLeaL5fzVLuM5efX1vnwUYAmcVNQh6VP&#10;6Oxw70Nkw/KzSwzmQclqJ5VKhmvKrXLkwLBNdulLCbxwU4Z0MTry+DvEOH1/gtAyYL8rqVHwixPL&#10;o2wfTJW6MTCphj1SVuakY5RuEDH0ZZ8qlkSOGpdQHVFYB0N74zjipgX3i5IOW7ug/ueeOUGJ+mSw&#10;OKvJbBZnIRmz+bspGu76pry+YYYjVEEDJcN2G4b52VsnmxYjndvhFgu6k0nrZ1Yn+ti+qQSnUYvz&#10;cW0nr+cfwuYJAAD//wMAUEsDBBQABgAIAAAAIQDu6RlL3QAAAAkBAAAPAAAAZHJzL2Rvd25yZXYu&#10;eG1sTI/BTsMwEETvSPyDtUhcKmoHmqqEOBVU6olTQ7m78ZJExOtgu23692xPcNvRjGbflOvJDeKE&#10;IfaeNGRzBQKp8banVsP+Y/uwAhGTIWsGT6jhghHW1e1NaQrrz7TDU51awSUUC6OhS2kspIxNh87E&#10;uR+R2PvywZnEMrTSBnPmcjfIR6WW0pme+ENnRtx02HzXR6dh+VM/zd4/7Yx2l+1baFxuN/tc6/u7&#10;6fUFRMIp/YXhis/oUDHTwR/JRjFoWKh8wVENPOBqq0w9gzjwlWcrkFUp/y+ofgEAAP//AwBQSwEC&#10;LQAUAAYACAAAACEAtoM4kv4AAADhAQAAEwAAAAAAAAAAAAAAAAAAAAAAW0NvbnRlbnRfVHlwZXNd&#10;LnhtbFBLAQItABQABgAIAAAAIQA4/SH/1gAAAJQBAAALAAAAAAAAAAAAAAAAAC8BAABfcmVscy8u&#10;cmVsc1BLAQItABQABgAIAAAAIQCPfowLKQIAAFgEAAAOAAAAAAAAAAAAAAAAAC4CAABkcnMvZTJv&#10;RG9jLnhtbFBLAQItABQABgAIAAAAIQDu6RlL3QAAAAkBAAAPAAAAAAAAAAAAAAAAAIMEAABkcnMv&#10;ZG93bnJldi54bWxQSwUGAAAAAAQABADzAAAAjQUAAAAA&#10;">
                <v:textbox style="mso-fit-shape-to-text:t">
                  <w:txbxContent>
                    <w:p w:rsidR="00916F9D" w:rsidRDefault="00916F9D">
                      <w:r w:rsidRPr="00774147">
                        <w:rPr>
                          <w:rFonts w:ascii="Comic Sans MS" w:hAnsi="Comic Sans MS"/>
                          <w:sz w:val="20"/>
                        </w:rPr>
                        <w:t xml:space="preserve">Explain how </w:t>
                      </w:r>
                      <w:r w:rsidRPr="00923A3C">
                        <w:rPr>
                          <w:rFonts w:ascii="Comic Sans MS" w:hAnsi="Comic Sans MS"/>
                          <w:b/>
                          <w:sz w:val="20"/>
                        </w:rPr>
                        <w:t>temperature</w:t>
                      </w:r>
                      <w:r w:rsidRPr="00774147">
                        <w:rPr>
                          <w:rFonts w:ascii="Comic Sans MS" w:hAnsi="Comic Sans MS"/>
                          <w:sz w:val="20"/>
                        </w:rPr>
                        <w:t xml:space="preserve"> and </w:t>
                      </w:r>
                      <w:r w:rsidRPr="00923A3C">
                        <w:rPr>
                          <w:rFonts w:ascii="Comic Sans MS" w:hAnsi="Comic Sans MS"/>
                          <w:b/>
                          <w:sz w:val="20"/>
                        </w:rPr>
                        <w:t>pressure</w:t>
                      </w:r>
                      <w:r w:rsidRPr="00774147">
                        <w:rPr>
                          <w:rFonts w:ascii="Comic Sans MS" w:hAnsi="Comic Sans MS"/>
                          <w:sz w:val="20"/>
                        </w:rPr>
                        <w:t xml:space="preserve"> change as you travel farther into the Earth:</w:t>
                      </w:r>
                      <w:r w:rsidRPr="00774147">
                        <w:rPr>
                          <w:sz w:val="20"/>
                        </w:rPr>
                        <w:t xml:space="preserve"> </w:t>
                      </w:r>
                      <w:r>
                        <w:t>______________________________</w:t>
                      </w:r>
                    </w:p>
                    <w:p w:rsidR="00916F9D" w:rsidRDefault="00916F9D">
                      <w:r>
                        <w:t>________________________________________________</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663360" behindDoc="0" locked="0" layoutInCell="1" allowOverlap="1">
                <wp:simplePos x="0" y="0"/>
                <wp:positionH relativeFrom="column">
                  <wp:posOffset>-359410</wp:posOffset>
                </wp:positionH>
                <wp:positionV relativeFrom="paragraph">
                  <wp:posOffset>5715</wp:posOffset>
                </wp:positionV>
                <wp:extent cx="2710815" cy="464820"/>
                <wp:effectExtent l="17145" t="17780" r="15240" b="12700"/>
                <wp:wrapNone/>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64820"/>
                        </a:xfrm>
                        <a:prstGeom prst="rect">
                          <a:avLst/>
                        </a:prstGeom>
                        <a:solidFill>
                          <a:srgbClr val="FFFFFF"/>
                        </a:solidFill>
                        <a:ln w="22225">
                          <a:solidFill>
                            <a:srgbClr val="000000"/>
                          </a:solidFill>
                          <a:miter lim="800000"/>
                          <a:headEnd/>
                          <a:tailEnd/>
                        </a:ln>
                      </wps:spPr>
                      <wps:txbx>
                        <w:txbxContent>
                          <w:p w:rsidR="00917412" w:rsidRDefault="002A6662">
                            <w:r w:rsidRPr="00774147">
                              <w:rPr>
                                <w:rFonts w:ascii="Comic Sans MS" w:hAnsi="Comic Sans MS"/>
                                <w:sz w:val="20"/>
                              </w:rPr>
                              <w:t xml:space="preserve">The </w:t>
                            </w:r>
                            <w:r w:rsidRPr="00774147">
                              <w:rPr>
                                <w:rFonts w:ascii="Comic Sans MS" w:hAnsi="Comic Sans MS"/>
                                <w:b/>
                              </w:rPr>
                              <w:t>thickest</w:t>
                            </w:r>
                            <w:r w:rsidR="00774147">
                              <w:rPr>
                                <w:rFonts w:ascii="Comic Sans MS" w:hAnsi="Comic Sans MS"/>
                                <w:sz w:val="20"/>
                              </w:rPr>
                              <w:t xml:space="preserve"> layer is: </w:t>
                            </w:r>
                            <w:r>
                              <w:t>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28.3pt;margin-top:.45pt;width:213.45pt;height:36.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rTKwIAAFkEAAAOAAAAZHJzL2Uyb0RvYy54bWysVF1v0zAUfUfiP1h+p0mqditR02l0FCGN&#10;gbTxAxzHSSxsX2O7Tcav59ppSzXgBZEHyx/Xx+eec2/WN6NW5CCcl2AqWsxySoTh0EjTVfTr0+7N&#10;ihIfmGmYAiMq+iw8vdm8frUebCnm0INqhCMIYnw52Ir2IdgyyzzvhWZ+BlYYPGzBaRZw6bqscWxA&#10;dK2yeZ5fZQO4xjrgwnvcvZsO6Sbht63g4XPbehGIqihyC2l0aazjmG3WrOwcs73kRxrsH1hoJg0+&#10;eoa6Y4GRvZO/QWnJHXhow4yDzqBtJRcpB8ymyF9k89gzK1IuKI63Z5n8/4PlD4cvjsimoqslJYZp&#10;9OhJjIG8g5EsojyD9SVGPVqMCyNuo80pVW/vgX/zxMC2Z6YTt87B0AvWIL0i3swurk44PoLUwydo&#10;8Bm2D5CAxtbpqB2qQRAdbXo+WxOpcNycXxf5qkCKHM8WV4vVPHmXsfJ02zofPgjQJE4q6tD6hM4O&#10;9z5ENqw8hcTHPCjZ7KRSaeG6eqscOTAsk136UgIvwpQhA1LBbzkp8FeMPH1/wtAyYMErqVHxcxAr&#10;o27vTZPKMTCppjlyVuYoZNRuUjGM9Zgsm5/8qaF5RmUdTPWN/YiTHtwPSgas7Yr673vmBCXqo0F3&#10;3haLRWyGtFgsr1FL4i5P6ssTZjhCVTRQMk23YWqgvXWy6/GlUz3coqM7mcSO1k+sjvSxfpMHx16L&#10;DXK5TlG//gibnwAAAP//AwBQSwMEFAAGAAgAAAAhAHzxpX3bAAAABwEAAA8AAABkcnMvZG93bnJl&#10;di54bWxMjsFOwzAQRO9I/IO1SNzaTSmkELKpKiS4N62EuLnJEgfidRS7Tdqvx5zgOJrRm5evJ9up&#10;Ew++dUKwmCegWCpXt9IQ7Hevs0dQPmipdeeECc7sYV1cX+U6q90oWz6VoVERIj7TBCaEPkP0lWGr&#10;/dz1LLH7dIPVIcahwXrQY4TbDu+SJEWrW4kPRvf8Yrj6Lo+WwPLb9gv5fXc2jK4c95ePDV6Ibm+m&#10;zTOowFP4G8OvflSHIjod3FFqrzqC2UOaxinBE6hYL1fJEtSBYHW/ACxy/O9f/AAAAP//AwBQSwEC&#10;LQAUAAYACAAAACEAtoM4kv4AAADhAQAAEwAAAAAAAAAAAAAAAAAAAAAAW0NvbnRlbnRfVHlwZXNd&#10;LnhtbFBLAQItABQABgAIAAAAIQA4/SH/1gAAAJQBAAALAAAAAAAAAAAAAAAAAC8BAABfcmVscy8u&#10;cmVsc1BLAQItABQABgAIAAAAIQBOVbrTKwIAAFkEAAAOAAAAAAAAAAAAAAAAAC4CAABkcnMvZTJv&#10;RG9jLnhtbFBLAQItABQABgAIAAAAIQB88aV92wAAAAcBAAAPAAAAAAAAAAAAAAAAAIUEAABkcnMv&#10;ZG93bnJldi54bWxQSwUGAAAAAAQABADzAAAAjQUAAAAA&#10;" strokeweight="1.75pt">
                <v:textbox style="mso-fit-shape-to-text:t">
                  <w:txbxContent>
                    <w:p w:rsidR="00917412" w:rsidRDefault="002A6662">
                      <w:r w:rsidRPr="00774147">
                        <w:rPr>
                          <w:rFonts w:ascii="Comic Sans MS" w:hAnsi="Comic Sans MS"/>
                          <w:sz w:val="20"/>
                        </w:rPr>
                        <w:t xml:space="preserve">The </w:t>
                      </w:r>
                      <w:r w:rsidRPr="00774147">
                        <w:rPr>
                          <w:rFonts w:ascii="Comic Sans MS" w:hAnsi="Comic Sans MS"/>
                          <w:b/>
                        </w:rPr>
                        <w:t>thickest</w:t>
                      </w:r>
                      <w:r w:rsidR="00774147">
                        <w:rPr>
                          <w:rFonts w:ascii="Comic Sans MS" w:hAnsi="Comic Sans MS"/>
                          <w:sz w:val="20"/>
                        </w:rPr>
                        <w:t xml:space="preserve"> layer is: </w:t>
                      </w:r>
                      <w:r>
                        <w:t>________________</w:t>
                      </w:r>
                    </w:p>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4384" behindDoc="0" locked="0" layoutInCell="1" allowOverlap="1">
                <wp:simplePos x="0" y="0"/>
                <wp:positionH relativeFrom="column">
                  <wp:posOffset>-354330</wp:posOffset>
                </wp:positionH>
                <wp:positionV relativeFrom="paragraph">
                  <wp:posOffset>173355</wp:posOffset>
                </wp:positionV>
                <wp:extent cx="2710815" cy="425450"/>
                <wp:effectExtent l="13335" t="10160" r="9525" b="12065"/>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25450"/>
                        </a:xfrm>
                        <a:prstGeom prst="rect">
                          <a:avLst/>
                        </a:prstGeom>
                        <a:solidFill>
                          <a:srgbClr val="FFFFFF"/>
                        </a:solidFill>
                        <a:ln w="3175">
                          <a:solidFill>
                            <a:srgbClr val="000000"/>
                          </a:solidFill>
                          <a:miter lim="800000"/>
                          <a:headEnd/>
                          <a:tailEnd/>
                        </a:ln>
                      </wps:spPr>
                      <wps:txbx>
                        <w:txbxContent>
                          <w:p w:rsidR="002A6662" w:rsidRDefault="002A6662" w:rsidP="002A6662">
                            <w:r w:rsidRPr="00774147">
                              <w:rPr>
                                <w:rFonts w:ascii="Comic Sans MS" w:hAnsi="Comic Sans MS"/>
                                <w:sz w:val="20"/>
                              </w:rPr>
                              <w:t>The thinnest layer is:</w:t>
                            </w:r>
                            <w:r w:rsidRPr="00774147">
                              <w:rPr>
                                <w:sz w:val="20"/>
                              </w:rPr>
                              <w:t xml:space="preserve"> </w:t>
                            </w:r>
                            <w:r w:rsidR="00774147">
                              <w:t>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27.9pt;margin-top:13.65pt;width:213.45pt;height:3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BPLQIAAFgEAAAOAAAAZHJzL2Uyb0RvYy54bWysVNuO0zAQfUfiHyy/0yTdlJao6WrpUoS0&#10;XKRdPsBxnMTC8RjbbVK+nrHTlmqBF0QeLI9nfDxzzkzWt2OvyEFYJ0GXNJullAjNoZa6LenXp92r&#10;FSXOM10zBVqU9Cgcvd28fLEeTCHm0IGqhSUIol0xmJJ23psiSRzvRM/cDIzQ6GzA9syjaduktmxA&#10;9F4l8zR9nQxga2OBC+fw9H5y0k3EbxrB/eemccITVVLMzcfVxrUKa7JZs6K1zHSSn9Jg/5BFz6TG&#10;Ry9Q98wzsrfyN6hecgsOGj/j0CfQNJKLWANWk6XPqnnsmBGxFiTHmQtN7v/B8k+HL5bIuqSrnBLN&#10;etToSYyevIWRLAI9g3EFRj0ajPMjHqPMsVRnHoB/c0TDtmO6FXfWwtAJVmN6WbiZXF2dcFwAqYaP&#10;UOMzbO8hAo2N7QN3yAZBdJTpeJEmpMLxcL7M0lW2oISjL58v8kXULmHF+baxzr8X0JOwKalF6SM6&#10;Ozw4H7JhxTkkPOZAyXonlYqGbautsuTAsE128YsFPAtTmgwlvcmWi4mAv0Kk8fsTRC899ruSPRJ+&#10;CWJFoO2drmM3eibVtMeUlT7xGKibSPRjNUbFbs7yVFAfkVgLU3vjOOKmA/uDkgFbu6Tu+55ZQYn6&#10;oFGcN1meh1mIRr5YztGw157q2sM0R6iSekqm7dZP87M3VrYdvnRuhzsUdCcj10H5KatT+ti+UYLT&#10;qIX5uLZj1K8fwuYnAAAA//8DAFBLAwQUAAYACAAAACEAtQu3YN4AAAAJAQAADwAAAGRycy9kb3du&#10;cmV2LnhtbEyPwU7DMBBE70j8g7VI3FonTUMhjVMhKo4gtfgDtvE2SYntyHbSwNdjTnAczWjmTbmb&#10;dc8mcr6zRkC6TICRqa3qTCNAfrwuHoH5gEZhbw0J+CIPu+r2psRC2as50HQMDYslxhcooA1hKDj3&#10;dUsa/dIOZKJ3tk5jiNI1XDm8xnLd81WSPHCNnYkLLQ700lL9eRy1gCDlLN/Wfsont3/HcPm+jHIv&#10;xP3d/LwFFmgOf2H4xY/oUEWmkx2N8qwXsMjziB4ErDYZsBjINmkK7CTgaZ0Br0r+/0H1AwAA//8D&#10;AFBLAQItABQABgAIAAAAIQC2gziS/gAAAOEBAAATAAAAAAAAAAAAAAAAAAAAAABbQ29udGVudF9U&#10;eXBlc10ueG1sUEsBAi0AFAAGAAgAAAAhADj9If/WAAAAlAEAAAsAAAAAAAAAAAAAAAAALwEAAF9y&#10;ZWxzLy5yZWxzUEsBAi0AFAAGAAgAAAAhANTWgE8tAgAAWAQAAA4AAAAAAAAAAAAAAAAALgIAAGRy&#10;cy9lMm9Eb2MueG1sUEsBAi0AFAAGAAgAAAAhALULt2DeAAAACQEAAA8AAAAAAAAAAAAAAAAAhwQA&#10;AGRycy9kb3ducmV2LnhtbFBLBQYAAAAABAAEAPMAAACSBQAAAAA=&#10;" strokeweight=".25pt">
                <v:textbox style="mso-fit-shape-to-text:t">
                  <w:txbxContent>
                    <w:p w:rsidR="002A6662" w:rsidRDefault="002A6662" w:rsidP="002A6662">
                      <w:r w:rsidRPr="00774147">
                        <w:rPr>
                          <w:rFonts w:ascii="Comic Sans MS" w:hAnsi="Comic Sans MS"/>
                          <w:sz w:val="20"/>
                        </w:rPr>
                        <w:t>The thinnest layer is:</w:t>
                      </w:r>
                      <w:r w:rsidRPr="00774147">
                        <w:rPr>
                          <w:sz w:val="20"/>
                        </w:rPr>
                        <w:t xml:space="preserve"> </w:t>
                      </w:r>
                      <w:r w:rsidR="00774147">
                        <w:t>_________________</w:t>
                      </w:r>
                    </w:p>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0528" behindDoc="0" locked="0" layoutInCell="1" allowOverlap="1">
                <wp:simplePos x="0" y="0"/>
                <wp:positionH relativeFrom="column">
                  <wp:posOffset>-521335</wp:posOffset>
                </wp:positionH>
                <wp:positionV relativeFrom="paragraph">
                  <wp:posOffset>404495</wp:posOffset>
                </wp:positionV>
                <wp:extent cx="585470" cy="1581785"/>
                <wp:effectExtent l="12065" t="13970" r="12065" b="0"/>
                <wp:wrapNone/>
                <wp:docPr id="8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1581785"/>
                        </a:xfrm>
                        <a:prstGeom prst="curvedRightArrow">
                          <a:avLst>
                            <a:gd name="adj1" fmla="val 22752"/>
                            <a:gd name="adj2" fmla="val 767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 o:spid="_x0000_s1026" type="#_x0000_t102" style="position:absolute;margin-left:-41.05pt;margin-top:31.85pt;width:46.1pt;height:1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jjTwIAAL4EAAAOAAAAZHJzL2Uyb0RvYy54bWysVNtu1DAQfUfiHyy/02zSTZNGzVZVSxFS&#10;gYrCB3htZ2PwDdu72fbrGTvZbUp5QvjB8mTGx2fmzOTicq8k2nHnhdEtzk8WGHFNDRN60+Lv327f&#10;1Rj5QDQj0mje4kfu8eXq7ZuLwTa8ML2RjDsEINo3g21xH4JtsszTniviT4zlGpydcYoEMN0mY44M&#10;gK5kViwWZ9lgHLPOUO49fL0ZnXiV8LuO0/Cl6zwPSLYYuIW0u7Sv456tLkizccT2gk40yD+wUERo&#10;ePQIdUMCQVsnXkEpQZ3xpgsn1KjMdJ2gPOUA2eSLP7J56InlKRcojrfHMvn/B0s/7+4dEqzF9SlG&#10;mijQ6GobTHoa1bE+g/UNhD3Yexcz9PbO0J8eaXPdE73hV86ZoeeEAas8xmcvLkTDw1W0Hj4ZBugE&#10;0FOp9p1TERCKgPZJkcejInwfEIWPZV0uK9CNgisv67yqy/QEaQ63rfPhAzcKxUOL6dbtOPsqNn1I&#10;xNJLZHfnQ1KHTSkS9iPHqFMSxN4RiYqiKoupGWYxxTymOqvq6nUMlO0Z5zSuieH0akaaA8dUPiMF&#10;uxVSJsNt1tfSIaDQ4tu0pst+HiY1Glp8XhZlSueFz88hFmn9DUKJAHMmhQKhj0Gkibq91yxNQSBC&#10;jmegLPUkZNRu7IG1YY+gozPjEMHQw6E37gmjAQaoxf7XljiOkfyooRfO8+UyTlwylmVVgOHmnvXc&#10;QzQFqBYHjMbjdRindGtdFDP2VqyYNrE7OxEOjTaymsjCkMDpxRTO7RT1/NtZ/QYAAP//AwBQSwME&#10;FAAGAAgAAAAhADt5hZHdAAAACQEAAA8AAABkcnMvZG93bnJldi54bWxMj0FLxDAQhe+C/yGM4G03&#10;bRd2S226iOhJEKwL4m22GdtgMylJtlv99WZPenzMx3vf1PvFjmImH4xjBfk6A0HcOW24V3B4e1qV&#10;IEJE1jg6JgXfFGDfXF/VWGl35lea29iLVMKhQgVDjFMlZegGshjWbiJOt0/nLcYUfS+1x3Mqt6Ms&#10;smwrLRpOCwNO9DBQ99WerIL5/aPLX3Zz67g3jwZ/nrFovVK3N8v9HYhIS/yD4aKf1KFJTkd3Yh3E&#10;qGBVFnlCFWw3OxAXIEv5qGCTFyXIppb/P2h+AQAA//8DAFBLAQItABQABgAIAAAAIQC2gziS/gAA&#10;AOEBAAATAAAAAAAAAAAAAAAAAAAAAABbQ29udGVudF9UeXBlc10ueG1sUEsBAi0AFAAGAAgAAAAh&#10;ADj9If/WAAAAlAEAAAsAAAAAAAAAAAAAAAAALwEAAF9yZWxzLy5yZWxzUEsBAi0AFAAGAAgAAAAh&#10;AMErCONPAgAAvgQAAA4AAAAAAAAAAAAAAAAALgIAAGRycy9lMm9Eb2MueG1sUEsBAi0AFAAGAAgA&#10;AAAhADt5hZHdAAAACQEAAA8AAAAAAAAAAAAAAAAAqQQAAGRycy9kb3ducmV2LnhtbFBLBQYAAAAA&#10;BAAEAPMAAACzBQAAAAA=&#10;" adj="15461"/>
            </w:pict>
          </mc:Fallback>
        </mc:AlternateContent>
      </w:r>
    </w:p>
    <w:p w:rsidR="00EF3784" w:rsidRDefault="00774147" w:rsidP="00EF3784">
      <w:pPr>
        <w:jc w:val="center"/>
        <w:rPr>
          <w:rFonts w:ascii="Comic Sans MS" w:hAnsi="Comic Sans MS"/>
          <w:sz w:val="28"/>
        </w:rPr>
      </w:pPr>
      <w:r>
        <w:rPr>
          <w:rFonts w:ascii="Comic Sans MS" w:hAnsi="Comic Sans MS"/>
          <w:sz w:val="28"/>
        </w:rPr>
        <w:t>The _____________</w:t>
      </w:r>
      <w:r w:rsidR="00923A3C">
        <w:rPr>
          <w:rFonts w:ascii="Comic Sans MS" w:hAnsi="Comic Sans MS"/>
          <w:sz w:val="28"/>
        </w:rPr>
        <w:t>__</w:t>
      </w:r>
      <w:r>
        <w:rPr>
          <w:rFonts w:ascii="Comic Sans MS" w:hAnsi="Comic Sans MS"/>
          <w:sz w:val="28"/>
        </w:rPr>
        <w:t xml:space="preserve"> and ______________ make up the Lithospehere.</w:t>
      </w:r>
    </w:p>
    <w:p w:rsidR="00774147"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1552" behindDoc="0" locked="0" layoutInCell="1" allowOverlap="1">
                <wp:simplePos x="0" y="0"/>
                <wp:positionH relativeFrom="column">
                  <wp:posOffset>212090</wp:posOffset>
                </wp:positionH>
                <wp:positionV relativeFrom="paragraph">
                  <wp:posOffset>338455</wp:posOffset>
                </wp:positionV>
                <wp:extent cx="5585460" cy="447675"/>
                <wp:effectExtent l="12065" t="8890" r="12700" b="10160"/>
                <wp:wrapNone/>
                <wp:docPr id="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6.7pt;margin-top:26.65pt;width:439.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oXhwIAACAFAAAOAAAAZHJzL2Uyb0RvYy54bWysVNuO0zAQfUfiHyy/d9OUJG2jTVerXhAS&#10;lxULH+DGTmNw7GC7TRfEvzOepKVlXxAiD47tsc/MmTnj27tjo8hBWCeNLmh8M6ZE6NJwqXcF/fxp&#10;M5pR4jzTnCmjRUGfhKN3i5cvbrs2FxNTG8WFJQCiXd61Ba29b/MocmUtGuZuTCs0GCtjG+ZhaXcR&#10;t6wD9EZFk/E4izpjeWtNKZyD3VVvpAvErypR+g9V5YQnqqAQm8fR4rgNY7S4ZfnOsraW5RAG+4co&#10;GiY1OD1DrZhnZG/lM6hGltY4U/mb0jSRqSpZCuQAbOLxH2wea9YK5ALJce05Te7/wZbvDw+WSF7Q&#10;2YQSzRqo0f3eG3RN5iE/XetyOPbYPtjA0LVvTfnVEW2WNdM7cW+t6WrBOEQVh/PR1YWwcHCVbLt3&#10;hgM6A3RM1bGyTQCEJJAjVuTpXBFx9KSEzTSdpUkGhSvBliTTbJqiC5afbrfW+dfCNCRMCmrNXvOP&#10;UHZ0wQ5vncey8IEb418oqRoFRT4wReIsy6YD4nA4YvkJM9zUZiOVQpkoTbqCztNJiuDOKMmDEbNi&#10;d9ulsgRAgQR+A+zVMQwPwULG1prj3DOp+jk4VzrgQQKG0EMqUEk/5uP5eraeJaNkkq1HyXi1Gt1v&#10;lsko28TTdPVqtVyu4p8htDjJa8m50CG6k6rj5O9UM/RXr8ezrq9YuEuyG/yek42uwwBdIKvTH9mh&#10;VII6epVtDX8CpVjTtyk8KzCpjf1OSQctWlD3bc+soES90aC2eZwkoadxkaTTCSzspWV7aWG6BKiC&#10;ekr66dL378C+tXJXg6cYy6pN0H8l/UnKfVSDrqENkcHwZIQ+v1zjqd8P2+IXAAAA//8DAFBLAwQU&#10;AAYACAAAACEApjwh598AAAAJAQAADwAAAGRycy9kb3ducmV2LnhtbEyPwU7DMBBE70j8g7VI3KjT&#10;mEZtGqdClZBQT1AQKDc3Nk4gXgfbbcPfs5zguJqn2TfVZnIDO5kQe48S5rMMmMHW6x6thJfn+5sl&#10;sJgUajV4NBK+TYRNfXlRqVL7Mz6Z0z5ZRiUYSyWhS2ksOY9tZ5yKMz8apOzdB6cSncFyHdSZyt3A&#10;8ywruFM90odOjWbbmfZzf3QSmtciD4vmDXe7bfMwFeOj/fiyUl5fTXdrYMlM6Q+GX31Sh5qcDv6I&#10;OrJBghC3REpYCAGM8tVc0LYDgblYAq8r/n9B/QMAAP//AwBQSwECLQAUAAYACAAAACEAtoM4kv4A&#10;AADhAQAAEwAAAAAAAAAAAAAAAAAAAAAAW0NvbnRlbnRfVHlwZXNdLnhtbFBLAQItABQABgAIAAAA&#10;IQA4/SH/1gAAAJQBAAALAAAAAAAAAAAAAAAAAC8BAABfcmVscy8ucmVsc1BLAQItABQABgAIAAAA&#10;IQDgGCoXhwIAACAFAAAOAAAAAAAAAAAAAAAAAC4CAABkcnMvZTJvRG9jLnhtbFBLAQItABQABgAI&#10;AAAAIQCmPCHn3wAAAAkBAAAPAAAAAAAAAAAAAAAAAOEEAABkcnMvZG93bnJldi54bWxQSwUGAAAA&#10;AAQABADzAAAA7QUAAAAA&#10;" filled="f"/>
            </w:pict>
          </mc:Fallback>
        </mc:AlternateContent>
      </w:r>
      <w:r w:rsidR="00774147">
        <w:rPr>
          <w:rFonts w:ascii="Comic Sans MS" w:hAnsi="Comic Sans MS"/>
          <w:sz w:val="28"/>
        </w:rPr>
        <w:t>The ______________ makes up the Asthenosphere.</w:t>
      </w:r>
    </w:p>
    <w:p w:rsidR="00EF3784" w:rsidRDefault="00B112CB" w:rsidP="00EF3784">
      <w:pPr>
        <w:jc w:val="center"/>
        <w:rPr>
          <w:rFonts w:ascii="Comic Sans MS" w:hAnsi="Comic Sans MS"/>
          <w:sz w:val="28"/>
        </w:rPr>
      </w:pPr>
      <w:r>
        <w:rPr>
          <w:rFonts w:ascii="Comic Sans MS" w:hAnsi="Comic Sans MS"/>
          <w:sz w:val="28"/>
        </w:rPr>
        <w:t>The Lithosphere is divided into sections called: ______________</w:t>
      </w:r>
    </w:p>
    <w:tbl>
      <w:tblPr>
        <w:tblStyle w:val="TableGrid"/>
        <w:tblpPr w:leftFromText="180" w:rightFromText="180" w:vertAnchor="text" w:horzAnchor="margin" w:tblpXSpec="right" w:tblpY="-674"/>
        <w:tblW w:w="0" w:type="auto"/>
        <w:tblLook w:val="04A0" w:firstRow="1" w:lastRow="0" w:firstColumn="1" w:lastColumn="0" w:noHBand="0" w:noVBand="1"/>
      </w:tblPr>
      <w:tblGrid>
        <w:gridCol w:w="3435"/>
        <w:gridCol w:w="3435"/>
      </w:tblGrid>
      <w:tr w:rsidR="00FF2AF2" w:rsidTr="00FF2AF2">
        <w:trPr>
          <w:trHeight w:val="412"/>
        </w:trPr>
        <w:tc>
          <w:tcPr>
            <w:tcW w:w="3435" w:type="dxa"/>
          </w:tcPr>
          <w:p w:rsidR="00FF2AF2" w:rsidRDefault="000F78DB" w:rsidP="00FF2AF2">
            <w:pPr>
              <w:jc w:val="center"/>
              <w:rPr>
                <w:rFonts w:ascii="Comic Sans MS" w:hAnsi="Comic Sans MS"/>
                <w:sz w:val="28"/>
              </w:rPr>
            </w:pPr>
            <w:r>
              <w:rPr>
                <w:rFonts w:ascii="Comic Sans MS" w:hAnsi="Comic Sans MS"/>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1605915</wp:posOffset>
                      </wp:positionH>
                      <wp:positionV relativeFrom="paragraph">
                        <wp:posOffset>621665</wp:posOffset>
                      </wp:positionV>
                      <wp:extent cx="976630" cy="190500"/>
                      <wp:effectExtent l="9525" t="19050" r="23495" b="9525"/>
                      <wp:wrapNone/>
                      <wp:docPr id="8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90500"/>
                              </a:xfrm>
                              <a:prstGeom prst="stripedRightArrow">
                                <a:avLst>
                                  <a:gd name="adj1" fmla="val 50000"/>
                                  <a:gd name="adj2" fmla="val 128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 o:spid="_x0000_s1026" type="#_x0000_t93" style="position:absolute;margin-left:126.45pt;margin-top:48.95pt;width:76.9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j6RgIAAJwEAAAOAAAAZHJzL2Uyb0RvYy54bWysVNtuEzEQfUfiHyy/082GXNpVNlXVEoRU&#10;oKLwAY7tzRp8Y+xkk349Y28SNvCGyIPl2RkfnzPHk8Xt3miykxCUszUtr0aUSMudUHZT029fV2+u&#10;KQmRWcG0s7KmBxno7fL1q0XnKzl2rdNCAkEQG6rO17SN0VdFEXgrDQtXzkuLycaBYRFD2BQCWIfo&#10;Rhfj0WhWdA6EB8dlCPj1oU/SZcZvGsnj56YJMhJdU+QW8wp5Xae1WC5YtQHmW8WPNNg/sDBMWbz0&#10;DPXAIiNbUH9BGcXBBdfEK+5M4ZpGcZk1oJpy9Iea55Z5mbVgc4I/tyn8P1j+afcERImaXpeUWGbQ&#10;o7ttdPlqUuYGdT5UWPfsnyBJDP7R8R+BWHffMruRdwCuayUTSKtMDS0uDqQg4FGy7j46gfAM4XOv&#10;9g2YBIhdIPtsyeFsidxHwvHjzXw2e4vGcUyVN6PpKDMqWHU67CHE99IZkjY1DRGUl+KL2rQxE8s3&#10;sd1jiNkecdTIxHfU2xiNbu+YJgjcQ6OFg5rxsKYcX5ezeVbIqiMkMjkxyL1xWomV0joHsFnfayCI&#10;X9NV/h0Ph2GZtqRDodPxNHO9yIUhRKJ41n9RZlTEKdLKoI3nIlYlU95Zkd94ZEr3e6Ss7dGlZEya&#10;lVCtnTigSeD6EcGRxk3r4IWSDscDO/tzy0BSoj9YNPqmnEzSPOVgMp2PMYBhZj3MMMsRqqaRkn57&#10;H/sZ3HpITqWHkzpmXXp7jYqnV9SzOpLFEcDdxYwN41z1+09l+QsAAP//AwBQSwMEFAAGAAgAAAAh&#10;AGhMUvbfAAAACgEAAA8AAABkcnMvZG93bnJldi54bWxMj8FKw0AQhu+C77CM4EXsxqCpjdkUEQx4&#10;ELEWep1mp0lodjZkN218e8eTnoaZ+fjnm2I9u16daAydZwN3iwQUce1tx42B7dfr7SOoEJEt9p7J&#10;wDcFWJeXFwXm1p/5k06b2CgJ4ZCjgTbGIdc61C05DAs/EMvu4EeHUdqx0XbEs4S7XqdJkmmHHcuF&#10;Fgd6aak+biZnQFO2czzEaotTdUyq3eH95u3DmOur+fkJVKQ5/sHwqy/qUIrT3k9sg+oNpA/pSlAD&#10;q6VUAe6TbAlqL2QqE10W+v8L5Q8AAAD//wMAUEsBAi0AFAAGAAgAAAAhALaDOJL+AAAA4QEAABMA&#10;AAAAAAAAAAAAAAAAAAAAAFtDb250ZW50X1R5cGVzXS54bWxQSwECLQAUAAYACAAAACEAOP0h/9YA&#10;AACUAQAACwAAAAAAAAAAAAAAAAAvAQAAX3JlbHMvLnJlbHNQSwECLQAUAAYACAAAACEAzBh4+kYC&#10;AACcBAAADgAAAAAAAAAAAAAAAAAuAgAAZHJzL2Uyb0RvYy54bWxQSwECLQAUAAYACAAAACEAaExS&#10;9t8AAAAKAQAADwAAAAAAAAAAAAAAAACgBAAAZHJzL2Rvd25yZXYueG1sUEsFBgAAAAAEAAQA8wAA&#10;AKwFAAAAAA==&#10;"/>
                  </w:pict>
                </mc:Fallback>
              </mc:AlternateContent>
            </w:r>
            <w:r w:rsidR="00FF2AF2" w:rsidRPr="00FF2AF2">
              <w:rPr>
                <w:rFonts w:ascii="Comic Sans MS" w:hAnsi="Comic Sans MS"/>
                <w:sz w:val="24"/>
              </w:rPr>
              <w:t>The supercontinent</w:t>
            </w:r>
            <w:r w:rsidR="00FF2AF2">
              <w:rPr>
                <w:rFonts w:ascii="Comic Sans MS" w:hAnsi="Comic Sans MS"/>
                <w:sz w:val="24"/>
              </w:rPr>
              <w:t xml:space="preserve"> ____________ was made up of all the major continents</w:t>
            </w:r>
          </w:p>
        </w:tc>
        <w:tc>
          <w:tcPr>
            <w:tcW w:w="3435" w:type="dxa"/>
          </w:tcPr>
          <w:p w:rsidR="00FF2AF2" w:rsidRDefault="00FF2AF2" w:rsidP="00FF2AF2">
            <w:pPr>
              <w:jc w:val="center"/>
              <w:rPr>
                <w:rFonts w:ascii="Comic Sans MS" w:hAnsi="Comic Sans MS"/>
                <w:sz w:val="28"/>
              </w:rPr>
            </w:pPr>
            <w:r w:rsidRPr="00FF2AF2">
              <w:rPr>
                <w:rFonts w:ascii="Comic Sans MS" w:hAnsi="Comic Sans MS"/>
                <w:sz w:val="24"/>
              </w:rPr>
              <w:t>___________</w:t>
            </w:r>
            <w:r>
              <w:rPr>
                <w:rFonts w:ascii="Comic Sans MS" w:hAnsi="Comic Sans MS"/>
                <w:sz w:val="24"/>
              </w:rPr>
              <w:t>__</w:t>
            </w:r>
            <w:r w:rsidRPr="00FF2AF2">
              <w:rPr>
                <w:rFonts w:ascii="Comic Sans MS" w:hAnsi="Comic Sans MS"/>
                <w:sz w:val="24"/>
              </w:rPr>
              <w:t xml:space="preserve"> currents in the ________</w:t>
            </w:r>
            <w:r>
              <w:rPr>
                <w:rFonts w:ascii="Comic Sans MS" w:hAnsi="Comic Sans MS"/>
                <w:sz w:val="24"/>
              </w:rPr>
              <w:t>___</w:t>
            </w:r>
            <w:r w:rsidRPr="00FF2AF2">
              <w:rPr>
                <w:rFonts w:ascii="Comic Sans MS" w:hAnsi="Comic Sans MS"/>
                <w:sz w:val="24"/>
              </w:rPr>
              <w:t xml:space="preserve"> cause the plates to move</w:t>
            </w:r>
          </w:p>
        </w:tc>
      </w:tr>
      <w:tr w:rsidR="00FF2AF2" w:rsidTr="00FF2AF2">
        <w:trPr>
          <w:trHeight w:val="412"/>
        </w:trPr>
        <w:tc>
          <w:tcPr>
            <w:tcW w:w="3435" w:type="dxa"/>
          </w:tcPr>
          <w:p w:rsidR="00FF2AF2" w:rsidRDefault="000F78DB" w:rsidP="00FF2AF2">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5648" behindDoc="0" locked="0" layoutInCell="1" allowOverlap="1">
                      <wp:simplePos x="0" y="0"/>
                      <wp:positionH relativeFrom="column">
                        <wp:posOffset>1672590</wp:posOffset>
                      </wp:positionH>
                      <wp:positionV relativeFrom="paragraph">
                        <wp:posOffset>641985</wp:posOffset>
                      </wp:positionV>
                      <wp:extent cx="976630" cy="190500"/>
                      <wp:effectExtent l="9525" t="19050" r="23495" b="9525"/>
                      <wp:wrapNone/>
                      <wp:docPr id="8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90500"/>
                              </a:xfrm>
                              <a:prstGeom prst="stripedRightArrow">
                                <a:avLst>
                                  <a:gd name="adj1" fmla="val 50000"/>
                                  <a:gd name="adj2" fmla="val 128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3" style="position:absolute;margin-left:131.7pt;margin-top:50.55pt;width:76.9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NeSAIAAJwEAAAOAAAAZHJzL2Uyb0RvYy54bWysVNtuEzEQfUfiHyy/082GXNpVNlWVUoRU&#10;oKLwAY7tzRp8Y+xkk349Y28SNvCGyIPl2RkfnznHk8Xt3miykxCUszUtr0aUSMudUHZT029fH95c&#10;UxIis4JpZ2VNDzLQ2+XrV4vOV3LsWqeFBIIgNlSdr2kbo6+KIvBWGhaunJcWk40DwyKGsCkEsA7R&#10;jS7Go9Gs6BwID47LEPDrfZ+ky4zfNJLHz00TZCS6psgt5hXyuk5rsVywagPMt4ofabB/YGGYsnjp&#10;GeqeRUa2oP6CMoqDC66JV9yZwjWN4jL3gN2Uoz+6eW6Zl7kXFCf4s0zh/8HyT7snIErU9Brlscyg&#10;R3fb6PLVpCyTQJ0PFdY9+ydILQb/6PiPQKxbtcxu5B2A61rJBNLK9cXFgRQEPErW3UcnEJ4hfNZq&#10;34BJgKgC2WdLDmdL5D4Sjh9v5rPZW2TGMVXejKajbFnBqtNhDyG+l86QtKlpiKC8FF/Upo2ZWL6J&#10;7R5DzPaIY49MfC8paYxGt3dMEwTuodHCQc14WFOOr8vZPCmC9x8hcXdikLVxWokHpXUOYLNeaSCI&#10;X9OH/DseDsMybUmHjU7H08z1IheGEIniuf+LMqMiTpFWJtl4KmJVMuWdFfmNR6Z0v0fK2mIPJ2N6&#10;g9dOHNAkcP2I4EjjpnXwQkmH44HK/twykJToDxaNviknkzRPOZhM52MMYJhZDzPMcoSqaaSk365i&#10;P4NbD8mp9HCSYtalt9eomDRO/HpWxwBHIEt/HNc0Y8M4V/3+U1n+AgAA//8DAFBLAwQUAAYACAAA&#10;ACEA8tzuW98AAAALAQAADwAAAGRycy9kb3ducmV2LnhtbEyPQUvDQBCF74L/YRnBi9jdpCVKzKZI&#10;oQEPItZCr9vsNAnNzobspo3/3vGkx3nv4817xXp2vbjgGDpPGpKFAoFUe9tRo2H/tX18BhGiIWt6&#10;T6jhGwOsy9ubwuTWX+kTL7vYCA6hkBsNbYxDLmWoW3QmLPyAxN7Jj85EPsdG2tFcOdz1MlUqk850&#10;xB9aM+Cmxfq8m5wGidnB0RCrvZmqs6oOp/eHtw+t7+/m1xcQEef4B8Nvfa4OJXc6+olsEL2GNFuu&#10;GGVDJQkIJlbJUwriyMqSFVkW8v+G8gcAAP//AwBQSwECLQAUAAYACAAAACEAtoM4kv4AAADhAQAA&#10;EwAAAAAAAAAAAAAAAAAAAAAAW0NvbnRlbnRfVHlwZXNdLnhtbFBLAQItABQABgAIAAAAIQA4/SH/&#10;1gAAAJQBAAALAAAAAAAAAAAAAAAAAC8BAABfcmVscy8ucmVsc1BLAQItABQABgAIAAAAIQCxKtNe&#10;SAIAAJwEAAAOAAAAAAAAAAAAAAAAAC4CAABkcnMvZTJvRG9jLnhtbFBLAQItABQABgAIAAAAIQDy&#10;3O5b3wAAAAsBAAAPAAAAAAAAAAAAAAAAAKIEAABkcnMvZG93bnJldi54bWxQSwUGAAAAAAQABADz&#10;AAAArgUAAAAA&#10;"/>
                  </w:pict>
                </mc:Fallback>
              </mc:AlternateContent>
            </w:r>
            <w:r w:rsidR="00AA212A" w:rsidRPr="00AA212A">
              <w:rPr>
                <w:rFonts w:ascii="Comic Sans MS" w:hAnsi="Comic Sans MS"/>
                <w:sz w:val="24"/>
              </w:rPr>
              <w:t>_____</w:t>
            </w:r>
            <w:r w:rsidR="00AA212A">
              <w:rPr>
                <w:rFonts w:ascii="Comic Sans MS" w:hAnsi="Comic Sans MS"/>
                <w:sz w:val="24"/>
              </w:rPr>
              <w:t>__</w:t>
            </w:r>
            <w:r w:rsidR="00AA212A" w:rsidRPr="00AA212A">
              <w:rPr>
                <w:rFonts w:ascii="Comic Sans MS" w:hAnsi="Comic Sans MS"/>
                <w:sz w:val="24"/>
              </w:rPr>
              <w:t>___</w:t>
            </w:r>
            <w:r w:rsidR="00AA212A">
              <w:rPr>
                <w:rFonts w:ascii="Comic Sans MS" w:hAnsi="Comic Sans MS"/>
                <w:sz w:val="24"/>
              </w:rPr>
              <w:t xml:space="preserve">  __</w:t>
            </w:r>
            <w:r w:rsidR="00AA212A" w:rsidRPr="00AA212A">
              <w:rPr>
                <w:rFonts w:ascii="Comic Sans MS" w:hAnsi="Comic Sans MS"/>
                <w:sz w:val="24"/>
              </w:rPr>
              <w:t xml:space="preserve">_______ is the guy that came up with the idea that continents </w:t>
            </w:r>
            <w:r w:rsidR="00AA212A" w:rsidRPr="00AA212A">
              <w:rPr>
                <w:rFonts w:ascii="Comic Sans MS" w:hAnsi="Comic Sans MS"/>
                <w:sz w:val="24"/>
                <w:u w:val="single"/>
              </w:rPr>
              <w:t>move</w:t>
            </w:r>
            <w:r w:rsidR="00AA212A" w:rsidRPr="00AA212A">
              <w:rPr>
                <w:rFonts w:ascii="Comic Sans MS" w:hAnsi="Comic Sans MS"/>
                <w:sz w:val="24"/>
              </w:rPr>
              <w:t xml:space="preserve"> around</w:t>
            </w:r>
          </w:p>
        </w:tc>
        <w:tc>
          <w:tcPr>
            <w:tcW w:w="3435" w:type="dxa"/>
          </w:tcPr>
          <w:p w:rsidR="00FF2AF2" w:rsidRDefault="00AA212A" w:rsidP="00FF2AF2">
            <w:pPr>
              <w:jc w:val="center"/>
              <w:rPr>
                <w:rFonts w:ascii="Comic Sans MS" w:hAnsi="Comic Sans MS"/>
                <w:sz w:val="24"/>
              </w:rPr>
            </w:pPr>
            <w:r w:rsidRPr="00AA212A">
              <w:rPr>
                <w:rFonts w:ascii="Comic Sans MS" w:hAnsi="Comic Sans MS"/>
                <w:sz w:val="24"/>
              </w:rPr>
              <w:t>His theory is called __________________</w:t>
            </w:r>
          </w:p>
          <w:p w:rsidR="00AA212A" w:rsidRDefault="00AA212A" w:rsidP="00FF2AF2">
            <w:pPr>
              <w:jc w:val="center"/>
              <w:rPr>
                <w:rFonts w:ascii="Comic Sans MS" w:hAnsi="Comic Sans MS"/>
                <w:sz w:val="28"/>
              </w:rPr>
            </w:pPr>
            <w:r>
              <w:rPr>
                <w:rFonts w:ascii="Comic Sans MS" w:hAnsi="Comic Sans MS"/>
                <w:sz w:val="24"/>
              </w:rPr>
              <w:t>_____________.</w:t>
            </w:r>
          </w:p>
        </w:tc>
      </w:tr>
    </w:tbl>
    <w:p w:rsidR="00EF3784" w:rsidRDefault="00FF2AF2" w:rsidP="00EF3784">
      <w:pPr>
        <w:jc w:val="center"/>
        <w:rPr>
          <w:rFonts w:ascii="Comic Sans MS" w:hAnsi="Comic Sans MS"/>
          <w:sz w:val="28"/>
        </w:rPr>
      </w:pPr>
      <w:r>
        <w:rPr>
          <w:rFonts w:ascii="Comic Sans MS" w:hAnsi="Comic Sans MS"/>
          <w:noProof/>
          <w:sz w:val="28"/>
        </w:rPr>
        <w:drawing>
          <wp:anchor distT="0" distB="0" distL="114300" distR="114300" simplePos="0" relativeHeight="251673600" behindDoc="0" locked="0" layoutInCell="1" allowOverlap="1">
            <wp:simplePos x="0" y="0"/>
            <wp:positionH relativeFrom="column">
              <wp:posOffset>-340377</wp:posOffset>
            </wp:positionH>
            <wp:positionV relativeFrom="paragraph">
              <wp:posOffset>-438150</wp:posOffset>
            </wp:positionV>
            <wp:extent cx="1952625" cy="1933575"/>
            <wp:effectExtent l="19050" t="0" r="9525" b="0"/>
            <wp:wrapNone/>
            <wp:docPr id="7" name="Picture 7" descr="http://www.fossils.me.uk/assets/images/autogen/a_pange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ssils.me.uk/assets/images/autogen/a_pangea_3.jpg"/>
                    <pic:cNvPicPr>
                      <a:picLocks noChangeAspect="1" noChangeArrowheads="1"/>
                    </pic:cNvPicPr>
                  </pic:nvPicPr>
                  <pic:blipFill>
                    <a:blip r:embed="rId7" cstate="print"/>
                    <a:srcRect/>
                    <a:stretch>
                      <a:fillRect/>
                    </a:stretch>
                  </pic:blipFill>
                  <pic:spPr bwMode="auto">
                    <a:xfrm>
                      <a:off x="0" y="0"/>
                      <a:ext cx="1952625" cy="1933575"/>
                    </a:xfrm>
                    <a:prstGeom prst="rect">
                      <a:avLst/>
                    </a:prstGeom>
                    <a:noFill/>
                    <a:ln w="9525">
                      <a:noFill/>
                      <a:miter lim="800000"/>
                      <a:headEnd/>
                      <a:tailEnd/>
                    </a:ln>
                  </pic:spPr>
                </pic:pic>
              </a:graphicData>
            </a:graphic>
          </wp:anchor>
        </w:drawing>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6672" behindDoc="0" locked="0" layoutInCell="1" allowOverlap="1">
                <wp:simplePos x="0" y="0"/>
                <wp:positionH relativeFrom="column">
                  <wp:posOffset>-287020</wp:posOffset>
                </wp:positionH>
                <wp:positionV relativeFrom="paragraph">
                  <wp:posOffset>190500</wp:posOffset>
                </wp:positionV>
                <wp:extent cx="2359025" cy="1490345"/>
                <wp:effectExtent l="5715" t="9525" r="6985" b="5080"/>
                <wp:wrapNone/>
                <wp:docPr id="7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90345"/>
                        </a:xfrm>
                        <a:prstGeom prst="rect">
                          <a:avLst/>
                        </a:prstGeom>
                        <a:solidFill>
                          <a:srgbClr val="FFFFFF"/>
                        </a:solidFill>
                        <a:ln w="9525">
                          <a:solidFill>
                            <a:srgbClr val="000000"/>
                          </a:solidFill>
                          <a:miter lim="800000"/>
                          <a:headEnd/>
                          <a:tailEnd/>
                        </a:ln>
                      </wps:spPr>
                      <wps:txbx>
                        <w:txbxContent>
                          <w:p w:rsidR="00E8571C" w:rsidRPr="00E8571C" w:rsidRDefault="00E8571C" w:rsidP="00E8571C">
                            <w:pPr>
                              <w:jc w:val="center"/>
                              <w:rPr>
                                <w:rFonts w:ascii="Comic Sans MS" w:hAnsi="Comic Sans MS"/>
                                <w:sz w:val="20"/>
                              </w:rPr>
                            </w:pPr>
                            <w:r>
                              <w:rPr>
                                <w:rFonts w:ascii="Comic Sans MS" w:hAnsi="Comic Sans MS"/>
                                <w:sz w:val="20"/>
                              </w:rPr>
                              <w:t>List three types of e</w:t>
                            </w:r>
                            <w:r w:rsidRPr="00E8571C">
                              <w:rPr>
                                <w:rFonts w:ascii="Comic Sans MS" w:hAnsi="Comic Sans MS"/>
                                <w:sz w:val="20"/>
                              </w:rPr>
                              <w:t>vidence for Continental Drift:</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0" type="#_x0000_t202" style="position:absolute;left:0;text-align:left;margin-left:-22.6pt;margin-top:15pt;width:185.75pt;height:117.3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j7LgIAAFoEAAAOAAAAZHJzL2Uyb0RvYy54bWysVNtu2zAMfR+wfxD0vvhSZ22MOEWXLsOA&#10;7gK0+wBZlm1hsqhJSuzu60fJaZpdsIdhfhBEiTo8PCS9vp4GRQ7COgm6otkipURoDo3UXUW/POxe&#10;XVHiPNMNU6BFRR+Fo9ebly/WoylFDj2oRliCINqVo6lo770pk8TxXgzMLcAIjZct2IF5NG2XNJaN&#10;iD6oJE/T18kItjEWuHAOT2/nS7qJ+G0ruP/Utk54oiqK3HxcbVzrsCabNSs7y0wv+ZEG+wcWA5Ma&#10;g56gbplnZG/lb1CD5BYctH7BYUigbSUXMQfMJkt/yea+Z0bEXFAcZ04yuf8Hyz8ePlsim4perijR&#10;bMAaPYjJkzcwkSwP+ozGleh2b9DRT3iOdY65OnMH/KsjGrY90524sRbGXrAG+WXhZXL2dMZxAaQe&#10;P0CDcdjeQwSaWjsE8VAOguhYp8dTbQIXjof5xXKV5ktKON5lxSq9KJYxBiufnhvr/DsBAwmbilos&#10;foRnhzvnAx1WPrmEaA6UbHZSqWjYrt4qSw4MG2UXvyP6T25Kk7GiqyUS+TtEGr8/QQzSY8crOVT0&#10;6uTEyqDbW93EfvRMqnmPlJU+Chm0m1X0Uz3FmhUhQBC5huYRlbUwNzgOJG56sN8pGbG5K+q+7ZkV&#10;lKj3GquzyooiTEM0iuVljoY9v6nPb5jmCFVRT8m83fp5gvbGyq7HSHM/aLjBirYyav3M6kgfGziW&#10;4DhsYULO7ej1/EvY/AAAAP//AwBQSwMEFAAGAAgAAAAhAHOwG+vfAAAACgEAAA8AAABkcnMvZG93&#10;bnJldi54bWxMj8FuwjAQRO+V+g/WVuoNHBJIq5ANqpC4cGuKWo4mNrEhtqPYQPj7bk/luNqnmTfl&#10;arQdu6ohGO8QZtMEmHKNl8a1CLuvzeQdWIjCSdF5pxDuKsCqen4qRSH9zX2qax1bRiEuFAJBx9gX&#10;nIdGKyvC1PfK0e/oBysinUPL5SBuFG47niZJzq0wjhq06NVaq+ZcXyxCOM82ix9/2un99q7r0958&#10;m+0a8fVl/FgCi2qM/zD86ZM6VOR08BcnA+sQJvNFSihCltAmArI0z4AdENJ8/ga8KvnjhOoXAAD/&#10;/wMAUEsBAi0AFAAGAAgAAAAhALaDOJL+AAAA4QEAABMAAAAAAAAAAAAAAAAAAAAAAFtDb250ZW50&#10;X1R5cGVzXS54bWxQSwECLQAUAAYACAAAACEAOP0h/9YAAACUAQAACwAAAAAAAAAAAAAAAAAvAQAA&#10;X3JlbHMvLnJlbHNQSwECLQAUAAYACAAAACEA+0A4+y4CAABaBAAADgAAAAAAAAAAAAAAAAAuAgAA&#10;ZHJzL2Uyb0RvYy54bWxQSwECLQAUAAYACAAAACEAc7Ab698AAAAKAQAADwAAAAAAAAAAAAAAAACI&#10;BAAAZHJzL2Rvd25yZXYueG1sUEsFBgAAAAAEAAQA8wAAAJQFAAAAAA==&#10;">
                <v:textbox>
                  <w:txbxContent>
                    <w:p w:rsidR="00E8571C" w:rsidRPr="00E8571C" w:rsidRDefault="00E8571C" w:rsidP="00E8571C">
                      <w:pPr>
                        <w:jc w:val="center"/>
                        <w:rPr>
                          <w:rFonts w:ascii="Comic Sans MS" w:hAnsi="Comic Sans MS"/>
                          <w:sz w:val="20"/>
                        </w:rPr>
                      </w:pPr>
                      <w:r>
                        <w:rPr>
                          <w:rFonts w:ascii="Comic Sans MS" w:hAnsi="Comic Sans MS"/>
                          <w:sz w:val="20"/>
                        </w:rPr>
                        <w:t>List three types of e</w:t>
                      </w:r>
                      <w:r w:rsidRPr="00E8571C">
                        <w:rPr>
                          <w:rFonts w:ascii="Comic Sans MS" w:hAnsi="Comic Sans MS"/>
                          <w:sz w:val="20"/>
                        </w:rPr>
                        <w:t>vidence for Continental Drift:</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p w:rsidR="00E8571C" w:rsidRPr="00E8571C" w:rsidRDefault="00E8571C" w:rsidP="00E8571C">
                      <w:pPr>
                        <w:pStyle w:val="ListParagraph"/>
                        <w:numPr>
                          <w:ilvl w:val="0"/>
                          <w:numId w:val="1"/>
                        </w:numPr>
                        <w:spacing w:line="360" w:lineRule="auto"/>
                        <w:rPr>
                          <w:rFonts w:ascii="Comic Sans MS" w:hAnsi="Comic Sans MS"/>
                          <w:sz w:val="20"/>
                        </w:rPr>
                      </w:pPr>
                      <w:r>
                        <w:rPr>
                          <w:rFonts w:ascii="Comic Sans MS" w:hAnsi="Comic Sans MS"/>
                          <w:sz w:val="20"/>
                        </w:rPr>
                        <w:t>_________________</w:t>
                      </w:r>
                    </w:p>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84864" behindDoc="0" locked="0" layoutInCell="1" allowOverlap="1">
                <wp:simplePos x="0" y="0"/>
                <wp:positionH relativeFrom="column">
                  <wp:posOffset>2369820</wp:posOffset>
                </wp:positionH>
                <wp:positionV relativeFrom="paragraph">
                  <wp:posOffset>20320</wp:posOffset>
                </wp:positionV>
                <wp:extent cx="4126865" cy="1101090"/>
                <wp:effectExtent l="7620" t="13335" r="8890" b="9525"/>
                <wp:wrapNone/>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101090"/>
                        </a:xfrm>
                        <a:prstGeom prst="rect">
                          <a:avLst/>
                        </a:prstGeom>
                        <a:solidFill>
                          <a:srgbClr val="FFFFFF"/>
                        </a:solidFill>
                        <a:ln w="9525">
                          <a:solidFill>
                            <a:srgbClr val="000000"/>
                          </a:solidFill>
                          <a:miter lim="800000"/>
                          <a:headEnd/>
                          <a:tailEnd/>
                        </a:ln>
                      </wps:spPr>
                      <wps:txbx>
                        <w:txbxContent>
                          <w:p w:rsidR="00E8571C" w:rsidRDefault="00E8571C" w:rsidP="00E8571C">
                            <w:pPr>
                              <w:spacing w:after="0"/>
                              <w:rPr>
                                <w:rFonts w:ascii="Comic Sans MS" w:hAnsi="Comic Sans MS"/>
                              </w:rPr>
                            </w:pPr>
                            <w:r w:rsidRPr="00E8571C">
                              <w:rPr>
                                <w:rFonts w:ascii="Comic Sans MS" w:hAnsi="Comic Sans MS"/>
                                <w:b/>
                              </w:rPr>
                              <w:t>How do scientists explain seeing the same type of fossil on different continents?</w:t>
                            </w:r>
                            <w:r>
                              <w:rPr>
                                <w:rFonts w:ascii="Comic Sans MS" w:hAnsi="Comic Sans MS"/>
                              </w:rPr>
                              <w:t xml:space="preserve"> _________________________</w:t>
                            </w:r>
                          </w:p>
                          <w:p w:rsidR="00E8571C" w:rsidRPr="00E8571C" w:rsidRDefault="00E8571C" w:rsidP="00E8571C">
                            <w:pPr>
                              <w:spacing w:after="0"/>
                              <w:rPr>
                                <w:rFonts w:ascii="Comic Sans MS" w:hAnsi="Comic Sans MS"/>
                              </w:rPr>
                            </w:pPr>
                            <w:r>
                              <w:rPr>
                                <w:rFonts w:ascii="Comic Sans MS" w:hAnsi="Comic Sans MS"/>
                              </w:rPr>
                              <w:t>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86.6pt;margin-top:1.6pt;width:324.95pt;height:8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rNLQIAAFoEAAAOAAAAZHJzL2Uyb0RvYy54bWysVNuO2yAQfa/Uf0C8N46jJJtYcVbbbFNV&#10;2l6k3X4AxthGBYYCiZ1+fQecTaNt+1LVD4hhhsPMOTPe3A5akaNwXoIpaT6ZUiIMh1qatqRfn/Zv&#10;VpT4wEzNFBhR0pPw9Hb7+tWmt4WYQQeqFo4giPFFb0vahWCLLPO8E5r5CVhh0NmA0yyg6dqsdqxH&#10;dK2y2XS6zHpwtXXAhfd4ej866TbhN43g4XPTeBGIKinmFtLq0lrFNdtuWNE6ZjvJz2mwf8hCM2nw&#10;0QvUPQuMHJz8DUpL7sBDEyYcdAZNI7lINWA1+fRFNY8dsyLVguR4e6HJ/z9Y/un4xRFZl/QGlTJM&#10;o0ZPYgjkLQwkX0R+eusLDHu0GBgGPEedU63ePgD/5omBXcdMK+6cg74TrMb88ngzu7o64vgIUvUf&#10;ocZ32CFAAhoapyN5SAdBdNTpdNEm5sLxcJ7PlqvlghKOvjxHstZJvYwVz9et8+G9AE3ipqQOxU/w&#10;7PjgQ0yHFc8h8TUPStZ7qVQyXFvtlCNHho2yT1+q4EWYMqQv6XoxW4wM/BVimr4/QWgZsOOV1CVd&#10;XYJYEXl7Z+rUj4FJNe4xZWXOREbuRhbDUA1Js4s+FdQnZNbB2OA4kLjpwP2gpMfmLqn/fmBOUKI+&#10;GFRnnc/ncRqSMV/czNBw157q2sMMR6iSBkrG7S6ME3SwTrYdvjT2g4E7VLSRieso/ZjVOX1s4CTB&#10;edjihFzbKerXL2H7EwAA//8DAFBLAwQUAAYACAAAACEAPF37bd8AAAAKAQAADwAAAGRycy9kb3du&#10;cmV2LnhtbEyPQU/DMAyF70j8h8hIXBBL16J2lKYTQgLBbQwE16zx2orGKUnWlX+Pd4KTn/Wenj9X&#10;69kOYkIfekcKlosEBFLjTE+tgve3x+sViBA1GT04QgU/GGBdn59VujTuSK84bWMruIRCqRV0MY6l&#10;lKHp0OqwcCMSe3vnrY68+lYar49cbgeZJkkure6JL3R6xIcOm6/twSpY3TxPn+El23w0+X64jVfF&#10;9PTtlbq8mO/vQESc418YTviMDjUz7dyBTBCDgqzIUo6y4HHykzRbgtixKvIcZF3J/y/UvwAAAP//&#10;AwBQSwECLQAUAAYACAAAACEAtoM4kv4AAADhAQAAEwAAAAAAAAAAAAAAAAAAAAAAW0NvbnRlbnRf&#10;VHlwZXNdLnhtbFBLAQItABQABgAIAAAAIQA4/SH/1gAAAJQBAAALAAAAAAAAAAAAAAAAAC8BAABf&#10;cmVscy8ucmVsc1BLAQItABQABgAIAAAAIQCsunrNLQIAAFoEAAAOAAAAAAAAAAAAAAAAAC4CAABk&#10;cnMvZTJvRG9jLnhtbFBLAQItABQABgAIAAAAIQA8Xftt3wAAAAoBAAAPAAAAAAAAAAAAAAAAAIcE&#10;AABkcnMvZG93bnJldi54bWxQSwUGAAAAAAQABADzAAAAkwUAAAAA&#10;">
                <v:textbox>
                  <w:txbxContent>
                    <w:p w:rsidR="00E8571C" w:rsidRDefault="00E8571C" w:rsidP="00E8571C">
                      <w:pPr>
                        <w:spacing w:after="0"/>
                        <w:rPr>
                          <w:rFonts w:ascii="Comic Sans MS" w:hAnsi="Comic Sans MS"/>
                        </w:rPr>
                      </w:pPr>
                      <w:r w:rsidRPr="00E8571C">
                        <w:rPr>
                          <w:rFonts w:ascii="Comic Sans MS" w:hAnsi="Comic Sans MS"/>
                          <w:b/>
                        </w:rPr>
                        <w:t>How do scientists explain seeing the same type of fossil on different continents?</w:t>
                      </w:r>
                      <w:r>
                        <w:rPr>
                          <w:rFonts w:ascii="Comic Sans MS" w:hAnsi="Comic Sans MS"/>
                        </w:rPr>
                        <w:t xml:space="preserve"> _________________________</w:t>
                      </w:r>
                    </w:p>
                    <w:p w:rsidR="00E8571C" w:rsidRPr="00E8571C" w:rsidRDefault="00E8571C" w:rsidP="00E8571C">
                      <w:pPr>
                        <w:spacing w:after="0"/>
                        <w:rPr>
                          <w:rFonts w:ascii="Comic Sans MS" w:hAnsi="Comic Sans MS"/>
                        </w:rPr>
                      </w:pPr>
                      <w:r>
                        <w:rPr>
                          <w:rFonts w:ascii="Comic Sans MS" w:hAnsi="Comic Sans MS"/>
                        </w:rPr>
                        <w:t>________________________________________________________________________________________</w:t>
                      </w:r>
                    </w:p>
                  </w:txbxContent>
                </v:textbox>
              </v:shape>
            </w:pict>
          </mc:Fallback>
        </mc:AlternateContent>
      </w:r>
      <w:r w:rsidR="00E8571C">
        <w:rPr>
          <w:rFonts w:ascii="Comic Sans MS" w:hAnsi="Comic Sans MS"/>
          <w:noProof/>
          <w:sz w:val="28"/>
        </w:rPr>
        <w:drawing>
          <wp:anchor distT="0" distB="0" distL="114300" distR="114300" simplePos="0" relativeHeight="251678720" behindDoc="0" locked="0" layoutInCell="1" allowOverlap="1">
            <wp:simplePos x="0" y="0"/>
            <wp:positionH relativeFrom="column">
              <wp:posOffset>1657350</wp:posOffset>
            </wp:positionH>
            <wp:positionV relativeFrom="paragraph">
              <wp:posOffset>359410</wp:posOffset>
            </wp:positionV>
            <wp:extent cx="676275" cy="238125"/>
            <wp:effectExtent l="19050" t="0" r="9525" b="0"/>
            <wp:wrapNone/>
            <wp:docPr id="10" name="Picture 10" descr="C:\Documents and Settings\e200801456\Local Settings\Temporary Internet Files\Content.IE5\C1PGU0K6\MCj023724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e200801456\Local Settings\Temporary Internet Files\Content.IE5\C1PGU0K6\MCj02372490000[1].wmf"/>
                    <pic:cNvPicPr>
                      <a:picLocks noChangeAspect="1" noChangeArrowheads="1"/>
                    </pic:cNvPicPr>
                  </pic:nvPicPr>
                  <pic:blipFill>
                    <a:blip r:embed="rId8"/>
                    <a:srcRect/>
                    <a:stretch>
                      <a:fillRect/>
                    </a:stretch>
                  </pic:blipFill>
                  <pic:spPr bwMode="auto">
                    <a:xfrm>
                      <a:off x="0" y="0"/>
                      <a:ext cx="676275" cy="238125"/>
                    </a:xfrm>
                    <a:prstGeom prst="rect">
                      <a:avLst/>
                    </a:prstGeom>
                    <a:noFill/>
                    <a:ln w="9525">
                      <a:noFill/>
                      <a:miter lim="800000"/>
                      <a:headEnd/>
                      <a:tailEnd/>
                    </a:ln>
                  </pic:spPr>
                </pic:pic>
              </a:graphicData>
            </a:graphic>
          </wp:anchor>
        </w:drawing>
      </w:r>
    </w:p>
    <w:p w:rsidR="00EF3784" w:rsidRPr="00E8571C" w:rsidRDefault="000F78DB" w:rsidP="00EF3784">
      <w:pPr>
        <w:jc w:val="center"/>
        <w:rPr>
          <w:rFonts w:ascii="Comic Sans MS" w:hAnsi="Comic Sans MS"/>
          <w:b/>
          <w:sz w:val="28"/>
        </w:rPr>
      </w:pPr>
      <w:r>
        <w:rPr>
          <w:rFonts w:ascii="Comic Sans MS" w:hAnsi="Comic Sans MS"/>
          <w:noProof/>
          <w:sz w:val="28"/>
        </w:rPr>
        <mc:AlternateContent>
          <mc:Choice Requires="wps">
            <w:drawing>
              <wp:anchor distT="0" distB="0" distL="114300" distR="114300" simplePos="0" relativeHeight="251680768" behindDoc="0" locked="0" layoutInCell="1" allowOverlap="1">
                <wp:simplePos x="0" y="0"/>
                <wp:positionH relativeFrom="column">
                  <wp:posOffset>1826895</wp:posOffset>
                </wp:positionH>
                <wp:positionV relativeFrom="paragraph">
                  <wp:posOffset>186055</wp:posOffset>
                </wp:positionV>
                <wp:extent cx="259080" cy="280035"/>
                <wp:effectExtent l="17145" t="19050" r="19050" b="5715"/>
                <wp:wrapNone/>
                <wp:docPr id="7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800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143.85pt;margin-top:14.65pt;width:20.4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AMNgIAAG0EAAAOAAAAZHJzL2Uyb0RvYy54bWysVNtu2zAMfR+wfxD0vtrJkrU16hRFuw4D&#10;dinQ7QMYSY616TZKidN9/SjZzZLtbZgfBFEkD8lD0lfXe2vYTmHU3rV8dlZzppzwUrtNy79+uX91&#10;wVlM4CQY71TLn1Tk16uXL66G0Ki5772RChmBuNgMoeV9SqGpqih6ZSGe+aAcKTuPFhKJuKkkwkDo&#10;1lTzun5TDR5lQC9UjPR6Nyr5quB3nRLpc9dFlZhpOeWWyonlXOezWl1Bs0EIvRZTGvAPWVjQjoIe&#10;oO4gAdui/gvKaoE++i6dCW8r33VaqFIDVTOr/6jmsYegSi1ETgwHmuL/gxWfdg/ItGz5+TlnDiz1&#10;6GabfAnNZotM0BBiQ3aP4QFziTF88OJ7ZM7f9uA26gbRD70CSWnNsn114pCFSK5sPXz0kuCB4AtX&#10;+w5tBiQW2L605OnQErVPTNDjfHlZX1DjBKnmF3X9elkiQPPsHDCmd8pbli8tT6gpJ5NZgwZ2H2Iq&#10;XZFTaSC/cdZZQz3egWHLmr4JcDKuoHmGLMV6o+W9NqYIuFnfGmTk2vL78k3O8djMODa0/HI5X5Ys&#10;TnTxGCJHP8Q/MbM60VoYbVtORU9G0GSW3zpZhjaBNuOdUjZuoj0zPXZs7eUTsY5+nHnaUbr0Hn9y&#10;NtC8tzz+2AIqzsx7R527nC0WeUGKsFiez0nAY836WANOEBTRzdl4vU3jUm0D6k1PkWaldufzMHU6&#10;PY/FmNWULM003U6W5lguVr//EqtfAAAA//8DAFBLAwQUAAYACAAAACEAMFIV/+AAAAAJAQAADwAA&#10;AGRycy9kb3ducmV2LnhtbEyPwUrDQBCG74LvsIzgRezGRE2M2RQRRPBSbEqht2l2TEKysyG7aePb&#10;u570NsN8/PP9xXoxgzjR5DrLCu5WEQji2uqOGwW76u02A+E8ssbBMin4Jgfr8vKiwFzbM3/Saesb&#10;EULY5aig9X7MpXR1Swbdyo7E4fZlJ4M+rFMj9YTnEG4GGUfRozTYcfjQ4kivLdX9djYKsD/sP4ze&#10;yLlquuj9MN+kVU9KXV8tL88gPC3+D4Zf/aAOZXA62pm1E4OCOEvTgIbhKQERgCTOHkAcFaTJPciy&#10;kP8blD8AAAD//wMAUEsBAi0AFAAGAAgAAAAhALaDOJL+AAAA4QEAABMAAAAAAAAAAAAAAAAAAAAA&#10;AFtDb250ZW50X1R5cGVzXS54bWxQSwECLQAUAAYACAAAACEAOP0h/9YAAACUAQAACwAAAAAAAAAA&#10;AAAAAAAvAQAAX3JlbHMvLnJlbHNQSwECLQAUAAYACAAAACEAok1gDDYCAABtBAAADgAAAAAAAAAA&#10;AAAAAAAuAgAAZHJzL2Uyb0RvYy54bWxQSwECLQAUAAYACAAAACEAMFIV/+AAAAAJAQAADwAAAAAA&#10;AAAAAAAAAACQBAAAZHJzL2Rvd25yZXYueG1sUEsFBgAAAAAEAAQA8wAAAJ0FAAAAAA==&#10;"/>
            </w:pict>
          </mc:Fallback>
        </mc:AlternateContent>
      </w:r>
      <w:r>
        <w:rPr>
          <w:rFonts w:ascii="Comic Sans MS" w:hAnsi="Comic Sans MS"/>
          <w:noProof/>
          <w:sz w:val="28"/>
        </w:rPr>
        <mc:AlternateContent>
          <mc:Choice Requires="wps">
            <w:drawing>
              <wp:anchor distT="0" distB="0" distL="114300" distR="114300" simplePos="0" relativeHeight="251679744" behindDoc="0" locked="0" layoutInCell="1" allowOverlap="1">
                <wp:simplePos x="0" y="0"/>
                <wp:positionH relativeFrom="column">
                  <wp:posOffset>1674495</wp:posOffset>
                </wp:positionH>
                <wp:positionV relativeFrom="paragraph">
                  <wp:posOffset>173355</wp:posOffset>
                </wp:positionV>
                <wp:extent cx="343535" cy="292735"/>
                <wp:effectExtent l="17145" t="15875" r="20320" b="5715"/>
                <wp:wrapNone/>
                <wp:docPr id="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27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5" style="position:absolute;margin-left:131.85pt;margin-top:13.65pt;width:27.05pt;height: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i8NgIAAG0EAAAOAAAAZHJzL2Uyb0RvYy54bWysVNtuFDEMfUfiH6K809lrL6POVlVLEVKB&#10;SoUP8CaZnUBuONmdLV9fJzNdtvCGmIcoju1j+9iey6u9NWynMGrvGj49mXCmnPBSu03Dv329e3fO&#10;WUzgJBjvVMOfVORXq7dvLvtQq5nvvJEKGYG4WPeh4V1Koa6qKDplIZ74oBwpW48WEom4qSRCT+jW&#10;VLPJ5LTqPcqAXqgY6fV2UPJVwW9bJdKXto0qMdNwyi2VE8u5zme1uoR6gxA6LcY04B+ysKAdBT1A&#10;3UICtkX9F5TVAn30bToR3la+bbVQpQaqZjr5o5rHDoIqtRA5MRxoiv8PVnzePSDTsuFnp5w5sNSj&#10;623yJTSbzjNBfYg12T2GB8wlxnDvxY/InL/pwG3UNaLvOwWS0ppm++qVQxYiubJ1/8lLggeCL1zt&#10;W7QZkFhg+9KSp0NL1D4xQY/zxXw5X3ImSDW7mJ3RPUeA+sU5YEwflLcsXxqeUFNOJrMGNezuYypd&#10;kWNpIL9z1lpDPd6BYcsJfSPgaEzQL5ClWG+0vNPGFAE36xuDjFwbfle+0TkemxnH+oZfLGfLksUr&#10;XTyGyNEP8V+ZWZ1oLYy2DT8/GEGdWX7vZBnaBNoMd0rZuJH2zPTQsbWXT8Q6+mHmaUfp0nn8xVlP&#10;897w+HMLqDgzHx117mK6WOQFKcJieTYjAY8162MNOEFQRDdnw/UmDUu1Dag3HUWaltqdz8PU6vQy&#10;FkNWY7I006WX4/7lpTmWi9Xvv8TqGQAA//8DAFBLAwQUAAYACAAAACEAFXMxht4AAAAJAQAADwAA&#10;AGRycy9kb3ducmV2LnhtbEyPwUrDQBCG74LvsIzgReymjTQSsykiiOBFbETobZodk5DsbMhu2vj2&#10;jie9zTAf/3x/sVvcoE40hc6zgfUqAUVce9txY+Cjer69BxUissXBMxn4pgC78vKiwNz6M7/TaR8b&#10;JSEccjTQxjjmWoe6JYdh5UdiuX35yWGUdWq0nfAs4W7QmyTZaocdy4cWR3pqqe73szOA/eHz1dk3&#10;PVdNl7wc5pus6smY66vl8QFUpCX+wfCrL+pQitPRz2yDGgxstmkmqAxZCkqAdJ1Jl6OBLL0DXRb6&#10;f4PyBwAA//8DAFBLAQItABQABgAIAAAAIQC2gziS/gAAAOEBAAATAAAAAAAAAAAAAAAAAAAAAABb&#10;Q29udGVudF9UeXBlc10ueG1sUEsBAi0AFAAGAAgAAAAhADj9If/WAAAAlAEAAAsAAAAAAAAAAAAA&#10;AAAALwEAAF9yZWxzLy5yZWxzUEsBAi0AFAAGAAgAAAAhAFkkSLw2AgAAbQQAAA4AAAAAAAAAAAAA&#10;AAAALgIAAGRycy9lMm9Eb2MueG1sUEsBAi0AFAAGAAgAAAAhABVzMYbeAAAACQEAAA8AAAAAAAAA&#10;AAAAAAAAkAQAAGRycy9kb3ducmV2LnhtbFBLBQYAAAAABAAEAPMAAACbBQAAAAA=&#10;"/>
            </w:pict>
          </mc:Fallback>
        </mc:AlternateContent>
      </w:r>
    </w:p>
    <w:p w:rsidR="00EF3784" w:rsidRDefault="00E8571C" w:rsidP="00EF3784">
      <w:pPr>
        <w:jc w:val="center"/>
        <w:rPr>
          <w:rFonts w:ascii="Comic Sans MS" w:hAnsi="Comic Sans MS"/>
          <w:sz w:val="28"/>
        </w:rPr>
      </w:pPr>
      <w:r>
        <w:rPr>
          <w:rFonts w:ascii="Comic Sans MS" w:hAnsi="Comic Sans MS"/>
          <w:noProof/>
          <w:sz w:val="28"/>
        </w:rPr>
        <w:drawing>
          <wp:anchor distT="0" distB="0" distL="114300" distR="114300" simplePos="0" relativeHeight="251682816" behindDoc="0" locked="0" layoutInCell="1" allowOverlap="1">
            <wp:simplePos x="0" y="0"/>
            <wp:positionH relativeFrom="column">
              <wp:posOffset>1657350</wp:posOffset>
            </wp:positionH>
            <wp:positionV relativeFrom="paragraph">
              <wp:posOffset>59690</wp:posOffset>
            </wp:positionV>
            <wp:extent cx="438150" cy="438150"/>
            <wp:effectExtent l="19050" t="0" r="0" b="0"/>
            <wp:wrapNone/>
            <wp:docPr id="16" name="Picture 13" descr="C:\Documents and Settings\e200801456\Local Settings\Temporary Internet Files\Content.IE5\RD82FETI\MCj04325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e200801456\Local Settings\Temporary Internet Files\Content.IE5\RD82FETI\MCj04325880000[1].png"/>
                    <pic:cNvPicPr>
                      <a:picLocks noChangeAspect="1" noChangeArrowheads="1"/>
                    </pic:cNvPicPr>
                  </pic:nvPicPr>
                  <pic:blipFill>
                    <a:blip r:embed="rId9"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EF3784" w:rsidRDefault="00EF3784" w:rsidP="00EF3784">
      <w:pPr>
        <w:jc w:val="center"/>
        <w:rPr>
          <w:rFonts w:ascii="Comic Sans MS" w:hAnsi="Comic Sans MS"/>
          <w:sz w:val="28"/>
        </w:rPr>
      </w:pPr>
    </w:p>
    <w:p w:rsidR="00662825" w:rsidRDefault="00662825" w:rsidP="00EF3784">
      <w:pPr>
        <w:jc w:val="center"/>
        <w:rPr>
          <w:rFonts w:ascii="Comic Sans MS" w:hAnsi="Comic Sans MS"/>
          <w:sz w:val="28"/>
        </w:rPr>
      </w:pPr>
      <w:r>
        <w:rPr>
          <w:rFonts w:ascii="Comic Sans MS" w:hAnsi="Comic Sans MS"/>
          <w:sz w:val="28"/>
        </w:rPr>
        <w:t>The edges of tectonic plates are called: _____________________</w:t>
      </w:r>
    </w:p>
    <w:p w:rsidR="00662825" w:rsidRDefault="00662825" w:rsidP="00EF3784">
      <w:pPr>
        <w:jc w:val="center"/>
        <w:rPr>
          <w:rFonts w:ascii="Comic Sans MS" w:hAnsi="Comic Sans MS"/>
          <w:sz w:val="28"/>
        </w:rPr>
      </w:pPr>
      <w:r>
        <w:rPr>
          <w:rFonts w:ascii="Comic Sans MS" w:hAnsi="Comic Sans MS"/>
          <w:sz w:val="28"/>
        </w:rPr>
        <w:t>List the three types of plate boundaries:</w:t>
      </w:r>
    </w:p>
    <w:p w:rsidR="00662825" w:rsidRDefault="00662825" w:rsidP="00662825">
      <w:pPr>
        <w:ind w:left="2160"/>
        <w:rPr>
          <w:rFonts w:ascii="Comic Sans MS" w:hAnsi="Comic Sans MS"/>
          <w:sz w:val="28"/>
        </w:rPr>
      </w:pPr>
      <w:r>
        <w:rPr>
          <w:rFonts w:ascii="Comic Sans MS" w:hAnsi="Comic Sans MS"/>
          <w:sz w:val="28"/>
        </w:rPr>
        <w:t xml:space="preserve">1) ____________________ </w:t>
      </w:r>
    </w:p>
    <w:p w:rsidR="00662825" w:rsidRDefault="00662825" w:rsidP="00662825">
      <w:pPr>
        <w:ind w:left="2160"/>
        <w:rPr>
          <w:rFonts w:ascii="Comic Sans MS" w:hAnsi="Comic Sans MS"/>
          <w:sz w:val="28"/>
        </w:rPr>
      </w:pPr>
      <w:r>
        <w:rPr>
          <w:rFonts w:ascii="Comic Sans MS" w:hAnsi="Comic Sans MS"/>
          <w:sz w:val="28"/>
        </w:rPr>
        <w:t>2) ____________________</w:t>
      </w:r>
    </w:p>
    <w:p w:rsidR="00662825" w:rsidRDefault="00662825" w:rsidP="00662825">
      <w:pPr>
        <w:ind w:left="2160"/>
        <w:rPr>
          <w:rFonts w:ascii="Comic Sans MS" w:hAnsi="Comic Sans MS"/>
          <w:sz w:val="28"/>
        </w:rPr>
      </w:pPr>
      <w:r>
        <w:rPr>
          <w:rFonts w:ascii="Comic Sans MS" w:hAnsi="Comic Sans MS"/>
          <w:sz w:val="28"/>
        </w:rPr>
        <w:t>3) ____________________</w:t>
      </w:r>
    </w:p>
    <w:p w:rsidR="00662825" w:rsidRPr="00662825" w:rsidRDefault="00662825" w:rsidP="00662825">
      <w:pPr>
        <w:jc w:val="center"/>
        <w:rPr>
          <w:rFonts w:ascii="Comic Sans MS" w:hAnsi="Comic Sans MS"/>
          <w:sz w:val="24"/>
        </w:rPr>
      </w:pPr>
      <w:r w:rsidRPr="00662825">
        <w:rPr>
          <w:rFonts w:ascii="Comic Sans MS" w:hAnsi="Comic Sans MS"/>
          <w:sz w:val="24"/>
        </w:rPr>
        <w:t>Draw a picture to show how each plate boundary moves: (label each one)</w:t>
      </w:r>
    </w:p>
    <w:tbl>
      <w:tblPr>
        <w:tblStyle w:val="TableGrid"/>
        <w:tblW w:w="0" w:type="auto"/>
        <w:tblLook w:val="04A0" w:firstRow="1" w:lastRow="0" w:firstColumn="1" w:lastColumn="0" w:noHBand="0" w:noVBand="1"/>
      </w:tblPr>
      <w:tblGrid>
        <w:gridCol w:w="3192"/>
        <w:gridCol w:w="3192"/>
        <w:gridCol w:w="3192"/>
      </w:tblGrid>
      <w:tr w:rsidR="00662825" w:rsidTr="00662825">
        <w:tc>
          <w:tcPr>
            <w:tcW w:w="3192" w:type="dxa"/>
          </w:tcPr>
          <w:p w:rsidR="00662825" w:rsidRDefault="00662825" w:rsidP="00662825">
            <w:pPr>
              <w:rPr>
                <w:rFonts w:ascii="Comic Sans MS" w:hAnsi="Comic Sans MS"/>
                <w:sz w:val="28"/>
              </w:rPr>
            </w:pPr>
            <w:r>
              <w:rPr>
                <w:rFonts w:ascii="Comic Sans MS" w:hAnsi="Comic Sans MS"/>
                <w:sz w:val="28"/>
              </w:rPr>
              <w:t>1)</w:t>
            </w:r>
          </w:p>
        </w:tc>
        <w:tc>
          <w:tcPr>
            <w:tcW w:w="3192" w:type="dxa"/>
          </w:tcPr>
          <w:p w:rsidR="00662825" w:rsidRDefault="00662825" w:rsidP="00662825">
            <w:pPr>
              <w:rPr>
                <w:rFonts w:ascii="Comic Sans MS" w:hAnsi="Comic Sans MS"/>
                <w:sz w:val="28"/>
              </w:rPr>
            </w:pPr>
            <w:r>
              <w:rPr>
                <w:rFonts w:ascii="Comic Sans MS" w:hAnsi="Comic Sans MS"/>
                <w:sz w:val="28"/>
              </w:rPr>
              <w:t>2)</w:t>
            </w:r>
          </w:p>
        </w:tc>
        <w:tc>
          <w:tcPr>
            <w:tcW w:w="3192" w:type="dxa"/>
          </w:tcPr>
          <w:p w:rsidR="00662825" w:rsidRDefault="00662825" w:rsidP="00662825">
            <w:pPr>
              <w:rPr>
                <w:rFonts w:ascii="Comic Sans MS" w:hAnsi="Comic Sans MS"/>
                <w:sz w:val="28"/>
              </w:rPr>
            </w:pPr>
            <w:r>
              <w:rPr>
                <w:rFonts w:ascii="Comic Sans MS" w:hAnsi="Comic Sans MS"/>
                <w:sz w:val="28"/>
              </w:rPr>
              <w:t>3)</w:t>
            </w:r>
          </w:p>
        </w:tc>
      </w:tr>
      <w:tr w:rsidR="00662825" w:rsidTr="00662825">
        <w:tc>
          <w:tcPr>
            <w:tcW w:w="3192" w:type="dxa"/>
          </w:tcPr>
          <w:p w:rsidR="00662825" w:rsidRDefault="00662825" w:rsidP="00662825">
            <w:pPr>
              <w:jc w:val="center"/>
              <w:rPr>
                <w:rFonts w:ascii="Comic Sans MS" w:hAnsi="Comic Sans MS"/>
                <w:sz w:val="28"/>
              </w:rPr>
            </w:pPr>
          </w:p>
          <w:p w:rsidR="00662825" w:rsidRDefault="00662825" w:rsidP="00662825">
            <w:pPr>
              <w:jc w:val="center"/>
              <w:rPr>
                <w:rFonts w:ascii="Comic Sans MS" w:hAnsi="Comic Sans MS"/>
                <w:sz w:val="28"/>
              </w:rPr>
            </w:pPr>
          </w:p>
          <w:p w:rsidR="00662825" w:rsidRDefault="00662825" w:rsidP="00662825">
            <w:pPr>
              <w:jc w:val="center"/>
              <w:rPr>
                <w:rFonts w:ascii="Comic Sans MS" w:hAnsi="Comic Sans MS"/>
                <w:sz w:val="28"/>
              </w:rPr>
            </w:pPr>
          </w:p>
          <w:p w:rsidR="00662825" w:rsidRDefault="00662825" w:rsidP="00662825">
            <w:pPr>
              <w:jc w:val="center"/>
              <w:rPr>
                <w:rFonts w:ascii="Comic Sans MS" w:hAnsi="Comic Sans MS"/>
                <w:sz w:val="28"/>
              </w:rPr>
            </w:pPr>
          </w:p>
          <w:p w:rsidR="00662825" w:rsidRDefault="00662825" w:rsidP="00662825">
            <w:pPr>
              <w:jc w:val="center"/>
              <w:rPr>
                <w:rFonts w:ascii="Comic Sans MS" w:hAnsi="Comic Sans MS"/>
                <w:sz w:val="28"/>
              </w:rPr>
            </w:pPr>
          </w:p>
          <w:p w:rsidR="00662825" w:rsidRDefault="00662825" w:rsidP="00662825">
            <w:pPr>
              <w:jc w:val="center"/>
              <w:rPr>
                <w:rFonts w:ascii="Comic Sans MS" w:hAnsi="Comic Sans MS"/>
                <w:sz w:val="28"/>
              </w:rPr>
            </w:pPr>
          </w:p>
          <w:p w:rsidR="00662825" w:rsidRDefault="00662825" w:rsidP="00662825">
            <w:pPr>
              <w:rPr>
                <w:rFonts w:ascii="Comic Sans MS" w:hAnsi="Comic Sans MS"/>
                <w:sz w:val="28"/>
              </w:rPr>
            </w:pPr>
          </w:p>
        </w:tc>
        <w:tc>
          <w:tcPr>
            <w:tcW w:w="3192" w:type="dxa"/>
          </w:tcPr>
          <w:p w:rsidR="00662825" w:rsidRDefault="00662825" w:rsidP="00662825">
            <w:pPr>
              <w:jc w:val="center"/>
              <w:rPr>
                <w:rFonts w:ascii="Comic Sans MS" w:hAnsi="Comic Sans MS"/>
                <w:sz w:val="28"/>
              </w:rPr>
            </w:pPr>
          </w:p>
        </w:tc>
        <w:tc>
          <w:tcPr>
            <w:tcW w:w="3192" w:type="dxa"/>
          </w:tcPr>
          <w:p w:rsidR="00662825" w:rsidRDefault="00662825" w:rsidP="00662825">
            <w:pPr>
              <w:jc w:val="center"/>
              <w:rPr>
                <w:rFonts w:ascii="Comic Sans MS" w:hAnsi="Comic Sans MS"/>
                <w:sz w:val="28"/>
              </w:rPr>
            </w:pPr>
          </w:p>
        </w:tc>
      </w:tr>
    </w:tbl>
    <w:p w:rsidR="00662825" w:rsidRPr="00972E86" w:rsidRDefault="00972E86" w:rsidP="00662825">
      <w:pPr>
        <w:jc w:val="center"/>
        <w:rPr>
          <w:rFonts w:ascii="Comic Sans MS" w:hAnsi="Comic Sans MS"/>
          <w:sz w:val="24"/>
        </w:rPr>
      </w:pPr>
      <w:r w:rsidRPr="00972E86">
        <w:rPr>
          <w:rFonts w:ascii="Comic Sans MS" w:hAnsi="Comic Sans MS"/>
          <w:sz w:val="24"/>
        </w:rPr>
        <w:lastRenderedPageBreak/>
        <w:t>The outer layer of Earth is composed of 2 types of crust:</w:t>
      </w:r>
    </w:p>
    <w:p w:rsidR="00972E86" w:rsidRPr="00972E86" w:rsidRDefault="001F71D1" w:rsidP="00972E86">
      <w:pPr>
        <w:pStyle w:val="ListParagraph"/>
        <w:numPr>
          <w:ilvl w:val="0"/>
          <w:numId w:val="2"/>
        </w:numPr>
        <w:jc w:val="center"/>
        <w:rPr>
          <w:rFonts w:ascii="Comic Sans MS" w:hAnsi="Comic Sans MS"/>
          <w:sz w:val="24"/>
        </w:rPr>
      </w:pPr>
      <w:r>
        <w:rPr>
          <w:rFonts w:ascii="Comic Sans MS" w:hAnsi="Comic Sans MS"/>
          <w:noProof/>
          <w:sz w:val="24"/>
        </w:rPr>
        <w:drawing>
          <wp:anchor distT="0" distB="0" distL="114300" distR="114300" simplePos="0" relativeHeight="251694080" behindDoc="0" locked="0" layoutInCell="1" allowOverlap="1">
            <wp:simplePos x="0" y="0"/>
            <wp:positionH relativeFrom="column">
              <wp:posOffset>4905374</wp:posOffset>
            </wp:positionH>
            <wp:positionV relativeFrom="paragraph">
              <wp:posOffset>209550</wp:posOffset>
            </wp:positionV>
            <wp:extent cx="876300" cy="590550"/>
            <wp:effectExtent l="0" t="0" r="38100" b="0"/>
            <wp:wrapNone/>
            <wp:docPr id="1" name="Picture 1" descr="C:\Documents and Settings\e200801456\Local Settings\Temporary Internet Files\Content.IE5\M91I36HJ\MCTN00518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801456\Local Settings\Temporary Internet Files\Content.IE5\M91I36HJ\MCTN00518_0000[1].wmf"/>
                    <pic:cNvPicPr>
                      <a:picLocks noChangeAspect="1" noChangeArrowheads="1"/>
                    </pic:cNvPicPr>
                  </pic:nvPicPr>
                  <pic:blipFill>
                    <a:blip r:embed="rId10"/>
                    <a:srcRect/>
                    <a:stretch>
                      <a:fillRect/>
                    </a:stretch>
                  </pic:blipFill>
                  <pic:spPr bwMode="auto">
                    <a:xfrm rot="20860022">
                      <a:off x="0" y="0"/>
                      <a:ext cx="876300" cy="590550"/>
                    </a:xfrm>
                    <a:prstGeom prst="rect">
                      <a:avLst/>
                    </a:prstGeom>
                    <a:noFill/>
                    <a:ln w="9525">
                      <a:noFill/>
                      <a:miter lim="800000"/>
                      <a:headEnd/>
                      <a:tailEnd/>
                    </a:ln>
                  </pic:spPr>
                </pic:pic>
              </a:graphicData>
            </a:graphic>
          </wp:anchor>
        </w:drawing>
      </w:r>
      <w:r w:rsidR="00972E86" w:rsidRPr="00972E86">
        <w:rPr>
          <w:rFonts w:ascii="Comic Sans MS" w:hAnsi="Comic Sans MS"/>
          <w:sz w:val="24"/>
        </w:rPr>
        <w:t>_______________________</w:t>
      </w:r>
    </w:p>
    <w:p w:rsidR="00972E86" w:rsidRDefault="00972E86" w:rsidP="00972E86">
      <w:pPr>
        <w:pStyle w:val="ListParagraph"/>
        <w:numPr>
          <w:ilvl w:val="0"/>
          <w:numId w:val="2"/>
        </w:numPr>
        <w:jc w:val="center"/>
        <w:rPr>
          <w:rFonts w:ascii="Comic Sans MS" w:hAnsi="Comic Sans MS"/>
          <w:sz w:val="24"/>
        </w:rPr>
      </w:pPr>
      <w:r w:rsidRPr="00972E86">
        <w:rPr>
          <w:rFonts w:ascii="Comic Sans MS" w:hAnsi="Comic Sans MS"/>
          <w:sz w:val="24"/>
        </w:rPr>
        <w:t xml:space="preserve"> ______________________</w:t>
      </w:r>
    </w:p>
    <w:p w:rsidR="00972E86" w:rsidRDefault="00972E86" w:rsidP="00972E86">
      <w:pPr>
        <w:pStyle w:val="ListParagraph"/>
        <w:rPr>
          <w:rFonts w:ascii="Comic Sans MS" w:hAnsi="Comic Sans MS"/>
          <w:sz w:val="24"/>
        </w:rPr>
      </w:pPr>
    </w:p>
    <w:p w:rsidR="00972E86" w:rsidRPr="00972E86" w:rsidRDefault="000F78DB" w:rsidP="00972E86">
      <w:pPr>
        <w:pStyle w:val="ListParagraph"/>
        <w:rPr>
          <w:rFonts w:ascii="Comic Sans MS" w:hAnsi="Comic Sans MS"/>
          <w:sz w:val="24"/>
        </w:rPr>
      </w:pPr>
      <w:r>
        <w:rPr>
          <w:rFonts w:ascii="Comic Sans MS" w:hAnsi="Comic Sans MS"/>
          <w:noProof/>
          <w:sz w:val="28"/>
        </w:rPr>
        <mc:AlternateContent>
          <mc:Choice Requires="wps">
            <w:drawing>
              <wp:anchor distT="0" distB="0" distL="114300" distR="114300" simplePos="0" relativeHeight="251687936" behindDoc="0" locked="0" layoutInCell="1" allowOverlap="1">
                <wp:simplePos x="0" y="0"/>
                <wp:positionH relativeFrom="column">
                  <wp:posOffset>3503295</wp:posOffset>
                </wp:positionH>
                <wp:positionV relativeFrom="paragraph">
                  <wp:posOffset>10160</wp:posOffset>
                </wp:positionV>
                <wp:extent cx="2359025" cy="1123315"/>
                <wp:effectExtent l="13335" t="8890" r="8890" b="10795"/>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123315"/>
                        </a:xfrm>
                        <a:prstGeom prst="rect">
                          <a:avLst/>
                        </a:prstGeom>
                        <a:solidFill>
                          <a:srgbClr val="FFFFFF"/>
                        </a:solidFill>
                        <a:ln w="9525">
                          <a:solidFill>
                            <a:srgbClr val="000000"/>
                          </a:solidFill>
                          <a:miter lim="800000"/>
                          <a:headEnd/>
                          <a:tailEnd/>
                        </a:ln>
                      </wps:spPr>
                      <wps:txbx>
                        <w:txbxContent>
                          <w:p w:rsidR="00972E86" w:rsidRPr="00972E86" w:rsidRDefault="00972E86" w:rsidP="00972E86">
                            <w:pPr>
                              <w:jc w:val="center"/>
                              <w:rPr>
                                <w:rFonts w:ascii="Comic Sans MS" w:hAnsi="Comic Sans MS"/>
                              </w:rPr>
                            </w:pPr>
                            <w:r>
                              <w:rPr>
                                <w:rFonts w:ascii="Comic Sans MS" w:hAnsi="Comic Sans MS"/>
                                <w:b/>
                              </w:rPr>
                              <w:t>Subduction zones</w:t>
                            </w:r>
                            <w:r w:rsidRPr="00972E86">
                              <w:rPr>
                                <w:rFonts w:ascii="Comic Sans MS" w:hAnsi="Comic Sans MS"/>
                              </w:rPr>
                              <w:t xml:space="preserve"> are formed from the collision of __________________ &amp; ___________________ crust.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2" type="#_x0000_t202" style="position:absolute;left:0;text-align:left;margin-left:275.85pt;margin-top:.8pt;width:185.75pt;height:88.4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stLgIAAFoEAAAOAAAAZHJzL2Uyb0RvYy54bWysVNtu2zAMfR+wfxD0vjh2kjYx4hRdugwD&#10;ugvQ7gNkWbaFyaImKbG7ry8lJ2l2wR6G+UEQJerw8JD0+mboFDkI6yTogqaTKSVCc6ikbgr69XH3&#10;ZkmJ80xXTIEWBX0Sjt5sXr9a9yYXGbSgKmEJgmiX96agrfcmTxLHW9ExNwEjNF7WYDvm0bRNUlnW&#10;I3qnkmw6vUp6sJWxwIVzeHo3XtJNxK9rwf3nunbCE1VQ5ObjauNahjXZrFneWGZayY802D+w6JjU&#10;GPQMdcc8I3srf4PqJLfgoPYTDl0CdS25iDlgNun0l2weWmZEzAXFceYsk/t/sPzT4Yslsiro9YIS&#10;zTqs0aMYPHkLA0mXQZ/euBzdHgw6+gHPsc4xV2fugX9zRMO2ZboRt9ZC3wpWIb80vEwuno44LoCU&#10;/UeoMA7be4hAQ227IB7KQRAd6/R0rk3gwvEwmy1W0ww5crxL02w2SxcxBstPz411/r2AjoRNQS0W&#10;P8Kzw73zgQ7LTy4hmgMlq51UKhq2KbfKkgPDRtnF74j+k5vSpC/oaoFE/g4xjd+fIDrpseOV7Aq6&#10;PDuxPOj2TlexHz2TatwjZaWPQgbtRhX9UA6xZlchQBC5hOoJlbUwNjgOJG5asD8o6bG5C+q+75kV&#10;lKgPGquzSufzMA3RmC+uMzTs5U15ecM0R6iCekrG7daPE7Q3VjYtRjr1wy1WdCej1i+sjvSxgWMJ&#10;jsMWJuTSjl4vv4TNMwAAAP//AwBQSwMEFAAGAAgAAAAhAB82ffzdAAAACQEAAA8AAABkcnMvZG93&#10;bnJldi54bWxMj0FPg0AQhe8m/ofNmHizS1FoiyxNQ/TapK2J1ym7BZSdRXah+O8dT3p8+V7efJNv&#10;Z9uJyQy+daRguYhAGKqcbqlW8HZ6fViD8AFJY+fIKPg2HrbF7U2OmXZXOpjpGGrBI+QzVNCE0GdS&#10;+qoxFv3C9YaYXdxgMXAcaqkHvPK47WQcRam02BJfaLA3ZWOqz+NoFYyncjcdyvjjfdrrp336gha7&#10;L6Xu7+bdM4hg5vBXhl99VoeCnc5uJO1FpyBJliuuMkhBMN/EjzGIM+fVOgFZ5PL/B8UPAAAA//8D&#10;AFBLAQItABQABgAIAAAAIQC2gziS/gAAAOEBAAATAAAAAAAAAAAAAAAAAAAAAABbQ29udGVudF9U&#10;eXBlc10ueG1sUEsBAi0AFAAGAAgAAAAhADj9If/WAAAAlAEAAAsAAAAAAAAAAAAAAAAALwEAAF9y&#10;ZWxzLy5yZWxzUEsBAi0AFAAGAAgAAAAhACQeqy0uAgAAWgQAAA4AAAAAAAAAAAAAAAAALgIAAGRy&#10;cy9lMm9Eb2MueG1sUEsBAi0AFAAGAAgAAAAhAB82ffzdAAAACQEAAA8AAAAAAAAAAAAAAAAAiAQA&#10;AGRycy9kb3ducmV2LnhtbFBLBQYAAAAABAAEAPMAAACSBQAAAAA=&#10;">
                <v:textbox style="mso-fit-shape-to-text:t">
                  <w:txbxContent>
                    <w:p w:rsidR="00972E86" w:rsidRPr="00972E86" w:rsidRDefault="00972E86" w:rsidP="00972E86">
                      <w:pPr>
                        <w:jc w:val="center"/>
                        <w:rPr>
                          <w:rFonts w:ascii="Comic Sans MS" w:hAnsi="Comic Sans MS"/>
                        </w:rPr>
                      </w:pPr>
                      <w:r>
                        <w:rPr>
                          <w:rFonts w:ascii="Comic Sans MS" w:hAnsi="Comic Sans MS"/>
                          <w:b/>
                        </w:rPr>
                        <w:t>Subduction zones</w:t>
                      </w:r>
                      <w:r w:rsidRPr="00972E86">
                        <w:rPr>
                          <w:rFonts w:ascii="Comic Sans MS" w:hAnsi="Comic Sans MS"/>
                        </w:rPr>
                        <w:t xml:space="preserve"> are formed from the collision of __________________ &amp; ___________________ crust.</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686912" behindDoc="0" locked="0" layoutInCell="1" allowOverlap="1">
                <wp:simplePos x="0" y="0"/>
                <wp:positionH relativeFrom="column">
                  <wp:posOffset>-40640</wp:posOffset>
                </wp:positionH>
                <wp:positionV relativeFrom="paragraph">
                  <wp:posOffset>5080</wp:posOffset>
                </wp:positionV>
                <wp:extent cx="2349500" cy="1123315"/>
                <wp:effectExtent l="11430" t="12700" r="10795" b="698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123315"/>
                        </a:xfrm>
                        <a:prstGeom prst="rect">
                          <a:avLst/>
                        </a:prstGeom>
                        <a:solidFill>
                          <a:srgbClr val="FFFFFF"/>
                        </a:solidFill>
                        <a:ln w="9525">
                          <a:solidFill>
                            <a:srgbClr val="000000"/>
                          </a:solidFill>
                          <a:miter lim="800000"/>
                          <a:headEnd/>
                          <a:tailEnd/>
                        </a:ln>
                      </wps:spPr>
                      <wps:txbx>
                        <w:txbxContent>
                          <w:p w:rsidR="00972E86" w:rsidRPr="00972E86" w:rsidRDefault="00972E86" w:rsidP="00972E86">
                            <w:pPr>
                              <w:jc w:val="center"/>
                              <w:rPr>
                                <w:rFonts w:ascii="Comic Sans MS" w:hAnsi="Comic Sans MS"/>
                              </w:rPr>
                            </w:pPr>
                            <w:r w:rsidRPr="00972E86">
                              <w:rPr>
                                <w:rFonts w:ascii="Comic Sans MS" w:hAnsi="Comic Sans MS"/>
                                <w:b/>
                              </w:rPr>
                              <w:t>Mountains</w:t>
                            </w:r>
                            <w:r w:rsidRPr="00972E86">
                              <w:rPr>
                                <w:rFonts w:ascii="Comic Sans MS" w:hAnsi="Comic Sans MS"/>
                              </w:rPr>
                              <w:t xml:space="preserve"> are formed from the collision of __________________ &amp; ___________________ crust.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3" type="#_x0000_t202" style="position:absolute;left:0;text-align:left;margin-left:-3.2pt;margin-top:.4pt;width:185pt;height:88.4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yILQIAAFoEAAAOAAAAZHJzL2Uyb0RvYy54bWysVNtu2zAMfR+wfxD0vjh2kqUx4hRdugwD&#10;ugvQ7gNkWbaFyZJGKbGzrx8lJ2l2exnmB4EUqUPykPT6dugUOQhw0uiCppMpJUJzU0ndFPTL0+7V&#10;DSXOM10xZbQo6FE4ert5+WLd21xkpjWqEkAQRLu8twVtvbd5kjjeio65ibFCo7E20DGPKjRJBaxH&#10;9E4l2XT6OukNVBYMF87h7f1opJuIX9eC+0917YQnqqCYm48nxLMMZ7JZs7wBZlvJT2mwf8iiY1Jj&#10;0AvUPfOM7EH+BtVJDsaZ2k+46RJT15KLWANWk05/qeaxZVbEWpAcZy80uf8Hyz8ePgORVUGXc0o0&#10;67BHT2Lw5I0ZSLoM/PTW5ej2aNHRD3iPfY61Ovtg+FdHtNm2TDfiDsD0rWAV5peGl8nV0xHHBZCy&#10;/2AqjMP23kSgoYYukId0EETHPh0vvQm5cLzMZvPVYoomjrY0zWazdBFjsPz83ILz74TpSBAKCtj8&#10;CM8OD86HdFh+dgnRnFGy2kmlogJNuVVADgwHZRe/E/pPbkqTvqCrRbYYGfgrxDR+f4LopMeJV7Ir&#10;6M3FieWBt7e6ivPomVSjjCkrfSIycDey6IdyGHsWAgSSS1MdkVkw44DjQqLQGvhOSY/DXVD3bc9A&#10;UKLea+zOKp3PwzZEZb5YZqjAtaW8tjDNEaqgnpJR3Ppxg/YWZNNipPM83GFHdzJy/ZzVKX0c4NiC&#10;07KFDbnWo9fzL2HzAwAA//8DAFBLAwQUAAYACAAAACEAEYCBEtoAAAAHAQAADwAAAGRycy9kb3du&#10;cmV2LnhtbEyOwU7DMBBE70j8g7VI3FqHtnJQGqeqIrhWaovEdRsvSUpsh9hJw9+znOA4mqeZl+9m&#10;24mJhtB6p+FpmYAgV3nTulrD2/l18QwiRHQGO+9IwzcF2BX3dzlmxt/ckaZTrAWPuJChhibGPpMy&#10;VA1ZDEvfk+Puww8WI8ehlmbAG4/bTq6SREmLreOHBnsqG6o+T6PVMJ7L/XQsV9f36WA2B/WCFrsv&#10;rR8f5v0WRKQ5/sHwq8/qULDTxY/OBNFpWKgNkxrYn9u1WisQF8bSNAVZ5PK/f/EDAAD//wMAUEsB&#10;Ai0AFAAGAAgAAAAhALaDOJL+AAAA4QEAABMAAAAAAAAAAAAAAAAAAAAAAFtDb250ZW50X1R5cGVz&#10;XS54bWxQSwECLQAUAAYACAAAACEAOP0h/9YAAACUAQAACwAAAAAAAAAAAAAAAAAvAQAAX3JlbHMv&#10;LnJlbHNQSwECLQAUAAYACAAAACEARjJciC0CAABaBAAADgAAAAAAAAAAAAAAAAAuAgAAZHJzL2Uy&#10;b0RvYy54bWxQSwECLQAUAAYACAAAACEAEYCBEtoAAAAHAQAADwAAAAAAAAAAAAAAAACHBAAAZHJz&#10;L2Rvd25yZXYueG1sUEsFBgAAAAAEAAQA8wAAAI4FAAAAAA==&#10;">
                <v:textbox style="mso-fit-shape-to-text:t">
                  <w:txbxContent>
                    <w:p w:rsidR="00972E86" w:rsidRPr="00972E86" w:rsidRDefault="00972E86" w:rsidP="00972E86">
                      <w:pPr>
                        <w:jc w:val="center"/>
                        <w:rPr>
                          <w:rFonts w:ascii="Comic Sans MS" w:hAnsi="Comic Sans MS"/>
                        </w:rPr>
                      </w:pPr>
                      <w:r w:rsidRPr="00972E86">
                        <w:rPr>
                          <w:rFonts w:ascii="Comic Sans MS" w:hAnsi="Comic Sans MS"/>
                          <w:b/>
                        </w:rPr>
                        <w:t>Mountains</w:t>
                      </w:r>
                      <w:r w:rsidRPr="00972E86">
                        <w:rPr>
                          <w:rFonts w:ascii="Comic Sans MS" w:hAnsi="Comic Sans MS"/>
                        </w:rPr>
                        <w:t xml:space="preserve"> are formed from the collision of __________________ &amp; ___________________ crust.</w:t>
                      </w:r>
                    </w:p>
                  </w:txbxContent>
                </v:textbox>
              </v:shape>
            </w:pict>
          </mc:Fallback>
        </mc:AlternateContent>
      </w: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93056" behindDoc="0" locked="0" layoutInCell="1" allowOverlap="1">
                <wp:simplePos x="0" y="0"/>
                <wp:positionH relativeFrom="column">
                  <wp:posOffset>4638675</wp:posOffset>
                </wp:positionH>
                <wp:positionV relativeFrom="paragraph">
                  <wp:posOffset>227330</wp:posOffset>
                </wp:positionV>
                <wp:extent cx="9525" cy="419100"/>
                <wp:effectExtent l="57150" t="9525" r="47625" b="19050"/>
                <wp:wrapNone/>
                <wp:docPr id="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65.25pt;margin-top:17.9pt;width:.75pt;height:3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P+OwIAAGsEAAAOAAAAZHJzL2Uyb0RvYy54bWysVFFv2yAQfp+0/4B4T2ynTppYcarKTraH&#10;rovU7gcQwDEaBgQkTjTtv+/Aabp2L9M0P+DD3H13992Hl3enTqIjt05oVeJsnGLEFdVMqH2Jvz1v&#10;RnOMnCeKEakVL/GZO3y3+vhh2ZuCT3SrJeMWAYhyRW9K3HpviiRxtOUdcWNtuILDRtuOeNjafcIs&#10;6QG9k8kkTWdJry0zVlPuHHyth0O8ivhNw6n/2jSOeyRLDLX5uNq47sKarJak2FtiWkEvZZB/qKIj&#10;QkHSK1RNPEEHK/6A6gS12unGj6nuEt00gvLYA3STpe+6eWqJ4bEXIMeZK03u/8HSx+PWIsFKfHuD&#10;kSIdzOj+4HVMjSaTQFBvXAF+ldra0CI9qSfzoOl3h5SuWqL2PHo/nw0EZyEieRMSNs5Aml3/RTPw&#10;IZAgsnVqbIcaKcznEBjAgRF0iuM5X8fDTx5R+LiYTqYYUTjIs0WWxuElpAggIdRY5z9x3aFglNh5&#10;S8S+9ZVWCmSg7ZCAHB+cDyW+BoRgpTdCyqgGqVB/SRZOnJaChcO4sftdJS06kqCn+MR+37lZfVAs&#10;grWcsPXF9kRIsJGPRHkrgDrJccjWcYaR5HCFgjWUJ1XICM1DwRdrkNSPRbpYz9fzfJRPZutRntb1&#10;6H5T5aPZJrud1jd1VdXZz0BnlhetYIyrUP+LvLP87+RzuWiDMK8CvxKVvEWPjEKxL+9YdNRBGP0g&#10;op1m560N3QVJgKKj8+X2hSvz+z56vf4jVr8AAAD//wMAUEsDBBQABgAIAAAAIQArAaFM3wAAAAoB&#10;AAAPAAAAZHJzL2Rvd25yZXYueG1sTI9BT4NAEIXvJv6HzZh4MXa3ECxBlsao1VPTiPW+hRFI2VnC&#10;blv4944nPU7my3vfy9eT7cUZR9850rBcKBBIlas7ajTsPzf3KQgfDNWmd4QaZvSwLq6vcpPV7kIf&#10;eC5DIziEfGY0tCEMmZS+atEav3ADEv++3WhN4HNsZD2aC4fbXkZKPUhrOuKG1gz43GJ1LE9Ww0u5&#10;SzZfd/spmqv3bfmWHnc0v2p9ezM9PYIIOIU/GH71WR0Kdjq4E9Ve9BpWsUoY1RAnPIGBVRzxuAOT&#10;apmCLHL5f0LxAwAA//8DAFBLAQItABQABgAIAAAAIQC2gziS/gAAAOEBAAATAAAAAAAAAAAAAAAA&#10;AAAAAABbQ29udGVudF9UeXBlc10ueG1sUEsBAi0AFAAGAAgAAAAhADj9If/WAAAAlAEAAAsAAAAA&#10;AAAAAAAAAAAALwEAAF9yZWxzLy5yZWxzUEsBAi0AFAAGAAgAAAAhAFymU/47AgAAawQAAA4AAAAA&#10;AAAAAAAAAAAALgIAAGRycy9lMm9Eb2MueG1sUEsBAi0AFAAGAAgAAAAhACsBoUzfAAAACgEAAA8A&#10;AAAAAAAAAAAAAAAAlQQAAGRycy9kb3ducmV2LnhtbFBLBQYAAAAABAAEAPMAAAChBQAAAAA=&#10;">
                <v:stroke endarrow="block"/>
              </v:shape>
            </w:pict>
          </mc:Fallback>
        </mc:AlternateContent>
      </w:r>
      <w:r>
        <w:rPr>
          <w:rFonts w:ascii="Comic Sans MS" w:hAnsi="Comic Sans MS"/>
          <w:noProof/>
          <w:sz w:val="28"/>
        </w:rPr>
        <mc:AlternateContent>
          <mc:Choice Requires="wps">
            <w:drawing>
              <wp:anchor distT="0" distB="0" distL="114300" distR="114300" simplePos="0" relativeHeight="251691008" behindDoc="0" locked="0" layoutInCell="1" allowOverlap="1">
                <wp:simplePos x="0" y="0"/>
                <wp:positionH relativeFrom="column">
                  <wp:posOffset>1181100</wp:posOffset>
                </wp:positionH>
                <wp:positionV relativeFrom="paragraph">
                  <wp:posOffset>274955</wp:posOffset>
                </wp:positionV>
                <wp:extent cx="9525" cy="419100"/>
                <wp:effectExtent l="57150" t="9525" r="47625" b="19050"/>
                <wp:wrapNone/>
                <wp:docPr id="7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3pt;margin-top:21.65pt;width:.75pt;height:3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9QOQIAAGsEAAAOAAAAZHJzL2Uyb0RvYy54bWysVN1u2yAUvp+0d0DcJ/6ZkyZWnKqyk+2i&#10;2yq1ewACOEbDgIDEiaa9+w7ETdfuZprmC3yOz//Hd7y6PfUSHbl1QqsKZ9MUI66oZkLtK/ztaTtZ&#10;YOQ8UYxIrXiFz9zh2/X7d6vBlDzXnZaMWwRJlCsHU+HOe1MmiaMd74mbasMVGFtte+JBtfuEWTJA&#10;9l4meZrOk0FbZqym3Dn42lyMeB3zty2n/mvbOu6RrDD05uNp47kLZ7JekXJviekEHdsg/9BFT4SC&#10;otdUDfEEHaz4I1UvqNVOt35KdZ/othWUxxlgmix9M81jRwyPswA4zlxhcv8vLf1yfLBIsArf5Bgp&#10;0sMd3R28jqVRHgEajCvBr1YPNoxIT+rR3Gv63SGl646oPY/eT2cDwVmANHkVEhRnoMxu+KwZ+BAo&#10;ENE6tbZHrRTmUwgMyQERdIrXc75eDz95ROHjcpbPMKJgKLJllsbeElKGJCHUWOc/ct2jIFTYeUvE&#10;vvO1VgpooO2lADneOx9afAkIwUpvhZSRDVKhYSwWLE5LwYIxKna/q6VFRxL4FJ847xs3qw+KxWQd&#10;J2wzyp4ICTLyEShvBUAnOQ7Ves4wkhxWKEiX9qQKFWF4aHiULpT6sUyXm8VmUUyKfL6ZFGnTTO62&#10;dTGZb7ObWfOhqesm+xngzIqyE4xxFfp/pndW/B19xkW7EPNK8CtQyevsEVFo9vkdm448CFcf9tGV&#10;O83ODzZMFzRgdHQety+szO969Hr5R6x/AQAA//8DAFBLAwQUAAYACAAAACEAQe1EbeAAAAAKAQAA&#10;DwAAAGRycy9kb3ducmV2LnhtbEyPwU7DMBBE70j8g7VIXFDr0NASQpwKAS0nVDWUuxsvSdR4HcVu&#10;m/w92xPcdrSjmTfZcrCtOGHvG0cK7qcRCKTSmYYqBbuv1SQB4YMmo1tHqGBED8v8+irTqXFn2uKp&#10;CJXgEPKpVlCH0KVS+rJGq/3UdUj8+3G91YFlX0nT6zOH21bOomghrW6IG2rd4WuN5aE4WgVvxWa+&#10;+r7bDbOx/Pgs1slhQ+O7Urc3w8sziIBD+DPDBZ/RIWemvTuS8aJlnSx4S1DwEMcgLobkcQ5iz0f0&#10;FIPMM/l/Qv4LAAD//wMAUEsBAi0AFAAGAAgAAAAhALaDOJL+AAAA4QEAABMAAAAAAAAAAAAAAAAA&#10;AAAAAFtDb250ZW50X1R5cGVzXS54bWxQSwECLQAUAAYACAAAACEAOP0h/9YAAACUAQAACwAAAAAA&#10;AAAAAAAAAAAvAQAAX3JlbHMvLnJlbHNQSwECLQAUAAYACAAAACEA1SRvUDkCAABrBAAADgAAAAAA&#10;AAAAAAAAAAAuAgAAZHJzL2Uyb0RvYy54bWxQSwECLQAUAAYACAAAACEAQe1EbeAAAAAKAQAADwAA&#10;AAAAAAAAAAAAAACTBAAAZHJzL2Rvd25yZXYueG1sUEsFBgAAAAAEAAQA8wAAAKAFAAAAAA==&#10;">
                <v:stroke endarrow="block"/>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89984" behindDoc="0" locked="0" layoutInCell="1" allowOverlap="1">
                <wp:simplePos x="0" y="0"/>
                <wp:positionH relativeFrom="column">
                  <wp:posOffset>66040</wp:posOffset>
                </wp:positionH>
                <wp:positionV relativeFrom="paragraph">
                  <wp:posOffset>234315</wp:posOffset>
                </wp:positionV>
                <wp:extent cx="2145665" cy="723900"/>
                <wp:effectExtent l="8890" t="9525" r="7620" b="9525"/>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723900"/>
                        </a:xfrm>
                        <a:prstGeom prst="rect">
                          <a:avLst/>
                        </a:prstGeom>
                        <a:solidFill>
                          <a:srgbClr val="FFFFFF"/>
                        </a:solidFill>
                        <a:ln w="9525">
                          <a:solidFill>
                            <a:srgbClr val="000000"/>
                          </a:solidFill>
                          <a:miter lim="800000"/>
                          <a:headEnd/>
                          <a:tailEnd/>
                        </a:ln>
                      </wps:spPr>
                      <wps:txbx>
                        <w:txbxContent>
                          <w:p w:rsidR="00972E86" w:rsidRPr="00972E86" w:rsidRDefault="00972E86">
                            <w:pPr>
                              <w:rPr>
                                <w:rFonts w:ascii="Comic Sans MS" w:hAnsi="Comic Sans MS"/>
                              </w:rPr>
                            </w:pPr>
                            <w:r w:rsidRPr="00972E86">
                              <w:rPr>
                                <w:rFonts w:ascii="Comic Sans MS" w:hAnsi="Comic Sans MS"/>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5.2pt;margin-top:18.45pt;width:168.9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02LwIAAFk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GSWa&#10;dajRkxg8eQcDyZaBn964AsMeDQb6Ac9R51irMw/AvzuiYdMyvRN31kLfClZjflm4mVxdHXFcAKn6&#10;T1DjO2zvIQINje0CeUgHQXTU6XjRJuTC8TDPprP5fEYJR99N/naZRvESVpxvG+v8BwEdCZuSWtQ+&#10;orPDg/MhG1acQ8JjDpSst1KpaNhdtVGWHBj2yTZ+sYAXYUqTvqTLWT4bCfgrRBq/P0F00mPDK9mV&#10;dHEJYkWg7b2uYzt6JtW4x5SVPvEYqBtJ9EM1RMkWZ3kqqI9IrIWxv3EecdOC/UlJj71dUvdjz6yg&#10;RH3UKM4ym07DMERjOrvJ0bDXnurawzRHqJJ6Ssbtxo8DtDdW7lp8aWwHDXcoaCMj10H5MatT+ti/&#10;UYLTrIUBubZj1K8/wvoZAAD//wMAUEsDBBQABgAIAAAAIQBu2pIL3gAAAAkBAAAPAAAAZHJzL2Rv&#10;d25yZXYueG1sTI/LTsMwEEX3SPyDNUhsELUhISQhToWQQLCDgmDrxtMkwo9gu2n4e4YVLK/O1Z0z&#10;zXqxhs0Y4uidhIuVAIau83p0vYS31/vzElhMymllvEMJ3xhh3R4fNarW/uBecN6kntGIi7WSMKQ0&#10;1ZzHbkCr4spP6IjtfLAqUQw910EdaNwafilEwa0aHV0Y1IR3A3afm72VUOaP80d8yp7fu2JnqnR2&#10;PT98BSlPT5bbG2AJl/RXhl99UoeWnLZ+73RkhrLIqSkhKypgxLO8zIBtCVyJCnjb8P8ftD8AAAD/&#10;/wMAUEsBAi0AFAAGAAgAAAAhALaDOJL+AAAA4QEAABMAAAAAAAAAAAAAAAAAAAAAAFtDb250ZW50&#10;X1R5cGVzXS54bWxQSwECLQAUAAYACAAAACEAOP0h/9YAAACUAQAACwAAAAAAAAAAAAAAAAAvAQAA&#10;X3JlbHMvLnJlbHNQSwECLQAUAAYACAAAACEAdqXNNi8CAABZBAAADgAAAAAAAAAAAAAAAAAuAgAA&#10;ZHJzL2Uyb0RvYy54bWxQSwECLQAUAAYACAAAACEAbtqSC94AAAAJAQAADwAAAAAAAAAAAAAAAACJ&#10;BAAAZHJzL2Rvd25yZXYueG1sUEsFBgAAAAAEAAQA8wAAAJQFAAAAAA==&#10;">
                <v:textbox>
                  <w:txbxContent>
                    <w:p w:rsidR="00972E86" w:rsidRPr="00972E86" w:rsidRDefault="00972E86">
                      <w:pPr>
                        <w:rPr>
                          <w:rFonts w:ascii="Comic Sans MS" w:hAnsi="Comic Sans MS"/>
                        </w:rPr>
                      </w:pPr>
                      <w:r w:rsidRPr="00972E86">
                        <w:rPr>
                          <w:rFonts w:ascii="Comic Sans MS" w:hAnsi="Comic Sans MS"/>
                        </w:rPr>
                        <w:t>Example:</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692032" behindDoc="0" locked="0" layoutInCell="1" allowOverlap="1">
                <wp:simplePos x="0" y="0"/>
                <wp:positionH relativeFrom="column">
                  <wp:posOffset>3509010</wp:posOffset>
                </wp:positionH>
                <wp:positionV relativeFrom="paragraph">
                  <wp:posOffset>176530</wp:posOffset>
                </wp:positionV>
                <wp:extent cx="2367280" cy="838835"/>
                <wp:effectExtent l="11430" t="13335" r="12065" b="508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838835"/>
                        </a:xfrm>
                        <a:prstGeom prst="rect">
                          <a:avLst/>
                        </a:prstGeom>
                        <a:solidFill>
                          <a:srgbClr val="FFFFFF"/>
                        </a:solidFill>
                        <a:ln w="9525">
                          <a:solidFill>
                            <a:srgbClr val="000000"/>
                          </a:solidFill>
                          <a:miter lim="800000"/>
                          <a:headEnd/>
                          <a:tailEnd/>
                        </a:ln>
                      </wps:spPr>
                      <wps:txbx>
                        <w:txbxContent>
                          <w:p w:rsidR="00972E86" w:rsidRPr="00972E86" w:rsidRDefault="00972E86" w:rsidP="00972E86">
                            <w:pPr>
                              <w:jc w:val="center"/>
                              <w:rPr>
                                <w:rFonts w:ascii="Comic Sans MS" w:hAnsi="Comic Sans MS"/>
                                <w:sz w:val="20"/>
                              </w:rPr>
                            </w:pPr>
                            <w:r w:rsidRPr="00972E86">
                              <w:rPr>
                                <w:rFonts w:ascii="Comic Sans MS" w:hAnsi="Comic Sans MS"/>
                                <w:sz w:val="20"/>
                              </w:rPr>
                              <w:t>Because the ________________ crust is denser than the ____________________ crust.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5" type="#_x0000_t202" style="position:absolute;left:0;text-align:left;margin-left:276.3pt;margin-top:13.9pt;width:186.4pt;height:66.0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6kLQIAAFkEAAAOAAAAZHJzL2Uyb0RvYy54bWysVNuO2yAQfa/Uf0C8N06cZDex4qy22aaq&#10;tL1Iu/0AjHGMCgwFEjv9+g44SdPbS1U/IIYZDmfOzHh112tFDsJ5Caakk9GYEmE41NLsSvr5eftq&#10;QYkPzNRMgRElPQpP79YvX6w6W4gcWlC1cARBjC86W9I2BFtkmeet0MyPwAqDzgacZgFNt8tqxzpE&#10;1yrLx+ObrANXWwdceI+nD4OTrhN+0wgePjaNF4GokiK3kFaX1iqu2XrFip1jtpX8RIP9AwvNpMFH&#10;L1APLDCyd/I3KC25Aw9NGHHQGTSN5CLlgNlMxr9k89QyK1IuKI63F5n8/4PlHw6fHJF1SW9RHsM0&#10;1uhZ9IG8hp7kk6hPZ32BYU8WA0OP51jnlKu3j8C/eGJg0zKzE/fOQdcKViO/dDO7ujrg+AhSde+h&#10;xnfYPkAC6huno3goB0F0JHK81CZy4XiYT29u8wW6OPoW08ViOo/kMlacb1vnw1sBmsRNSR3WPqGz&#10;w6MPQ+g5JD7mQcl6K5VKhttVG+XIgWGfbNN3Qv8pTBnSlXQ5z+eDAH+FGKfvTxBaBmx4JTVmcQli&#10;RZTtjalTOwYm1bDH7JTBJKOOUbpBxNBXfSrZ8lyeCuojCutg6G+cR9y04L5R0mFvl9R/3TMnKFHv&#10;DBZnOZnN4jAkYza/zdFw157q2sMMR6iSBkqG7SYMA7S3Tu5afOncDvdY0K1MWkfGA6sTfezfVK3T&#10;rMUBubZT1I8/wvo7AAAA//8DAFBLAwQUAAYACAAAACEAHWth3t4AAAAKAQAADwAAAGRycy9kb3du&#10;cmV2LnhtbEyPwU7DMBBE70j8g7VIXCrqEHAgIU4FlXri1FDubrwkEfE6xG6b/j3LqRxX+zTzplzN&#10;bhBHnELvScP9MgGB1HjbU6th97G5ewYRoiFrBk+o4YwBVtX1VWkK60+0xWMdW8EhFAqjoYtxLKQM&#10;TYfOhKUfkfj35SdnIp9TK+1kThzuBpkmSSad6YkbOjPiusPmuz44DdlP/bB4/7QL2p43b1PjlF3v&#10;lNa3N/PrC4iIc7zA8KfP6lCx094fyAYxaFAqzRjVkD7xBAbyVD2C2DOp8hxkVcr/E6pfAAAA//8D&#10;AFBLAQItABQABgAIAAAAIQC2gziS/gAAAOEBAAATAAAAAAAAAAAAAAAAAAAAAABbQ29udGVudF9U&#10;eXBlc10ueG1sUEsBAi0AFAAGAAgAAAAhADj9If/WAAAAlAEAAAsAAAAAAAAAAAAAAAAALwEAAF9y&#10;ZWxzLy5yZWxzUEsBAi0AFAAGAAgAAAAhANyQHqQtAgAAWQQAAA4AAAAAAAAAAAAAAAAALgIAAGRy&#10;cy9lMm9Eb2MueG1sUEsBAi0AFAAGAAgAAAAhAB1rYd7eAAAACgEAAA8AAAAAAAAAAAAAAAAAhwQA&#10;AGRycy9kb3ducmV2LnhtbFBLBQYAAAAABAAEAPMAAACSBQAAAAA=&#10;">
                <v:textbox style="mso-fit-shape-to-text:t">
                  <w:txbxContent>
                    <w:p w:rsidR="00972E86" w:rsidRPr="00972E86" w:rsidRDefault="00972E86" w:rsidP="00972E86">
                      <w:pPr>
                        <w:jc w:val="center"/>
                        <w:rPr>
                          <w:rFonts w:ascii="Comic Sans MS" w:hAnsi="Comic Sans MS"/>
                          <w:sz w:val="20"/>
                        </w:rPr>
                      </w:pPr>
                      <w:r w:rsidRPr="00972E86">
                        <w:rPr>
                          <w:rFonts w:ascii="Comic Sans MS" w:hAnsi="Comic Sans MS"/>
                          <w:sz w:val="20"/>
                        </w:rPr>
                        <w:t>Because the ________________ crust is denser than the ____________________ crust.</w:t>
                      </w:r>
                    </w:p>
                  </w:txbxContent>
                </v:textbox>
              </v:shape>
            </w:pict>
          </mc:Fallback>
        </mc:AlternateContent>
      </w:r>
    </w:p>
    <w:p w:rsidR="00EF3784" w:rsidRDefault="001F71D1" w:rsidP="00EF3784">
      <w:pPr>
        <w:jc w:val="center"/>
        <w:rPr>
          <w:rFonts w:ascii="Comic Sans MS" w:hAnsi="Comic Sans MS"/>
          <w:sz w:val="28"/>
        </w:rPr>
      </w:pPr>
      <w:r>
        <w:rPr>
          <w:rFonts w:ascii="Comic Sans MS" w:hAnsi="Comic Sans MS"/>
          <w:noProof/>
          <w:sz w:val="28"/>
        </w:rPr>
        <w:drawing>
          <wp:anchor distT="0" distB="0" distL="114300" distR="114300" simplePos="0" relativeHeight="251695104" behindDoc="0" locked="0" layoutInCell="1" allowOverlap="1">
            <wp:simplePos x="0" y="0"/>
            <wp:positionH relativeFrom="column">
              <wp:posOffset>1247775</wp:posOffset>
            </wp:positionH>
            <wp:positionV relativeFrom="paragraph">
              <wp:posOffset>375285</wp:posOffset>
            </wp:positionV>
            <wp:extent cx="1619250" cy="600075"/>
            <wp:effectExtent l="19050" t="0" r="0" b="0"/>
            <wp:wrapNone/>
            <wp:docPr id="2" name="Picture 2" descr="http://sketchory.com/sketch/large/f5r6xr2g2s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tchory.com/sketch/large/f5r6xr2g2sgo.png"/>
                    <pic:cNvPicPr>
                      <a:picLocks noChangeAspect="1" noChangeArrowheads="1"/>
                    </pic:cNvPicPr>
                  </pic:nvPicPr>
                  <pic:blipFill>
                    <a:blip r:embed="rId11" cstate="print"/>
                    <a:srcRect r="11130" b="50087"/>
                    <a:stretch>
                      <a:fillRect/>
                    </a:stretch>
                  </pic:blipFill>
                  <pic:spPr bwMode="auto">
                    <a:xfrm>
                      <a:off x="0" y="0"/>
                      <a:ext cx="1619250" cy="600075"/>
                    </a:xfrm>
                    <a:prstGeom prst="rect">
                      <a:avLst/>
                    </a:prstGeom>
                    <a:noFill/>
                    <a:ln w="9525">
                      <a:noFill/>
                      <a:miter lim="800000"/>
                      <a:headEnd/>
                      <a:tailEnd/>
                    </a:ln>
                  </pic:spPr>
                </pic:pic>
              </a:graphicData>
            </a:graphic>
          </wp:anchor>
        </w:drawing>
      </w:r>
    </w:p>
    <w:p w:rsidR="00EF3784" w:rsidRDefault="00EF3784" w:rsidP="00EF3784">
      <w:pPr>
        <w:jc w:val="center"/>
        <w:rPr>
          <w:rFonts w:ascii="Comic Sans MS" w:hAnsi="Comic Sans MS"/>
          <w:sz w:val="28"/>
        </w:rPr>
      </w:pPr>
    </w:p>
    <w:p w:rsidR="00EF3784" w:rsidRDefault="008B2562" w:rsidP="00EF3784">
      <w:pPr>
        <w:jc w:val="cente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Crust is _____________ here.</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09440" behindDoc="0" locked="0" layoutInCell="1" allowOverlap="1">
                <wp:simplePos x="0" y="0"/>
                <wp:positionH relativeFrom="column">
                  <wp:posOffset>-381000</wp:posOffset>
                </wp:positionH>
                <wp:positionV relativeFrom="paragraph">
                  <wp:posOffset>196850</wp:posOffset>
                </wp:positionV>
                <wp:extent cx="6886575" cy="0"/>
                <wp:effectExtent l="9525" t="9525" r="9525" b="9525"/>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0pt;margin-top:15.5pt;width:542.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mhHwIAAD4EAAAOAAAAZHJzL2Uyb0RvYy54bWysU8GO2jAQvVfqP1i+QxIWsiEirFYJ9LLt&#10;Iu32A4ztJFYT27INAVX9944NQbvbS1WVgxlnZt68mXlePZz6Dh25sULJAifTGCMuqWJCNgX+/rqd&#10;ZBhZRyQjnZK8wGdu8cP686fVoHM+U63qGDcIQKTNB13g1jmdR5GlLe+JnSrNJThrZXri4GqaiBky&#10;AHrfRbM4TqNBGaaNotxa+FpdnHgd8OuaU/dc15Y71BUYuLlwmnDu/RmtVyRvDNGtoFca5B9Y9ERI&#10;KHqDqogj6GDEH1C9oEZZVbspVX2k6lpQHnqAbpL4QzcvLdE89ALDsfo2Jvv/YOm3484gwQqcLjGS&#10;pIcdPR6cCqXRXeoHNGibQ1wpd8a3SE/yRT8p+sMiqcqWyIaH6NezhuTEZ0TvUvzFaiizH74qBjEE&#10;CoRpnWrTe0iYAzqFpZxvS+Enhyh8TLMsXdwvMKKjLyL5mKiNdV+46pE3CmydIaJpXamkhNUrk4Qy&#10;5PhknadF8jHBV5VqK7ouKKCTaADuiwwKeZdVnWDeGy6m2ZedQUfiRRR+ockPYUYdJAtoLSdsc7Ud&#10;Ed3Fhuqd9HjQGfC5WheV/FzGy022yeaT+SzdTOZxVU0et+V8km6T+0V1V5Vllfzy1JJ53grGuPTs&#10;RsUm879TxPXtXLR20+xtDtF79DAwIDv+B9JhtX6bF13sFTvvzLhyEGkIvj4o/wre3sF+++zXvwEA&#10;AP//AwBQSwMEFAAGAAgAAAAhAKmRd/TfAAAACgEAAA8AAABkcnMvZG93bnJldi54bWxMj09PAjEQ&#10;xe8mfIdmSLzBFFBi1u0S4h8ORkxE4rlsx+2G7XSzLbD66S3xgKfJzHt583v5oneNOFIXas8KJmMJ&#10;grj0puZKwfbjeXQHIkTNRjeeScE3BVgUg6tcZ8af+J2Om1iJFMIh0wpsjG2GGEpLToexb4mT9uU7&#10;p2NauwpNp08p3DU4lXKOTtecPljd0oOlcr85OAU/aAnpLX7a9Wy1fcL16+rxJSh1PeyX9yAi9fFi&#10;hjN+QociMe38gU0QjYLRXKYuUcFskubZIKc3tyB2fxcscvxfofgFAAD//wMAUEsBAi0AFAAGAAgA&#10;AAAhALaDOJL+AAAA4QEAABMAAAAAAAAAAAAAAAAAAAAAAFtDb250ZW50X1R5cGVzXS54bWxQSwEC&#10;LQAUAAYACAAAACEAOP0h/9YAAACUAQAACwAAAAAAAAAAAAAAAAAvAQAAX3JlbHMvLnJlbHNQSwEC&#10;LQAUAAYACAAAACEA70QZoR8CAAA+BAAADgAAAAAAAAAAAAAAAAAuAgAAZHJzL2Uyb0RvYy54bWxQ&#10;SwECLQAUAAYACAAAACEAqZF39N8AAAAKAQAADwAAAAAAAAAAAAAAAAB5BAAAZHJzL2Rvd25yZXYu&#10;eG1sUEsFBgAAAAAEAAQA8wAAAIUFAAAAAA==&#10;" strokeweight="1.25pt"/>
            </w:pict>
          </mc:Fallback>
        </mc:AlternateContent>
      </w:r>
      <w:r>
        <w:rPr>
          <w:rFonts w:ascii="Comic Sans MS" w:hAnsi="Comic Sans MS"/>
          <w:noProof/>
          <w:sz w:val="28"/>
        </w:rPr>
        <mc:AlternateContent>
          <mc:Choice Requires="wps">
            <w:drawing>
              <wp:anchor distT="0" distB="0" distL="114300" distR="114300" simplePos="0" relativeHeight="251706368" behindDoc="0" locked="0" layoutInCell="1" allowOverlap="1">
                <wp:simplePos x="0" y="0"/>
                <wp:positionH relativeFrom="column">
                  <wp:posOffset>3592830</wp:posOffset>
                </wp:positionH>
                <wp:positionV relativeFrom="paragraph">
                  <wp:posOffset>317500</wp:posOffset>
                </wp:positionV>
                <wp:extent cx="2359025" cy="1089025"/>
                <wp:effectExtent l="5715" t="6350" r="6985" b="9525"/>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089025"/>
                        </a:xfrm>
                        <a:prstGeom prst="rect">
                          <a:avLst/>
                        </a:prstGeom>
                        <a:solidFill>
                          <a:srgbClr val="FFFFFF"/>
                        </a:solidFill>
                        <a:ln w="9525">
                          <a:solidFill>
                            <a:srgbClr val="000000"/>
                          </a:solidFill>
                          <a:miter lim="800000"/>
                          <a:headEnd/>
                          <a:tailEnd/>
                        </a:ln>
                      </wps:spPr>
                      <wps:txb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3" o:spid="_x0000_s1036" type="#_x0000_t202" style="position:absolute;left:0;text-align:left;margin-left:282.9pt;margin-top:25pt;width:185.75pt;height:85.7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NeLAIAAFsEAAAOAAAAZHJzL2Uyb0RvYy54bWysVNtu2zAMfR+wfxD0vti5dYkRp+jSZRjQ&#10;XYB2HyDLsi1MEjVJid19/Sg5TYNu2MMwPwiiRB2S55DeXA9akaNwXoIp6XSSUyIMh1qatqTfHvZv&#10;VpT4wEzNFBhR0kfh6fX29atNbwsxgw5ULRxBEOOL3pa0C8EWWeZ5JzTzE7DC4GUDTrOApmuz2rEe&#10;0bXKZnl+lfXgauuAC+/x9Ha8pNuE3zSChy9N40UgqqSYW0irS2sV12y7YUXrmO0kP6XB/iELzaTB&#10;oGeoWxYYOTj5G5SW3IGHJkw46AyaRnKRasBqpvmLau47ZkWqBcnx9kyT/3+w/PPxqyOyLukVKmWY&#10;Ro0exBDIOxjIfB756a0v0O3eomMY8Bx1TrV6ewf8uycGdh0zrbhxDvpOsBrzm8aX2cXTEcdHkKr/&#10;BDXGYYcACWhonI7kIR0E0VGnx7M2MReOh7P5cp3PlpRwvJvmq2TEGKx4em6dDx8EaBI3JXUofoJn&#10;xzsfRtcnlxjNg5L1XiqVDNdWO+XIkWGj7NOXKnjhpgzpS7peYiJ/h8jT9ycILQN2vJK6pKuzEysi&#10;b+9NjWmyIjCpxj1Wp8yJyMjdyGIYqiFpNk0NHFmuoH5Eah2MHY4TiZsO3E9KeuzukvofB+YEJeqj&#10;QXnW08UijkMyFsu3MzTc5U11ecMMR6iSBkrG7S6MI3SwTrYdRhobwsANStrIRPZzVqf8sYOTXKdp&#10;iyNyaSev53/C9hcAAAD//wMAUEsDBBQABgAIAAAAIQDAQEfm4AAAAAoBAAAPAAAAZHJzL2Rvd25y&#10;ZXYueG1sTI/BTsMwEETvSPyDtUjcqJNUKRDiVKhSL70RKujRTZbYbbyOYrdN/57lRG+zmtHsm3I5&#10;uV6ccQzWk4J0loBAanxrqVOw/Vw/vYAIUVOre0+o4IoBltX9XamL1l/oA8917ASXUCi0AhPjUEgZ&#10;GoNOh5kfkNj78aPTkc+xk+2oL1zuepklyUI6bYk/GD3gymBzrE9OQTim6/zbH7Zmt7ma+rCzX3az&#10;UurxYXp/AxFxiv9h+MNndKiYae9P1AbRK8gXOaNHFglv4sDr/HkOYq8gy9IcZFXK2wnVLwAAAP//&#10;AwBQSwECLQAUAAYACAAAACEAtoM4kv4AAADhAQAAEwAAAAAAAAAAAAAAAAAAAAAAW0NvbnRlbnRf&#10;VHlwZXNdLnhtbFBLAQItABQABgAIAAAAIQA4/SH/1gAAAJQBAAALAAAAAAAAAAAAAAAAAC8BAABf&#10;cmVscy8ucmVsc1BLAQItABQABgAIAAAAIQBPUhNeLAIAAFsEAAAOAAAAAAAAAAAAAAAAAC4CAABk&#10;cnMvZTJvRG9jLnhtbFBLAQItABQABgAIAAAAIQDAQEfm4AAAAAoBAAAPAAAAAAAAAAAAAAAAAIYE&#10;AABkcnMvZG93bnJldi54bWxQSwUGAAAAAAQABADzAAAAkwUAAAAA&#10;">
                <v:textbo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705344" behindDoc="0" locked="0" layoutInCell="1" allowOverlap="1">
                <wp:simplePos x="0" y="0"/>
                <wp:positionH relativeFrom="column">
                  <wp:posOffset>547370</wp:posOffset>
                </wp:positionH>
                <wp:positionV relativeFrom="paragraph">
                  <wp:posOffset>3608070</wp:posOffset>
                </wp:positionV>
                <wp:extent cx="621665" cy="167005"/>
                <wp:effectExtent l="23495" t="20320" r="12065" b="22225"/>
                <wp:wrapNone/>
                <wp:docPr id="6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1665" cy="167005"/>
                        </a:xfrm>
                        <a:prstGeom prst="rightArrow">
                          <a:avLst>
                            <a:gd name="adj1" fmla="val 50000"/>
                            <a:gd name="adj2" fmla="val 93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43.1pt;margin-top:284.1pt;width:48.95pt;height:13.1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w4SwIAAKMEAAAOAAAAZHJzL2Uyb0RvYy54bWysVNtu1DAQfUfiHyy/01zaTduo2apqKULi&#10;UqnwAV7b2Rh8w/Zutnw940los/CGyIPl8YzPnJnjydX1wWiylyEqZztanZSUSMudUHbb0a9f7t9c&#10;UBITs4JpZ2VHn2Sk1+vXr65G38raDU4LGQiA2NiOvqNDSr4tisgHaVg8cV5acPYuGJbADNtCBDYC&#10;utFFXZZNMbogfHBcxgind5OTrhG/7yVPn/s+ykR0R4FbwjXguslrsb5i7TYwPyg+02D/wMIwZSHp&#10;M9QdS4zsgvoLyigeXHR9OuHOFK7vFZdYA1RTlX9U8zgwL7EWaE70z22K/w+Wf9o/BKJER5tzSiwz&#10;oNHNLjlMTU7r3KDRxxbiHv1DyCVG/8Hx75FYdzswu5U3IbhxkEwArSrHF0cXshHhKtmMH50AeAbw&#10;2KtDHwwJDjSpyosyf3gMTSEHVOjpWSF5SITDYVNXTbOihIOras7LcoUJWZuxMjkfYnonnSF509Gg&#10;tkNCggjN9h9iQpnEXCsT3ypKeqNB9T3TZIU0plexiKmXMZenZTMVytoZsXjJjC1yWol7pTUaYbu5&#10;1YEAfEfv8ZtJx2WYtmTs6OWqXiHVI19cQmCn8OVC1qMwoxIMk1amo3M/sZCszVsrcJ+Y0tMeLms7&#10;i5X1mXTeOPEEWqEqMC8w2dDFwYWflIwwJR2NP3YsSEr0ewt6X1ZnZ3ms0DhbnddghKVns/QwywGq&#10;o4mSaXubplHceRQqv5/cMevyE+xV+v2YJlYzWZgE2B2N2tLGqJd/y/oXAAAA//8DAFBLAwQUAAYA&#10;CAAAACEAWgMx9uAAAAAKAQAADwAAAGRycy9kb3ducmV2LnhtbEyPTU+DQBCG7yb+h82YeDF2oVKC&#10;yNI0JF40Hlo96G1hRyCys4TdtvDvnZ70Nh9P3nmm2M52ECecfO9IQbyKQCA1zvTUKvh4f77PQPig&#10;yejBESpY0MO2vL4qdG7cmfZ4OoRWcAj5XCvoQhhzKX3TodV+5UYk3n27yerA7dRKM+kzh9tBrqMo&#10;lVb3xBc6PWLVYfNzOFoFVVK3+9cHuZO0vLzduc/qK24XpW5v5t0TiIBz+IPhos/qULJT7Y5kvBgU&#10;ZOmaSQWbNOPiAmRJDKLmyWOyAVkW8v8L5S8AAAD//wMAUEsBAi0AFAAGAAgAAAAhALaDOJL+AAAA&#10;4QEAABMAAAAAAAAAAAAAAAAAAAAAAFtDb250ZW50X1R5cGVzXS54bWxQSwECLQAUAAYACAAAACEA&#10;OP0h/9YAAACUAQAACwAAAAAAAAAAAAAAAAAvAQAAX3JlbHMvLnJlbHNQSwECLQAUAAYACAAAACEA&#10;cScMOEsCAACjBAAADgAAAAAAAAAAAAAAAAAuAgAAZHJzL2Uyb0RvYy54bWxQSwECLQAUAAYACAAA&#10;ACEAWgMx9uAAAAAKAQAADwAAAAAAAAAAAAAAAAClBAAAZHJzL2Rvd25yZXYueG1sUEsFBgAAAAAE&#10;AAQA8wAAALIFAAAAAA==&#10;"/>
            </w:pict>
          </mc:Fallback>
        </mc:AlternateContent>
      </w:r>
      <w:r>
        <w:rPr>
          <w:rFonts w:ascii="Comic Sans MS" w:hAnsi="Comic Sans MS"/>
          <w:noProof/>
          <w:sz w:val="28"/>
        </w:rPr>
        <mc:AlternateContent>
          <mc:Choice Requires="wps">
            <w:drawing>
              <wp:anchor distT="0" distB="0" distL="114300" distR="114300" simplePos="0" relativeHeight="251704320" behindDoc="0" locked="0" layoutInCell="1" allowOverlap="1">
                <wp:simplePos x="0" y="0"/>
                <wp:positionH relativeFrom="column">
                  <wp:posOffset>1802765</wp:posOffset>
                </wp:positionH>
                <wp:positionV relativeFrom="paragraph">
                  <wp:posOffset>2943225</wp:posOffset>
                </wp:positionV>
                <wp:extent cx="621665" cy="167005"/>
                <wp:effectExtent l="12065" t="22225" r="23495" b="20320"/>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167005"/>
                        </a:xfrm>
                        <a:prstGeom prst="rightArrow">
                          <a:avLst>
                            <a:gd name="adj1" fmla="val 50000"/>
                            <a:gd name="adj2" fmla="val 93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3" style="position:absolute;margin-left:141.95pt;margin-top:231.75pt;width:48.95pt;height:1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cORgIAAJQEAAAOAAAAZHJzL2Uyb0RvYy54bWysVNtu1DAQfUfiHyy/0yTbbtpGzVZVSxFS&#10;gUqFD5i1nY3BN2zvZsvXd+xklxTeEHmwPJ7xmTNzPLm63mtFdsIHaU1Lq5OSEmGY5dJsWvrt6/27&#10;C0pCBMNBWSNa+iwCvV69fXM1uEYsbG8VF54giAnN4Frax+iaogisFxrCiXXCoLOzXkNE028K7mFA&#10;dK2KRVnWxWA9d94yEQKe3o1Ousr4XSdY/NJ1QUSiWorcYl59XtdpLVZX0Gw8uF6yiQb8AwsN0mDS&#10;I9QdRCBbL/+C0pJ5G2wXT5jVhe06yUSuAaupyj+qeerBiVwLNie4Y5vC/4Nln3ePnkje0rqmxIBG&#10;jW620ebU5LRKDRpcaDDuyT36VGJwD5b9CMTY2x7MRtx4b4deAEdaOb54dSEZAa+S9fDJcoQHhM+9&#10;2ndeJ0DsAtlnSZ6Pkoh9JAwP60VV10tKGLqq+rwsl4lRAc3hsvMhfhBWk7RpqZebPmZGOQXsHkLM&#10;uvCpOODfK0o6rVDmHSiyLPGbnsEsZjGPuTwt67EyaCZEZHDInHtileT3Uqls+M36VnmC8C29z99E&#10;OszDlCFDSy+Xi2Wm+soX5hCJ4cgRs74K0zLi9CipW3pxDIImifHe8Py2I0g17vGyMti7gyCjsGvL&#10;n1Ecb8fRwFHGTW/9L0oGHIuWhp9b8IIS9dGgwJfV2Vmao2ycLc8XaPi5Zz33gGEI1dJIybi9jePs&#10;bV0WKj2Y1DFj05vrZEzaJn4jq8nAp58ln8Y0zdbczlG/fyarFwAAAP//AwBQSwMEFAAGAAgAAAAh&#10;AMB35xfgAAAACwEAAA8AAABkcnMvZG93bnJldi54bWxMj01PwzAMhu9I/IfISNxYuhWqrDSdEAiJ&#10;G/vgwDFtTFvROKXJ1sKvx5zG0faj189bbGbXixOOofOkYblIQCDV3nbUaHg7PN8oECEasqb3hBq+&#10;McCmvLwoTG79RDs87WMjOIRCbjS0MQ65lKFu0Zmw8AMS3z786EzkcWykHc3E4a6XqyTJpDMd8YfW&#10;DPjYYv25PzoNVf+UvW+Hrxdp5bTFn0Qe5t2r1tdX88M9iIhzPMPwp8/qULJT5Y9kg+g1rFS6ZlTD&#10;bZbegWAiVUsuU/FGrRXIspD/O5S/AAAA//8DAFBLAQItABQABgAIAAAAIQC2gziS/gAAAOEBAAAT&#10;AAAAAAAAAAAAAAAAAAAAAABbQ29udGVudF9UeXBlc10ueG1sUEsBAi0AFAAGAAgAAAAhADj9If/W&#10;AAAAlAEAAAsAAAAAAAAAAAAAAAAALwEAAF9yZWxzLy5yZWxzUEsBAi0AFAAGAAgAAAAhAKVnNw5G&#10;AgAAlAQAAA4AAAAAAAAAAAAAAAAALgIAAGRycy9lMm9Eb2MueG1sUEsBAi0AFAAGAAgAAAAhAMB3&#10;5xfgAAAACwEAAA8AAAAAAAAAAAAAAAAAoAQAAGRycy9kb3ducmV2LnhtbFBLBQYAAAAABAAEAPMA&#10;AACtBQAAAAA=&#10;"/>
            </w:pict>
          </mc:Fallback>
        </mc:AlternateContent>
      </w:r>
      <w:r>
        <w:rPr>
          <w:rFonts w:ascii="Comic Sans MS" w:hAnsi="Comic Sans MS"/>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100.15pt;margin-top:266.9pt;width:75.6pt;height:51.1pt;z-index:251703296;mso-position-horizontal-relative:text;mso-position-vertical-relative:text" fillcolor="#95b3d7 [1940]">
            <v:shadow color="#868686"/>
            <v:textpath style="font-family:&quot;Arial Black&quot;;v-text-kern:t" trim="t" fitpath="t" string="ring"/>
          </v:shape>
        </w:pict>
      </w:r>
      <w:r>
        <w:rPr>
          <w:rFonts w:ascii="Comic Sans MS" w:hAnsi="Comic Sans MS"/>
          <w:noProof/>
          <w:sz w:val="28"/>
        </w:rPr>
        <w:pict>
          <v:shape id="_x0000_s1053" type="#_x0000_t136" style="position:absolute;left:0;text-align:left;margin-left:35.35pt;margin-top:207.2pt;width:97.9pt;height:51.1pt;z-index:251702272;mso-position-horizontal-relative:text;mso-position-vertical-relative:text" fillcolor="#95b3d7 [1940]">
            <v:shadow color="#868686"/>
            <v:textpath style="font-family:&quot;Arial Black&quot;;v-text-kern:t" trim="t" fitpath="t" string="Shea"/>
          </v:shape>
        </w:pict>
      </w:r>
      <w:r>
        <w:rPr>
          <w:rFonts w:ascii="Comic Sans MS" w:hAnsi="Comic Sans MS"/>
          <w:noProof/>
          <w:sz w:val="28"/>
        </w:rPr>
        <mc:AlternateContent>
          <mc:Choice Requires="wps">
            <w:drawing>
              <wp:anchor distT="0" distB="0" distL="114300" distR="114300" simplePos="0" relativeHeight="251701248" behindDoc="0" locked="0" layoutInCell="1" allowOverlap="1">
                <wp:simplePos x="0" y="0"/>
                <wp:positionH relativeFrom="column">
                  <wp:posOffset>-35560</wp:posOffset>
                </wp:positionH>
                <wp:positionV relativeFrom="paragraph">
                  <wp:posOffset>1845310</wp:posOffset>
                </wp:positionV>
                <wp:extent cx="676275" cy="137795"/>
                <wp:effectExtent l="21590" t="19685" r="6985" b="13970"/>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76275" cy="137795"/>
                        </a:xfrm>
                        <a:prstGeom prst="rightArrow">
                          <a:avLst>
                            <a:gd name="adj1" fmla="val 50000"/>
                            <a:gd name="adj2" fmla="val 1226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3" style="position:absolute;margin-left:-2.8pt;margin-top:145.3pt;width:53.25pt;height:10.8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AFSwIAAKQEAAAOAAAAZHJzL2Uyb0RvYy54bWysVNuO0zAQfUfiHyy/s2nCtt1WTVerLkVI&#10;C6y08AGu7TQG37DdpuXrGU/CbgpviDxYHs/4zJk5nqxuT0aTowxROVvT8mpCibTcCWX3Nf36Zfvm&#10;hpKYmBVMOytrepaR3q5fv1p1fikr1zotZCAAYuOy8zVtU/LLooi8lYbFK+elBWfjgmEJzLAvRGAd&#10;oBtdVJPJrOhcED44LmOE0/veSdeI3zSSp89NE2UiuqbALeEacN3ltViv2HIfmG8VH2iwf2BhmLKQ&#10;9BnqniVGDkH9BWUUDy66Jl1xZwrXNIpLrAGqKSd/VPPUMi+xFmhO9M9tiv8Pln86PgaiRE1nU0os&#10;M6DR3SE5TE2qm9ygzsclxD35x5BLjP7B8e+RWLdpmd3LuxBc10omgFaZ44uLC9mIcJXsuo9OADwD&#10;eOzVqQmGBAealJObSf7wGJpCTqjQ+VkheUqEw+FsPqvmQJSDq3w7ny+mmJAtM1Ym50NM76UzJG9q&#10;GtS+TUgQodnxISaUSQy1MvGtpKQxGlQ/Mk2mSKN/FaOYahxTVtVsMRsSD5DFS2rskdNKbJXWaIT9&#10;bqMDAfyabvEbLsdxmLakq+liWk2R64UvjiGwVfh0IetFmFEJpkkrU9OhoVhJFuedFbhPTOl+D5e1&#10;HdTKAvVC75w4g1goCwwMjDa0sXXhJyUdjElN448DC5IS/cGC4Ivy+jrPFRrX03kFRhh7dmMPsxyg&#10;apoo6beb1M/iwaNS+QHljlmX32Cj0u/X1LMayMIowO5i1sY2Rr38XNa/AAAA//8DAFBLAwQUAAYA&#10;CAAAACEA9YU26+AAAAAKAQAADwAAAGRycy9kb3ducmV2LnhtbEyPsU7DMBCGdyTewTokFtTaSaCi&#10;IZeqisQCYmhhaDcnNk5EfI5it03eHneC7U736b/vLzaT7dlZj75zhJAsBTBNjVMdGYSvz9fFMzAf&#10;JCnZO9IIs/awKW9vCpkrd6GdPu+DYTGEfC4R2hCGnHPftNpKv3SDpnj7dqOVIa6j4WqUlxhue54K&#10;seJWdhQ/tHLQVaubn/3JIlSPtdm9Z3zLaX77eHCH6piYGfH+btq+AAt6Cn8wXPWjOpTRqXYnUp71&#10;CIunVSQR0rWIwxUQYg2sRsiSNANeFvx/hfIXAAD//wMAUEsBAi0AFAAGAAgAAAAhALaDOJL+AAAA&#10;4QEAABMAAAAAAAAAAAAAAAAAAAAAAFtDb250ZW50X1R5cGVzXS54bWxQSwECLQAUAAYACAAAACEA&#10;OP0h/9YAAACUAQAACwAAAAAAAAAAAAAAAAAvAQAAX3JlbHMvLnJlbHNQSwECLQAUAAYACAAAACEA&#10;xgWwBUsCAACkBAAADgAAAAAAAAAAAAAAAAAuAgAAZHJzL2Uyb0RvYy54bWxQSwECLQAUAAYACAAA&#10;ACEA9YU26+AAAAAKAQAADwAAAAAAAAAAAAAAAAClBAAAZHJzL2Rvd25yZXYueG1sUEsFBgAAAAAE&#10;AAQA8wAAALIFAAAAAA==&#10;"/>
            </w:pict>
          </mc:Fallback>
        </mc:AlternateContent>
      </w:r>
      <w:r>
        <w:rPr>
          <w:rFonts w:ascii="Comic Sans MS" w:hAnsi="Comic Sans MS"/>
          <w:noProof/>
          <w:sz w:val="28"/>
        </w:rPr>
        <mc:AlternateContent>
          <mc:Choice Requires="wps">
            <w:drawing>
              <wp:anchor distT="0" distB="0" distL="114300" distR="114300" simplePos="0" relativeHeight="251700224" behindDoc="0" locked="0" layoutInCell="1" allowOverlap="1">
                <wp:simplePos x="0" y="0"/>
                <wp:positionH relativeFrom="column">
                  <wp:posOffset>2324735</wp:posOffset>
                </wp:positionH>
                <wp:positionV relativeFrom="paragraph">
                  <wp:posOffset>1892300</wp:posOffset>
                </wp:positionV>
                <wp:extent cx="676275" cy="137795"/>
                <wp:effectExtent l="10160" t="19050" r="18415" b="14605"/>
                <wp:wrapNone/>
                <wp:docPr id="6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37795"/>
                        </a:xfrm>
                        <a:prstGeom prst="rightArrow">
                          <a:avLst>
                            <a:gd name="adj1" fmla="val 50000"/>
                            <a:gd name="adj2" fmla="val 1226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183.05pt;margin-top:149pt;width:53.2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s1QgIAAJUEAAAOAAAAZHJzL2Uyb0RvYy54bWysVNtu1DAQfUfiHyy/02zCXrpRs1XVUoRU&#10;oFLhA2ZtZ2PwDdu72fL1jJ10ycIbIg+WxzNz5nJmcnV91IochA/SmoaWFzNKhGGWS7Nr6Ncv928u&#10;KQkRDAdljWjoswj0evP61VXvalHZziouPEEQE+reNbSL0dVFEVgnNIQL64RBZWu9hoii3xXcQ4/o&#10;WhXVbLYseuu585aJEPD1blDSTcZvW8Hi57YNIhLVUMwt5tPnc5vOYnMF9c6D6yQb04B/yEKDNBj0&#10;BHUHEcjey7+gtGTeBtvGC2Z1YdtWMpFrwGrK2R/VPHXgRK4FmxPcqU3h/8GyT4dHTyRv6HJOiQGN&#10;HN3so82hSbVKDepdqNHuyT36VGJwD5Z9D8TY2w7MTtx4b/tOAMe0ymRfnDkkIaAr2fYfLUd4QPjc&#10;q2PrdQLELpBjpuT5RIk4RsLwcblaVqsFJQxV5dvVar3IEaB+cXY+xPfCapIuDfVy18WcUQ4Bh4cQ&#10;My98LA74t5KSViuk+QCKLGb4jWMwsammNmVVLdfLMfAIWUD9Ejo3xSrJ76VSWfC77a3yBPEbep+/&#10;0TlMzZQhfUPXi2qRcz3ThSlESnFIEqOemWkZcX2U1A29PBlBndh4Z3ge7ghSDXd0VmakJzEyMLu1&#10;/BnZ8XbYDdxlvHTW/6Skx71oaPixBy8oUR8MMrwu5/O0SFmYL1YVCn6q2U41YBhCNTRSMlxv47B8&#10;e5eZShOTOmZsGrpWxpfxGbIak8XZx9vZck3lbPX7b7L5BQAA//8DAFBLAwQUAAYACAAAACEAZpl3&#10;gt8AAAALAQAADwAAAGRycy9kb3ducmV2LnhtbEyPy07DMBBF90j8gzVI7OgkAaVtiFMhEBI7+mDB&#10;0omHJMKPELtN4OsZVmU5ukd3zi03szXiRGPovZOQLhIQ5Bqve9dKeDs836xAhKicVsY7kvBNATbV&#10;5UWpCu0nt6PTPraCS1wolIQuxqFADE1HVoWFH8hx9uFHqyKfY4t6VBOXW4NZkuRoVe/4Q6cGeuyo&#10;+dwfrYTaPOXv2+HrBTVOW/pJ8DDvXqW8vpof7kFEmuMZhj99VoeKnWp/dDoII+E2z1NGJWTrFY9i&#10;4m6Z5SBqjtL1ErAq8f+G6hcAAP//AwBQSwECLQAUAAYACAAAACEAtoM4kv4AAADhAQAAEwAAAAAA&#10;AAAAAAAAAAAAAAAAW0NvbnRlbnRfVHlwZXNdLnhtbFBLAQItABQABgAIAAAAIQA4/SH/1gAAAJQB&#10;AAALAAAAAAAAAAAAAAAAAC8BAABfcmVscy8ucmVsc1BLAQItABQABgAIAAAAIQC2e0s1QgIAAJUE&#10;AAAOAAAAAAAAAAAAAAAAAC4CAABkcnMvZTJvRG9jLnhtbFBLAQItABQABgAIAAAAIQBmmXeC3wAA&#10;AAsBAAAPAAAAAAAAAAAAAAAAAJwEAABkcnMvZG93bnJldi54bWxQSwUGAAAAAAQABADzAAAAqAUA&#10;AAAA&#10;"/>
            </w:pict>
          </mc:Fallback>
        </mc:AlternateContent>
      </w:r>
      <w:r>
        <w:rPr>
          <w:rFonts w:ascii="Comic Sans MS" w:hAnsi="Comic Sans MS"/>
          <w:noProof/>
          <w:sz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50" type="#_x0000_t161" style="position:absolute;left:0;text-align:left;margin-left:56.95pt;margin-top:118.1pt;width:118.8pt;height:59.75pt;z-index:251699200;mso-position-horizontal-relative:text;mso-position-vertical-relative:text" adj="5665" fillcolor="#7f7f7f [1612]">
            <v:shadow color="#868686"/>
            <v:textpath style="font-family:&quot;Impact&quot;;v-text-kern:t" trim="t" fitpath="t" xscale="f" string="Tension"/>
          </v:shape>
        </w:pict>
      </w:r>
      <w:r>
        <w:rPr>
          <w:rFonts w:ascii="Comic Sans MS" w:hAnsi="Comic Sans MS"/>
          <w:noProof/>
          <w:sz w:val="28"/>
        </w:rPr>
        <mc:AlternateContent>
          <mc:Choice Requires="wps">
            <w:drawing>
              <wp:anchor distT="0" distB="0" distL="114300" distR="114300" simplePos="0" relativeHeight="251698176" behindDoc="0" locked="0" layoutInCell="1" allowOverlap="1">
                <wp:simplePos x="0" y="0"/>
                <wp:positionH relativeFrom="column">
                  <wp:posOffset>2424430</wp:posOffset>
                </wp:positionH>
                <wp:positionV relativeFrom="paragraph">
                  <wp:posOffset>803275</wp:posOffset>
                </wp:positionV>
                <wp:extent cx="695325" cy="0"/>
                <wp:effectExtent l="14605" t="53975" r="13970" b="60325"/>
                <wp:wrapNone/>
                <wp:docPr id="6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0.9pt;margin-top:63.25pt;width:54.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nfOAIAAGgEAAAOAAAAZHJzL2Uyb0RvYy54bWysVE2P2yAQvVfqf0DcE9v5amLFWa3spD1s&#10;20i7/QEEsI2KAQEbJ6r63zvgJNvdXqqqPuDBM/PmzfDw+u7USXTk1gmtCpyNU4y4opoJ1RT429Nu&#10;tMTIeaIYkVrxAp+5w3eb9+/Wvcn5RLdaMm4RgCiX96bArfcmTxJHW94RN9aGK3DW2nbEw9Y2CbOk&#10;B/ROJpM0XSS9tsxYTblz8LUanHgT8euaU/+1rh33SBYYuPm42rgewpps1iRvLDGtoBca5B9YdEQo&#10;KHqDqogn6NmKP6A6Qa12uvZjqrtE17WgPPYA3WTpm24eW2J47AWG48xtTO7/wdIvx71FghV4McVI&#10;kQ7O6P7Z61gaTeZhQL1xOcSVam9Di/SkHs2Dpt8dUrpsiWp4jH46G0jOQkbyKiVsnIEyh/6zZhBD&#10;oECc1qm2HaqlMJ9CYgCHiaBTPJ7z7Xj4ySMKHxer+RQYIXp1JSQPCCHPWOc/ct2hYBTYeUtE0/pS&#10;KwUa0HZAJ8cH5wO/l4SQrPROSBmlIBXqC7yaQ53gcVoKFpxxY5tDKS06kiCm+MRm34RZ/axYBGs5&#10;YduL7YmQYCMfp+StgLlJjkO1jjOMJIf7E6yBnlShInQOhC/WoKcfq3S1XW6Xs9FsstiOZmlVje53&#10;5Wy02GUf5tW0Kssq+xnIZ7O8FYxxFfhftZ3N/k47l1s2qPKm7tugktfocaJA9vqOpKMIwrkPCjpo&#10;dt7b0F3QA8g5Bl+uXrgvv+9j1MsPYvMLAAD//wMAUEsDBBQABgAIAAAAIQDBRAiD3wAAAAsBAAAP&#10;AAAAZHJzL2Rvd25yZXYueG1sTI9BS8NAEIXvgv9hGcGL2E1SW2LMpohae5JirPdtdkxCs7Mhu22T&#10;f+8Igh7fvMd73+Sr0XbihINvHSmIZxEIpMqZlmoFu4/1bQrCB01Gd45QwYQeVsXlRa4z4870jqcy&#10;1IJLyGdaQRNCn0npqwat9jPXI7H35QarA8uhlmbQZy63nUyiaCmtbokXGt3jU4PVoTxaBc/ldrH+&#10;vNmNyVRt3srX9LCl6UWp66vx8QFEwDH8heEHn9GhYKa9O5LxolMwT2NGD2wkywUITtzdx3MQ+9+L&#10;LHL5/4fiGwAA//8DAFBLAQItABQABgAIAAAAIQC2gziS/gAAAOEBAAATAAAAAAAAAAAAAAAAAAAA&#10;AABbQ29udGVudF9UeXBlc10ueG1sUEsBAi0AFAAGAAgAAAAhADj9If/WAAAAlAEAAAsAAAAAAAAA&#10;AAAAAAAALwEAAF9yZWxzLy5yZWxzUEsBAi0AFAAGAAgAAAAhANwJ2d84AgAAaAQAAA4AAAAAAAAA&#10;AAAAAAAALgIAAGRycy9lMm9Eb2MueG1sUEsBAi0AFAAGAAgAAAAhAMFECIPfAAAACwEAAA8AAAAA&#10;AAAAAAAAAAAAkgQAAGRycy9kb3ducmV2LnhtbFBLBQYAAAAABAAEAPMAAACeBQAAAAA=&#10;">
                <v:stroke endarrow="block"/>
              </v:shape>
            </w:pict>
          </mc:Fallback>
        </mc:AlternateContent>
      </w:r>
      <w:r>
        <w:rPr>
          <w:rFonts w:ascii="Comic Sans MS" w:hAnsi="Comic Sans MS"/>
          <w:noProof/>
          <w:sz w:val="28"/>
        </w:rPr>
        <mc:AlternateContent>
          <mc:Choice Requires="wps">
            <w:drawing>
              <wp:anchor distT="0" distB="0" distL="114300" distR="114300" simplePos="0" relativeHeight="251697152" behindDoc="0" locked="0" layoutInCell="1" allowOverlap="1">
                <wp:simplePos x="0" y="0"/>
                <wp:positionH relativeFrom="column">
                  <wp:posOffset>-118110</wp:posOffset>
                </wp:positionH>
                <wp:positionV relativeFrom="paragraph">
                  <wp:posOffset>730250</wp:posOffset>
                </wp:positionV>
                <wp:extent cx="758825" cy="0"/>
                <wp:effectExtent l="5715" t="57150" r="16510" b="57150"/>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3pt;margin-top:57.5pt;width:59.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W5MwIAAF4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V4lmOk&#10;yAAzetx7HVOjvAgNGo0rwa5WWxtKpEf1bJ40/eaQ0nVPVMej9cvJgHMWPJJXLuHiDKTZjZ80AxsC&#10;CWK3jq0dQkjoAzrGoZxuQ+FHjyh8vJ/O5/kUI3pVJaS8+hnr/EeuBxSECjtvieh6X2ulYPLaZjEL&#10;OTw5H1CR8uoQkiq9EVJGAkiFxgovppAnaJyWggVlvNhuV0uLDiRQKD6xxDdmVu8Vi8F6Ttj6Insi&#10;JMjIx954K6BbkuOQbeAMI8lha4J0hidVyAiVA+CLdGbR90W6WM/X82JS5LP1pEibZvK4qYvJbJPd&#10;T5sPTV032Y8APivKXjDGVcB/ZXRW/B1jLrt15uKN07dGJa+jx44C2Os7go6jD9M+82an2WlrQ3WB&#10;BUDiaHxZuLAlv9+j1a/fwuonAAAA//8DAFBLAwQUAAYACAAAACEAOykxzt8AAAALAQAADwAAAGRy&#10;cy9kb3ducmV2LnhtbEyPUUvDMBSF3wX/Q7iCb1tSwbJ1TYc6xL4obBPZY9Zcm2BzU5ps6/z1ZiDo&#10;4z3n49xzyuXoOnbEIVhPErKpAIbUeG2plfC+fZ7MgIWoSKvOE0o4Y4BldX1VqkL7E63xuIktSyEU&#10;CiXBxNgXnIfGoFNh6nuk5H36wamYzqHlelCnFO46fidEzp2ylD4Y1eOTweZrc3AS4mp3NvlH8zi3&#10;b9uX19x+13W9kvL2ZnxYAIs4xj8YLvVTdahSp70/kA6skzDJZnlCk5Hdp1EXQog5sP2vwquS/99Q&#10;/QAAAP//AwBQSwECLQAUAAYACAAAACEAtoM4kv4AAADhAQAAEwAAAAAAAAAAAAAAAAAAAAAAW0Nv&#10;bnRlbnRfVHlwZXNdLnhtbFBLAQItABQABgAIAAAAIQA4/SH/1gAAAJQBAAALAAAAAAAAAAAAAAAA&#10;AC8BAABfcmVscy8ucmVsc1BLAQItABQABgAIAAAAIQDvQLW5MwIAAF4EAAAOAAAAAAAAAAAAAAAA&#10;AC4CAABkcnMvZTJvRG9jLnhtbFBLAQItABQABgAIAAAAIQA7KTHO3wAAAAsBAAAPAAAAAAAAAAAA&#10;AAAAAI0EAABkcnMvZG93bnJldi54bWxQSwUGAAAAAAQABADzAAAAmQUAAAAA&#10;">
                <v:stroke endarrow="block"/>
              </v:shape>
            </w:pict>
          </mc:Fallback>
        </mc:AlternateContent>
      </w:r>
      <w:r>
        <w:rPr>
          <w:rFonts w:ascii="Comic Sans MS" w:hAnsi="Comic Sans MS"/>
          <w:noProof/>
          <w:sz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7" type="#_x0000_t156" style="position:absolute;left:0;text-align:left;margin-left:56.95pt;margin-top:44.55pt;width:124.6pt;height:38.15pt;z-index:251696128;mso-position-horizontal-relative:text;mso-position-vertical-relative:text" fillcolor="#5f497a [2407]" stroked="f">
            <v:fill color2="#099" focus="100%" type="gradient"/>
            <v:shadow on="t" color="silver" opacity="52429f" offset="3pt,3pt"/>
            <v:textpath style="font-family:&quot;Times New Roman&quot;;v-text-kern:t" trim="t" fitpath="t" xscale="f" string="Compression"/>
          </v:shape>
        </w:pic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07392" behindDoc="0" locked="0" layoutInCell="1" allowOverlap="1">
                <wp:simplePos x="0" y="0"/>
                <wp:positionH relativeFrom="column">
                  <wp:posOffset>3597275</wp:posOffset>
                </wp:positionH>
                <wp:positionV relativeFrom="paragraph">
                  <wp:posOffset>3810</wp:posOffset>
                </wp:positionV>
                <wp:extent cx="2359025" cy="1116965"/>
                <wp:effectExtent l="9525" t="8255" r="12700" b="8255"/>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116965"/>
                        </a:xfrm>
                        <a:prstGeom prst="rect">
                          <a:avLst/>
                        </a:prstGeom>
                        <a:solidFill>
                          <a:srgbClr val="FFFFFF"/>
                        </a:solidFill>
                        <a:ln w="9525">
                          <a:solidFill>
                            <a:srgbClr val="000000"/>
                          </a:solidFill>
                          <a:miter lim="800000"/>
                          <a:headEnd/>
                          <a:tailEnd/>
                        </a:ln>
                      </wps:spPr>
                      <wps:txb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4" o:spid="_x0000_s1037" type="#_x0000_t202" style="position:absolute;left:0;text-align:left;margin-left:283.25pt;margin-top:.3pt;width:185.75pt;height:87.9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fDLgIAAFsEAAAOAAAAZHJzL2Uyb0RvYy54bWysVNuO2yAQfa/Uf0C8N46zSbqx4qy22aaq&#10;tL1Iu/0AjLGNCgwFEjv9+g44m00v6kNVPyAGhjNnzsx4fTNoRQ7CeQmmpPlkSokwHGpp2pJ+edy9&#10;uqbEB2ZqpsCIkh6Fpzebly/WvS3EDDpQtXAEQYwvelvSLgRbZJnnndDMT8AKg5cNOM0Cmq7Nasd6&#10;RNcqm02ny6wHV1sHXHiPp3fjJd0k/KYRPHxqGi8CUSVFbiGtLq1VXLPNmhWtY7aT/ESD/QMLzaTB&#10;oGeoOxYY2Tv5G5SW3IGHJkw46AyaRnKRcsBs8ukv2Tx0zIqUC4rj7Vkm//9g+cfDZ0dkXdJlTolh&#10;Gmv0KIZA3sBAruZRn976At0eLDqGAc+xzilXb++Bf/XEwLZjphW3zkHfCVYjvzy+zC6ejjg+glT9&#10;B6gxDtsHSEBD43QUD+UgiI51Op5rE7lwPJxdLVbT2YISjnd5ni9Xy0WKwYqn59b58E6AJnFTUofF&#10;T/DscO9DpMOKJ5cYzYOS9U4qlQzXVlvlyIFho+zSd0L/yU0Z0pd0tUAif4eYpu9PEFoG7HgldUmv&#10;z06siLq9NXXqx8CkGvdIWZmTkFG7UcUwVEOqWZ5kjipXUB9RWgdjh+NE4qYD952SHru7pP7bnjlB&#10;iXpvsDyrfD6P45CM+eL1DA13eVNd3jDDEaqkgZJxuw3jCO2tk22HkcaGMHCLJW1kEvuZ1Yk/dnCq&#10;wWna4ohc2snr+Z+w+QEAAP//AwBQSwMEFAAGAAgAAAAhALqEf7jdAAAACAEAAA8AAABkcnMvZG93&#10;bnJldi54bWxMj8FOwzAQRO9I/IO1SNyoU1BCCXEqVKmX3ggV9OjGS+w2Xkex26Z/z3KC4848zc5U&#10;y8n34oxjdIEUzGcZCKQ2GEedgu3H+mEBIiZNRveBUMEVIyzr25tKlyZc6B3PTeoEh1AstQKb0lBK&#10;GVuLXsdZGJDY+w6j14nPsZNm1BcO9718zLJCeu2IP1g94Mpie2xOXkE8ztf5Vzhs7W5ztc1h5z7d&#10;ZqXU/d309goi4ZT+YPitz9Wh5k77cCITRa8gL4qcUQUFCLZfnhY8bc/cM+uyruT/AfUPAAAA//8D&#10;AFBLAQItABQABgAIAAAAIQC2gziS/gAAAOEBAAATAAAAAAAAAAAAAAAAAAAAAABbQ29udGVudF9U&#10;eXBlc10ueG1sUEsBAi0AFAAGAAgAAAAhADj9If/WAAAAlAEAAAsAAAAAAAAAAAAAAAAALwEAAF9y&#10;ZWxzLy5yZWxzUEsBAi0AFAAGAAgAAAAhAE00N8MuAgAAWwQAAA4AAAAAAAAAAAAAAAAALgIAAGRy&#10;cy9lMm9Eb2MueG1sUEsBAi0AFAAGAAgAAAAhALqEf7jdAAAACAEAAA8AAAAAAAAAAAAAAAAAiAQA&#10;AGRycy9kb3ducmV2LnhtbFBLBQYAAAAABAAEAPMAAACSBQAAAAA=&#10;">
                <v:textbo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v:textbox>
              </v:shape>
            </w:pict>
          </mc:Fallback>
        </mc:AlternateConten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08416" behindDoc="0" locked="0" layoutInCell="1" allowOverlap="1">
                <wp:simplePos x="0" y="0"/>
                <wp:positionH relativeFrom="column">
                  <wp:posOffset>3602355</wp:posOffset>
                </wp:positionH>
                <wp:positionV relativeFrom="paragraph">
                  <wp:posOffset>70485</wp:posOffset>
                </wp:positionV>
                <wp:extent cx="2359025" cy="1083945"/>
                <wp:effectExtent l="5715" t="13970" r="6985" b="6985"/>
                <wp:wrapNone/>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083945"/>
                        </a:xfrm>
                        <a:prstGeom prst="rect">
                          <a:avLst/>
                        </a:prstGeom>
                        <a:solidFill>
                          <a:srgbClr val="FFFFFF"/>
                        </a:solidFill>
                        <a:ln w="9525">
                          <a:solidFill>
                            <a:srgbClr val="000000"/>
                          </a:solidFill>
                          <a:miter lim="800000"/>
                          <a:headEnd/>
                          <a:tailEnd/>
                        </a:ln>
                      </wps:spPr>
                      <wps:txb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38" type="#_x0000_t202" style="position:absolute;left:0;text-align:left;margin-left:283.65pt;margin-top:5.55pt;width:185.75pt;height:85.3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4fLwIAAFsEAAAOAAAAZHJzL2Uyb0RvYy54bWysVNuO0zAQfUfiHyy/06Rpu7RR09XSpQhp&#10;uUi7fIDjOImF4zG226R8/Y6dtlQL4gGRB8vjGR+fOTOT9e3QKXIQ1knQBZ1OUkqE5lBJ3RT029Pu&#10;zZIS55mumAItCnoUjt5uXr9a9yYXGbSgKmEJgmiX96agrfcmTxLHW9ExNwEjNDprsB3zaNomqSzr&#10;Eb1TSZamN0kPtjIWuHAOT+9HJ91E/LoW3H+payc8UQVFbj6uNq5lWJPNmuWNZaaV/ESD/QOLjkmN&#10;j16g7plnZG/lb1Cd5BYc1H7CoUugriUXMQfMZpq+yOaxZUbEXFAcZy4yuf8Hyz8fvloiq4LeoDya&#10;dVijJzF48g4GMlsEfXrjcgx7NBjoBzzHOsdcnXkA/t0RDduW6UbcWQt9K1iF/KbhZnJ1dcRxAaTs&#10;P0GF77C9hwg01LYL4qEcBNGRyPFSm8CF42E2W6zSbEEJR980Xc5W88guYfn5urHOfxDQkbApqMXi&#10;R3h2eHA+0GH5OSS85kDJaieVioZtyq2y5MCwUXbxixm8CFOa9AVdLZDI3yHS+P0JopMeO17JrqDL&#10;SxDLg27vdRX70TOpxj1SVvokZNBuVNEP5RBrNs3OBSqhOqK0FsYOx4nETQv2JyU9dndB3Y89s4IS&#10;9VFjeVbT+TyMQzTmi7cZGvbaU157mOYIVVBPybjd+nGE9sbKpsWXxobQcIclrWUUO9R+ZHXijx0c&#10;a3CatjAi13aM+vVP2DwDAAD//wMAUEsDBBQABgAIAAAAIQBojHpK3gAAAAoBAAAPAAAAZHJzL2Rv&#10;d25yZXYueG1sTI/BbsIwEETvlfoP1lbqrTgugqYhDqqQuHBrilqOJjaxIV5HsYHw992eynFnnmZn&#10;yuXoO3YxQ3QBJYhJBsxgE7TDVsL2a/2SA4tJoVZdQCPhZiIsq8eHUhU6XPHTXOrUMgrBWCgJNqW+&#10;4Dw21ngVJ6E3SN4hDF4lOoeW60FdKdx3/DXL5twrh/TBqt6srGlO9dlLiCexnv2E49buNjdbH3fu&#10;221WUj4/jR8LYMmM6R+Gv/pUHSrqtA9n1JF1EmbztymhZAgBjID3aU5b9iTkIgdelfx+QvULAAD/&#10;/wMAUEsBAi0AFAAGAAgAAAAhALaDOJL+AAAA4QEAABMAAAAAAAAAAAAAAAAAAAAAAFtDb250ZW50&#10;X1R5cGVzXS54bWxQSwECLQAUAAYACAAAACEAOP0h/9YAAACUAQAACwAAAAAAAAAAAAAAAAAvAQAA&#10;X3JlbHMvLnJlbHNQSwECLQAUAAYACAAAACEAs7WOHy8CAABbBAAADgAAAAAAAAAAAAAAAAAuAgAA&#10;ZHJzL2Uyb0RvYy54bWxQSwECLQAUAAYACAAAACEAaIx6St4AAAAKAQAADwAAAAAAAAAAAAAAAACJ&#10;BAAAZHJzL2Rvd25yZXYueG1sUEsFBgAAAAAEAAQA8wAAAJQFAAAAAA==&#10;">
                <v:textbox>
                  <w:txbxContent>
                    <w:p w:rsidR="00B67382" w:rsidRPr="00B67382" w:rsidRDefault="00B67382" w:rsidP="00B67382">
                      <w:pPr>
                        <w:rPr>
                          <w:rFonts w:ascii="Comic Sans MS" w:hAnsi="Comic Sans MS"/>
                        </w:rPr>
                      </w:pPr>
                      <w:r w:rsidRPr="00B67382">
                        <w:rPr>
                          <w:rFonts w:ascii="Comic Sans MS" w:hAnsi="Comic Sans MS"/>
                        </w:rPr>
                        <w:t>Type of Boundary:</w:t>
                      </w:r>
                    </w:p>
                    <w:p w:rsidR="00B67382" w:rsidRPr="00B67382" w:rsidRDefault="00B67382" w:rsidP="00B67382">
                      <w:pPr>
                        <w:rPr>
                          <w:rFonts w:ascii="Comic Sans MS" w:hAnsi="Comic Sans MS"/>
                        </w:rPr>
                      </w:pPr>
                      <w:r w:rsidRPr="00B67382">
                        <w:rPr>
                          <w:rFonts w:ascii="Comic Sans MS" w:hAnsi="Comic Sans MS"/>
                        </w:rPr>
                        <w:t>Type of Fault:</w:t>
                      </w:r>
                    </w:p>
                    <w:p w:rsidR="00B67382" w:rsidRPr="00B67382" w:rsidRDefault="00B67382" w:rsidP="00B67382">
                      <w:pPr>
                        <w:rPr>
                          <w:rFonts w:ascii="Comic Sans MS" w:hAnsi="Comic Sans MS"/>
                        </w:rPr>
                      </w:pPr>
                      <w:r w:rsidRPr="00B67382">
                        <w:rPr>
                          <w:rFonts w:ascii="Comic Sans MS" w:hAnsi="Comic Sans MS"/>
                        </w:rPr>
                        <w:t>Real life example:</w:t>
                      </w:r>
                    </w:p>
                  </w:txbxContent>
                </v:textbox>
              </v:shape>
            </w:pict>
          </mc:Fallback>
        </mc:AlternateConten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40151E" w:rsidP="00EF3784">
      <w:pPr>
        <w:jc w:val="center"/>
        <w:rPr>
          <w:rFonts w:ascii="Comic Sans MS" w:hAnsi="Comic Sans MS"/>
          <w:sz w:val="28"/>
        </w:rPr>
      </w:pPr>
      <w:r>
        <w:rPr>
          <w:rFonts w:ascii="Comic Sans MS" w:hAnsi="Comic Sans MS"/>
          <w:noProof/>
          <w:sz w:val="28"/>
        </w:rPr>
        <w:lastRenderedPageBreak/>
        <w:drawing>
          <wp:anchor distT="0" distB="0" distL="114300" distR="114300" simplePos="0" relativeHeight="251711488" behindDoc="1" locked="0" layoutInCell="1" allowOverlap="1">
            <wp:simplePos x="0" y="0"/>
            <wp:positionH relativeFrom="column">
              <wp:posOffset>-257175</wp:posOffset>
            </wp:positionH>
            <wp:positionV relativeFrom="paragraph">
              <wp:posOffset>333375</wp:posOffset>
            </wp:positionV>
            <wp:extent cx="2809875" cy="3352800"/>
            <wp:effectExtent l="19050" t="0" r="9525" b="0"/>
            <wp:wrapNone/>
            <wp:docPr id="25" name="Picture 25" descr="http://earthquake.usgs.gov/learn/kids/coloring/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arthquake.usgs.gov/learn/kids/coloring/faults.gif"/>
                    <pic:cNvPicPr>
                      <a:picLocks noChangeAspect="1" noChangeArrowheads="1"/>
                    </pic:cNvPicPr>
                  </pic:nvPicPr>
                  <pic:blipFill>
                    <a:blip r:embed="rId12"/>
                    <a:srcRect l="6275" t="14545" r="6275" b="4848"/>
                    <a:stretch>
                      <a:fillRect/>
                    </a:stretch>
                  </pic:blipFill>
                  <pic:spPr bwMode="auto">
                    <a:xfrm>
                      <a:off x="0" y="0"/>
                      <a:ext cx="2809875" cy="3352800"/>
                    </a:xfrm>
                    <a:prstGeom prst="rect">
                      <a:avLst/>
                    </a:prstGeom>
                    <a:noFill/>
                    <a:ln w="9525">
                      <a:noFill/>
                      <a:miter lim="800000"/>
                      <a:headEnd/>
                      <a:tailEnd/>
                    </a:ln>
                  </pic:spPr>
                </pic:pic>
              </a:graphicData>
            </a:graphic>
          </wp:anchor>
        </w:drawing>
      </w:r>
      <w:r>
        <w:rPr>
          <w:rFonts w:ascii="Comic Sans MS" w:hAnsi="Comic Sans MS"/>
          <w:sz w:val="28"/>
        </w:rPr>
        <w:t xml:space="preserve">Label each fault </w:t>
      </w:r>
      <w:r w:rsidR="00390DA8">
        <w:rPr>
          <w:rFonts w:ascii="Comic Sans MS" w:hAnsi="Comic Sans MS"/>
          <w:sz w:val="28"/>
        </w:rPr>
        <w:t xml:space="preserve">and boundary </w:t>
      </w:r>
      <w:r>
        <w:rPr>
          <w:rFonts w:ascii="Comic Sans MS" w:hAnsi="Comic Sans MS"/>
          <w:sz w:val="28"/>
        </w:rPr>
        <w:t>correctly in the box beside it.</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22752" behindDoc="0" locked="0" layoutInCell="1" allowOverlap="1">
                <wp:simplePos x="0" y="0"/>
                <wp:positionH relativeFrom="column">
                  <wp:posOffset>1740535</wp:posOffset>
                </wp:positionH>
                <wp:positionV relativeFrom="paragraph">
                  <wp:posOffset>216535</wp:posOffset>
                </wp:positionV>
                <wp:extent cx="2349500" cy="802640"/>
                <wp:effectExtent l="11430" t="6985" r="10795" b="9525"/>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02640"/>
                        </a:xfrm>
                        <a:prstGeom prst="rect">
                          <a:avLst/>
                        </a:prstGeom>
                        <a:solidFill>
                          <a:srgbClr val="FFFFFF"/>
                        </a:solidFill>
                        <a:ln w="9525">
                          <a:solidFill>
                            <a:srgbClr val="000000"/>
                          </a:solidFill>
                          <a:miter lim="800000"/>
                          <a:headEnd/>
                          <a:tailEnd/>
                        </a:ln>
                      </wps:spPr>
                      <wps:txbx>
                        <w:txbxContent>
                          <w:p w:rsidR="0040151E" w:rsidRPr="004D45ED" w:rsidRDefault="00390DA8">
                            <w:pPr>
                              <w:rPr>
                                <w:rFonts w:ascii="Comic Sans MS" w:hAnsi="Comic Sans MS"/>
                              </w:rPr>
                            </w:pPr>
                            <w:r w:rsidRPr="004D45ED">
                              <w:rPr>
                                <w:rFonts w:ascii="Comic Sans MS" w:hAnsi="Comic Sans MS"/>
                              </w:rPr>
                              <w:t>Fault:</w:t>
                            </w:r>
                          </w:p>
                          <w:p w:rsidR="00390DA8" w:rsidRPr="004D45ED" w:rsidRDefault="00390DA8">
                            <w:pPr>
                              <w:rPr>
                                <w:rFonts w:ascii="Comic Sans MS" w:hAnsi="Comic Sans MS"/>
                              </w:rPr>
                            </w:pPr>
                            <w:r w:rsidRPr="004D45ED">
                              <w:rPr>
                                <w:rFonts w:ascii="Comic Sans MS" w:hAnsi="Comic Sans MS"/>
                              </w:rPr>
                              <w:t>Boundary: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5" o:spid="_x0000_s1039" type="#_x0000_t202" style="position:absolute;left:0;text-align:left;margin-left:137.05pt;margin-top:17.05pt;width:185pt;height:63.2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uoLwIAAFoEAAAOAAAAZHJzL2Uyb0RvYy54bWysVNtu2zAMfR+wfxD0vthx464x4hRdugwD&#10;ugvQ7gNoWbaFyZImKbGzrx8lJ2nQbS/D/CCQInVEnkN5dTv2kuy5dUKrks5nKSVcMV0L1Zb029P2&#10;zQ0lzoOqQWrFS3rgjt6uX79aDabgme60rLklCKJcMZiSdt6bIkkc63gPbqYNVxhstO3Bo2vbpLYw&#10;IHovkyxNr5NB29pYzbhzuHs/Bek64jcNZ/5L0zjuiSwp1ubjauNahTVZr6BoLZhOsGMZ8A9V9CAU&#10;XnqGugcPZGfFb1C9YFY73fgZ032im0YwHnvAbubpi24eOzA89oLkOHOmyf0/WPZ5/9USUZc0X1Ki&#10;oEeNnvjoyTs9kkUe+BmMKzDt0WCiH3EfdY69OvOg2XdHlN50oFp+Z60eOg411jcPJ5OLoxOOCyDV&#10;8EnXeA/svI5AY2P7QB7SQRAddTqctQm1MNzMrhbLPMUQw9hNml0vongJFKfTxjr/geueBKOkFrWP&#10;6LB/cD5UA8UpJVzmtBT1VkgZHdtWG2nJHnBOtvGLDbxIk4oMJV3mWT4R8FeINH5/guiFx4GXog9d&#10;hC8kQRFoe6/qaHsQcrKxZKmOPAbqJhL9WI1RsvlVOBxIrnR9QGatngYcHyQanbY/KRlwuEvqfuzA&#10;ckrkR4XqLOcLpI/46Czytxk69jJSXUZAMYQqqadkMjd+ekE7Y0Xb4U2nebhDRbcikv1c1bF+HOCo&#10;wfGxhRdy6ces51/C+hcAAAD//wMAUEsDBBQABgAIAAAAIQC2OSJo3AAAAAoBAAAPAAAAZHJzL2Rv&#10;d25yZXYueG1sTI/BTsMwDIbvSLxDZCRuLF0pZSpNp6mC66RtSFy9xmsLTVKatCtvj3uCk2350+/P&#10;+XY2nZho8K2zCtarCATZyunW1greT28PGxA+oNXYOUsKfsjDtri9yTHT7moPNB1DLTjE+gwVNCH0&#10;mZS+asigX7meLO8ubjAYeBxqqQe8crjpZBxFqTTYWr7QYE9lQ9XXcTQKxlO5mw5l/Pkx7XWyT1/R&#10;YPet1P3dvHsBEWgOfzAs+qwOBTud3Wi1F52C+DlZM6rgcakMpMnSnJlMoyeQRS7/v1D8AgAA//8D&#10;AFBLAQItABQABgAIAAAAIQC2gziS/gAAAOEBAAATAAAAAAAAAAAAAAAAAAAAAABbQ29udGVudF9U&#10;eXBlc10ueG1sUEsBAi0AFAAGAAgAAAAhADj9If/WAAAAlAEAAAsAAAAAAAAAAAAAAAAALwEAAF9y&#10;ZWxzLy5yZWxzUEsBAi0AFAAGAAgAAAAhAFbKO6gvAgAAWgQAAA4AAAAAAAAAAAAAAAAALgIAAGRy&#10;cy9lMm9Eb2MueG1sUEsBAi0AFAAGAAgAAAAhALY5ImjcAAAACgEAAA8AAAAAAAAAAAAAAAAAiQQA&#10;AGRycy9kb3ducmV2LnhtbFBLBQYAAAAABAAEAPMAAACSBQAAAAA=&#10;">
                <v:textbox style="mso-fit-shape-to-text:t">
                  <w:txbxContent>
                    <w:p w:rsidR="0040151E" w:rsidRPr="004D45ED" w:rsidRDefault="00390DA8">
                      <w:pPr>
                        <w:rPr>
                          <w:rFonts w:ascii="Comic Sans MS" w:hAnsi="Comic Sans MS"/>
                        </w:rPr>
                      </w:pPr>
                      <w:r w:rsidRPr="004D45ED">
                        <w:rPr>
                          <w:rFonts w:ascii="Comic Sans MS" w:hAnsi="Comic Sans MS"/>
                        </w:rPr>
                        <w:t>Fault:</w:t>
                      </w:r>
                    </w:p>
                    <w:p w:rsidR="00390DA8" w:rsidRPr="004D45ED" w:rsidRDefault="00390DA8">
                      <w:pPr>
                        <w:rPr>
                          <w:rFonts w:ascii="Comic Sans MS" w:hAnsi="Comic Sans MS"/>
                        </w:rPr>
                      </w:pPr>
                      <w:r w:rsidRPr="004D45ED">
                        <w:rPr>
                          <w:rFonts w:ascii="Comic Sans MS" w:hAnsi="Comic Sans MS"/>
                        </w:rPr>
                        <w:t>Boundary:</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718656" behindDoc="0" locked="0" layoutInCell="1" allowOverlap="1">
                <wp:simplePos x="0" y="0"/>
                <wp:positionH relativeFrom="column">
                  <wp:posOffset>1269365</wp:posOffset>
                </wp:positionH>
                <wp:positionV relativeFrom="paragraph">
                  <wp:posOffset>368935</wp:posOffset>
                </wp:positionV>
                <wp:extent cx="852170" cy="323215"/>
                <wp:effectExtent l="2540" t="0" r="2540" b="635"/>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23" w:rsidRDefault="00C163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99.95pt;margin-top:29.05pt;width:67.1pt;height:2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Z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MKVIDxw98NGjaz2iIg/9GYyrwe3egKMf4Rx4jrU6c6fpZ4eUvumI2vAra/XQccIgvyzcTE6uTjgu&#10;gKyHd5pBHLL1OgKNre1D86AdCNCBp8cjNyEXCoeLMs/mYKFgepW/yrMyRiD14bKxzr/hukdh0WAL&#10;1EdwsrtzPiRD6oNLiOW0FGwlpIwbu1nfSIt2BGSyis8e/ZmbVMFZ6XBtQpxOIEeIEWwh20j7tyrL&#10;i/Q6r2ar88V8VqyKclbN08Uszarr6jwtquJ29T0kmBV1Jxjj6k4ofpBgVvwdxfthmMQTRYiGBldl&#10;Xk4M/bHIND6/K7IXHiZSih56fnQideD1tWJQNqk9EXJaJ8/Tj12GHhy+sStRBYH4SQJ+XI9RcFkR&#10;wgeJrDV7BF1YDbwBxfA7gUWn7VeMBhjNBrsvW2I5RvKtAm1VWVGEWY6bopznsLGnlvWphSgKUA32&#10;GE3LGz/N/9ZYsekg0qRmpa9Aj62IWnnKaq9iGL9Y1P5XEeb7dB+9nn5oyx8AAAD//wMAUEsDBBQA&#10;BgAIAAAAIQBBlJ3K3QAAAAoBAAAPAAAAZHJzL2Rvd25yZXYueG1sTI/NTsMwEITvSLyDtUhcELVL&#10;fx3iVIAE4trSB9jEbhIRr6PYbdK3ZznBbUfzaXYm302+Exc3xDaQgflMgXBUBdtSbeD49f64BRET&#10;ksUukDNwdRF2xe1NjpkNI+3d5ZBqwSEUMzTQpNRnUsaqcR7jLPSO2DuFwWNiOdTSDjhyuO/kk1Jr&#10;6bEl/tBg794aV30fzt7A6XN8WOmx/EjHzX65fsV2U4arMfd308sziOSm9AfDb32uDgV3KsOZbBQd&#10;a601owZW2zkIBhaLJR8lO0orkEUu/08ofgAAAP//AwBQSwECLQAUAAYACAAAACEAtoM4kv4AAADh&#10;AQAAEwAAAAAAAAAAAAAAAAAAAAAAW0NvbnRlbnRfVHlwZXNdLnhtbFBLAQItABQABgAIAAAAIQA4&#10;/SH/1gAAAJQBAAALAAAAAAAAAAAAAAAAAC8BAABfcmVscy8ucmVsc1BLAQItABQABgAIAAAAIQC1&#10;p+TZhgIAABgFAAAOAAAAAAAAAAAAAAAAAC4CAABkcnMvZTJvRG9jLnhtbFBLAQItABQABgAIAAAA&#10;IQBBlJ3K3QAAAAoBAAAPAAAAAAAAAAAAAAAAAOAEAABkcnMvZG93bnJldi54bWxQSwUGAAAAAAQA&#10;BADzAAAA6gUAAAAA&#10;" stroked="f">
                <v:textbox>
                  <w:txbxContent>
                    <w:p w:rsidR="00C16323" w:rsidRDefault="00C16323"/>
                  </w:txbxContent>
                </v:textbox>
              </v:shape>
            </w:pict>
          </mc:Fallback>
        </mc:AlternateConten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23776" behindDoc="0" locked="0" layoutInCell="1" allowOverlap="1">
                <wp:simplePos x="0" y="0"/>
                <wp:positionH relativeFrom="column">
                  <wp:posOffset>2121535</wp:posOffset>
                </wp:positionH>
                <wp:positionV relativeFrom="paragraph">
                  <wp:posOffset>152400</wp:posOffset>
                </wp:positionV>
                <wp:extent cx="2349500" cy="802640"/>
                <wp:effectExtent l="11430" t="9525" r="10795" b="6985"/>
                <wp:wrapNone/>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02640"/>
                        </a:xfrm>
                        <a:prstGeom prst="rect">
                          <a:avLst/>
                        </a:prstGeom>
                        <a:solidFill>
                          <a:srgbClr val="FFFFFF"/>
                        </a:solidFill>
                        <a:ln w="9525">
                          <a:solidFill>
                            <a:srgbClr val="000000"/>
                          </a:solidFill>
                          <a:miter lim="800000"/>
                          <a:headEnd/>
                          <a:tailEnd/>
                        </a:ln>
                      </wps:spPr>
                      <wps:txbx>
                        <w:txbxContent>
                          <w:p w:rsidR="008B2562" w:rsidRPr="004D45ED" w:rsidRDefault="00390DA8" w:rsidP="008B2562">
                            <w:pPr>
                              <w:rPr>
                                <w:rFonts w:ascii="Comic Sans MS" w:hAnsi="Comic Sans MS"/>
                              </w:rPr>
                            </w:pPr>
                            <w:r w:rsidRPr="004D45ED">
                              <w:rPr>
                                <w:rFonts w:ascii="Comic Sans MS" w:hAnsi="Comic Sans MS"/>
                              </w:rPr>
                              <w:t>Fault:</w:t>
                            </w:r>
                          </w:p>
                          <w:p w:rsidR="00390DA8" w:rsidRPr="004D45ED" w:rsidRDefault="00390DA8" w:rsidP="008B2562">
                            <w:pPr>
                              <w:rPr>
                                <w:rFonts w:ascii="Comic Sans MS" w:hAnsi="Comic Sans MS"/>
                              </w:rPr>
                            </w:pPr>
                            <w:r w:rsidRPr="004D45ED">
                              <w:rPr>
                                <w:rFonts w:ascii="Comic Sans MS" w:hAnsi="Comic Sans MS"/>
                              </w:rPr>
                              <w:t>Boundary: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6" o:spid="_x0000_s1041" type="#_x0000_t202" style="position:absolute;left:0;text-align:left;margin-left:167.05pt;margin-top:12pt;width:185pt;height:63.2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ZDLwIAAFoEAAAOAAAAZHJzL2Uyb0RvYy54bWysVNtu2zAMfR+wfxD0vtjx4rQx4hRdugwD&#10;ugvQ7gNoWbaFyZImKbG7rx8lJ2nQbS/D/CCQInVEnkN5fTP2khy4dUKrks5nKSVcMV0L1Zb02+Pu&#10;zTUlzoOqQWrFS/rEHb3ZvH61HkzBM91pWXNLEES5YjAl7bw3RZI41vEe3EwbrjDYaNuDR9e2SW1h&#10;QPReJlmaLpNB29pYzbhzuHs3Bekm4jcNZ/5L0zjuiSwp1ubjauNahTXZrKFoLZhOsGMZ8A9V9CAU&#10;XnqGugMPZG/Fb1C9YFY73fgZ032im0YwHnvAbubpi24eOjA89oLkOHOmyf0/WPb58NUSUZc0v6JE&#10;QY8aPfLRk3d6JItl4GcwrsC0B4OJfsR91Dn26sy9Zt8dUXrbgWr5rbV66DjUWN88nEwujk44LoBU&#10;wydd4z2w9zoCjY3tA3lIB0F01OnprE2oheFm9naxylMMMYxdp9lyEcVLoDidNtb5D1z3JBgltah9&#10;RIfDvfOhGihOKeEyp6Wod0LK6Ni22kpLDoBzsotfbOBFmlRkKOkqz/KJgL9CpPH7E0QvPA68FH3o&#10;InwhCYpA23tVR9uDkJONJUt15DFQN5Hox2qMks3zcDiQXOn6CZm1ehpwfJBodNr+pGTA4S6p+7EH&#10;yymRHxWqs5ovkD7io7PIrzJ07GWkuoyAYghVUk/JZG799IL2xoq2w5tO83CLiu5EJPu5qmP9OMBR&#10;g+NjCy/k0o9Zz7+EzS8AAAD//wMAUEsDBBQABgAIAAAAIQBDhOe23QAAAAoBAAAPAAAAZHJzL2Rv&#10;d25yZXYueG1sTI/BTsMwDIbvSLxDZCRuLFlXBipNp6mC66RtSFy9JrSFxilN2pW3xzuxo+1Pv78/&#10;38yuE5MdQutJw3KhQFiqvGmp1vB+fHt4BhEiksHOk9XwawNsitubHDPjz7S30yHWgkMoZKihibHP&#10;pAxVYx2Ghe8t8e3TDw4jj0MtzYBnDnedTJRaS4ct8YcGe1s2tvo+jE7DeCy3075Mvj6mnUl361d0&#10;2P1ofX83b19ARDvHfxgu+qwOBTud/EgmiE7DapUuGdWQpNyJgSd1WZyYfFQpyCKX1xWKPwAAAP//&#10;AwBQSwECLQAUAAYACAAAACEAtoM4kv4AAADhAQAAEwAAAAAAAAAAAAAAAAAAAAAAW0NvbnRlbnRf&#10;VHlwZXNdLnhtbFBLAQItABQABgAIAAAAIQA4/SH/1gAAAJQBAAALAAAAAAAAAAAAAAAAAC8BAABf&#10;cmVscy8ucmVsc1BLAQItABQABgAIAAAAIQCSATZDLwIAAFoEAAAOAAAAAAAAAAAAAAAAAC4CAABk&#10;cnMvZTJvRG9jLnhtbFBLAQItABQABgAIAAAAIQBDhOe23QAAAAoBAAAPAAAAAAAAAAAAAAAAAIkE&#10;AABkcnMvZG93bnJldi54bWxQSwUGAAAAAAQABADzAAAAkwUAAAAA&#10;">
                <v:textbox style="mso-fit-shape-to-text:t">
                  <w:txbxContent>
                    <w:p w:rsidR="008B2562" w:rsidRPr="004D45ED" w:rsidRDefault="00390DA8" w:rsidP="008B2562">
                      <w:pPr>
                        <w:rPr>
                          <w:rFonts w:ascii="Comic Sans MS" w:hAnsi="Comic Sans MS"/>
                        </w:rPr>
                      </w:pPr>
                      <w:r w:rsidRPr="004D45ED">
                        <w:rPr>
                          <w:rFonts w:ascii="Comic Sans MS" w:hAnsi="Comic Sans MS"/>
                        </w:rPr>
                        <w:t>Fault:</w:t>
                      </w:r>
                    </w:p>
                    <w:p w:rsidR="00390DA8" w:rsidRPr="004D45ED" w:rsidRDefault="00390DA8" w:rsidP="008B2562">
                      <w:pPr>
                        <w:rPr>
                          <w:rFonts w:ascii="Comic Sans MS" w:hAnsi="Comic Sans MS"/>
                        </w:rPr>
                      </w:pPr>
                      <w:r w:rsidRPr="004D45ED">
                        <w:rPr>
                          <w:rFonts w:ascii="Comic Sans MS" w:hAnsi="Comic Sans MS"/>
                        </w:rPr>
                        <w:t>Boundary:</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719680" behindDoc="0" locked="0" layoutInCell="1" allowOverlap="1">
                <wp:simplePos x="0" y="0"/>
                <wp:positionH relativeFrom="column">
                  <wp:posOffset>1843405</wp:posOffset>
                </wp:positionH>
                <wp:positionV relativeFrom="paragraph">
                  <wp:posOffset>152400</wp:posOffset>
                </wp:positionV>
                <wp:extent cx="852170" cy="323215"/>
                <wp:effectExtent l="0" t="0" r="0" b="635"/>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23" w:rsidRDefault="00C16323" w:rsidP="00C163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145.15pt;margin-top:12pt;width:67.1pt;height:2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J2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qcYSdIBRw9scGipBpRd+v702pbgdq/B0Q1wDjyHWq2+U/UXi6RatURu2Y0xqm8ZoZBf4m9GZ1dH&#10;HOtBNv17RSEO2TkVgIbGdL550A4E6MDT44kbn0sNh/M8TWZgqcF0mV6mSR4ikPJ4WRvr3jLVIb+o&#10;sAHqAzjZ31nnkyHl0cXHskpwuuZChI3ZblbCoD0BmazDc0B/4Sakd5bKXxsRxxPIEWJ4m8820P5U&#10;JGkWL9Nisp7OZ5NsneWTYhbPJ3FSLItpnBXZ7fq7TzDJypZTyuQdl+wowST7O4oPwzCKJ4gQ9RUu&#10;8jQfGfpjkXF4fldkxx1MpOAd9PzkRErP6xtJoWxSOsLFuI5eph+6DD04fkNXggo88aME3LAZguCS&#10;qQ/vJbJR9BF0YRTwBhTD7wQWrTLfMOphNCtsv+6IYRiJdxK0VSRZ5mc5bLJ8lsLGnFs25xYia4Cq&#10;sMNoXK7cOP87bfi2hUijmqW6AT02PGjlOauDimH8QlGHX4Wf7/N98Hr+oS1+AAAA//8DAFBLAwQU&#10;AAYACAAAACEAScgRK90AAAAJAQAADwAAAGRycy9kb3ducmV2LnhtbEyPwU7DMAyG70i8Q2QkLoil&#10;lGylpekESCCuG3sAt/Haiiapmmzt3h5zgpstf/r9/eV2sYM40xR67zQ8rBIQ5BpvetdqOHy93z+B&#10;CBGdwcE70nChANvq+qrEwvjZ7ei8j63gEBcK1NDFOBZShqYji2HlR3J8O/rJYuR1aqWZcOZwO8g0&#10;STbSYu/4Q4cjvXXUfO9PVsPxc75b53P9EQ/ZTm1esc9qf9H69mZ5eQYRaYl/MPzqszpU7FT7kzNB&#10;DBrSPHlklAfFnRhQqVqDqDVkKgdZlfJ/g+oHAAD//wMAUEsBAi0AFAAGAAgAAAAhALaDOJL+AAAA&#10;4QEAABMAAAAAAAAAAAAAAAAAAAAAAFtDb250ZW50X1R5cGVzXS54bWxQSwECLQAUAAYACAAAACEA&#10;OP0h/9YAAACUAQAACwAAAAAAAAAAAAAAAAAvAQAAX3JlbHMvLnJlbHNQSwECLQAUAAYACAAAACEA&#10;ojzCdocCAAAYBQAADgAAAAAAAAAAAAAAAAAuAgAAZHJzL2Uyb0RvYy54bWxQSwECLQAUAAYACAAA&#10;ACEAScgRK90AAAAJAQAADwAAAAAAAAAAAAAAAADhBAAAZHJzL2Rvd25yZXYueG1sUEsFBgAAAAAE&#10;AAQA8wAAAOsFAAAAAA==&#10;" stroked="f">
                <v:textbox>
                  <w:txbxContent>
                    <w:p w:rsidR="00C16323" w:rsidRDefault="00C16323" w:rsidP="00C16323"/>
                  </w:txbxContent>
                </v:textbox>
              </v:shape>
            </w:pict>
          </mc:Fallback>
        </mc:AlternateContent>
      </w: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24800" behindDoc="0" locked="0" layoutInCell="1" allowOverlap="1">
                <wp:simplePos x="0" y="0"/>
                <wp:positionH relativeFrom="column">
                  <wp:posOffset>2543175</wp:posOffset>
                </wp:positionH>
                <wp:positionV relativeFrom="paragraph">
                  <wp:posOffset>351790</wp:posOffset>
                </wp:positionV>
                <wp:extent cx="2359025" cy="802640"/>
                <wp:effectExtent l="9525" t="6985" r="12700" b="9525"/>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802640"/>
                        </a:xfrm>
                        <a:prstGeom prst="rect">
                          <a:avLst/>
                        </a:prstGeom>
                        <a:solidFill>
                          <a:srgbClr val="FFFFFF"/>
                        </a:solidFill>
                        <a:ln w="9525">
                          <a:solidFill>
                            <a:srgbClr val="000000"/>
                          </a:solidFill>
                          <a:miter lim="800000"/>
                          <a:headEnd/>
                          <a:tailEnd/>
                        </a:ln>
                      </wps:spPr>
                      <wps:txbx>
                        <w:txbxContent>
                          <w:p w:rsidR="008B2562" w:rsidRPr="004D45ED" w:rsidRDefault="00390DA8" w:rsidP="008B2562">
                            <w:pPr>
                              <w:rPr>
                                <w:rFonts w:ascii="Comic Sans MS" w:hAnsi="Comic Sans MS"/>
                              </w:rPr>
                            </w:pPr>
                            <w:r w:rsidRPr="004D45ED">
                              <w:rPr>
                                <w:rFonts w:ascii="Comic Sans MS" w:hAnsi="Comic Sans MS"/>
                              </w:rPr>
                              <w:t>Fault:</w:t>
                            </w:r>
                          </w:p>
                          <w:p w:rsidR="00390DA8" w:rsidRPr="004D45ED" w:rsidRDefault="00390DA8" w:rsidP="008B2562">
                            <w:pPr>
                              <w:rPr>
                                <w:rFonts w:ascii="Comic Sans MS" w:hAnsi="Comic Sans MS"/>
                              </w:rPr>
                            </w:pPr>
                            <w:r w:rsidRPr="004D45ED">
                              <w:rPr>
                                <w:rFonts w:ascii="Comic Sans MS" w:hAnsi="Comic Sans MS"/>
                              </w:rPr>
                              <w:t>Boundary: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7" o:spid="_x0000_s1043" type="#_x0000_t202" style="position:absolute;left:0;text-align:left;margin-left:200.25pt;margin-top:27.7pt;width:185.75pt;height:63.2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mZLAIAAFoEAAAOAAAAZHJzL2Uyb0RvYy54bWysVMtu2zAQvBfoPxC815JVO4kFy0Hq1EWB&#10;9AEk/YAVRVlE+SpJW3K/PkvKdo206KGoDgSXXA5nZ5Za3g5Kkj13Xhhd0ekkp4RrZhqhtxX99rR5&#10;c0OJD6AbkEbzih64p7er16+WvS15YTojG+4Igmhf9raiXQi2zDLPOq7AT4zlGjdb4xQEDN02axz0&#10;iK5kVuT5VdYb11hnGPceV+/HTbpK+G3LWfjStp4HIiuK3EIaXRrrOGarJZRbB7YT7EgD/oGFAqHx&#10;0jPUPQQgOyd+g1KCOeNNGybMqMy0rWA81YDVTPMX1Tx2YHmqBcXx9iyT/3+w7PP+qyOiqeh8TokG&#10;hR498SGQd2Ygs+uoT299iWmPFhPDgOvoc6rV2wfDvnuizboDveV3zpm+49Agv2k8mV0cHXF8BKn7&#10;T6bBe2AXTAIaWqeieCgHQXT06XD2JnJhuFi8nS/yAjky3LvJi6tZMi+D8nTaOh8+cKNInFTUofcJ&#10;HfYPPkQ2UJ5S4mXeSNFshJQpcNt6LR3ZA/bJJn2pgBdpUpO+oos58vg7RJ6+P0EoEbDhpVCxivjF&#10;JCijbO91k+YBhBznSFnqo45RulHEMNRDsmx69qc2zQGVdWZscHyQOOmM+0lJj81dUf9jB45TIj9q&#10;dGcxnaF8JKRgNr8uMHCXO/XlDmiGUBUNlIzTdRhf0M46se3wplM/3KGjG5HEjtaPrI78sYGTB8fH&#10;Fl/IZZyyfv0SVs8AAAD//wMAUEsDBBQABgAIAAAAIQCLYnmj3gAAAAoBAAAPAAAAZHJzL2Rvd25y&#10;ZXYueG1sTI/LTsMwEEX3SPyDNUjsqN0oaaMQp6oi2FbqQ2I7jU0S8CPEThr+nmEFy9Ec3XtuuVus&#10;YbMeQ++dhPVKANOu8ap3rYTL+fUpBxYiOoXGOy3hWwfYVfd3JRbK39xRz6fYMgpxoUAJXYxDwXlo&#10;Om0xrPygHf3e/Wgx0jm2XI14o3BreCLEhlvsHTV0OOi6083nabISpnO9n4918vE2H1R62LygRfMl&#10;5ePDsn8GFvUS/2D41Sd1qMjp6ienAjMSUiEyQiVkWQqMgO02oXFXIvN1Drwq+f8J1Q8AAAD//wMA&#10;UEsBAi0AFAAGAAgAAAAhALaDOJL+AAAA4QEAABMAAAAAAAAAAAAAAAAAAAAAAFtDb250ZW50X1R5&#10;cGVzXS54bWxQSwECLQAUAAYACAAAACEAOP0h/9YAAACUAQAACwAAAAAAAAAAAAAAAAAvAQAAX3Jl&#10;bHMvLnJlbHNQSwECLQAUAAYACAAAACEAVmu5mSwCAABaBAAADgAAAAAAAAAAAAAAAAAuAgAAZHJz&#10;L2Uyb0RvYy54bWxQSwECLQAUAAYACAAAACEAi2J5o94AAAAKAQAADwAAAAAAAAAAAAAAAACGBAAA&#10;ZHJzL2Rvd25yZXYueG1sUEsFBgAAAAAEAAQA8wAAAJEFAAAAAA==&#10;">
                <v:textbox style="mso-fit-shape-to-text:t">
                  <w:txbxContent>
                    <w:p w:rsidR="008B2562" w:rsidRPr="004D45ED" w:rsidRDefault="00390DA8" w:rsidP="008B2562">
                      <w:pPr>
                        <w:rPr>
                          <w:rFonts w:ascii="Comic Sans MS" w:hAnsi="Comic Sans MS"/>
                        </w:rPr>
                      </w:pPr>
                      <w:r w:rsidRPr="004D45ED">
                        <w:rPr>
                          <w:rFonts w:ascii="Comic Sans MS" w:hAnsi="Comic Sans MS"/>
                        </w:rPr>
                        <w:t>Fault:</w:t>
                      </w:r>
                    </w:p>
                    <w:p w:rsidR="00390DA8" w:rsidRPr="004D45ED" w:rsidRDefault="00390DA8" w:rsidP="008B2562">
                      <w:pPr>
                        <w:rPr>
                          <w:rFonts w:ascii="Comic Sans MS" w:hAnsi="Comic Sans MS"/>
                        </w:rPr>
                      </w:pPr>
                      <w:r w:rsidRPr="004D45ED">
                        <w:rPr>
                          <w:rFonts w:ascii="Comic Sans MS" w:hAnsi="Comic Sans MS"/>
                        </w:rPr>
                        <w:t>Boundary:</w:t>
                      </w:r>
                    </w:p>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20704" behindDoc="0" locked="0" layoutInCell="1" allowOverlap="1">
                <wp:simplePos x="0" y="0"/>
                <wp:positionH relativeFrom="column">
                  <wp:posOffset>2121535</wp:posOffset>
                </wp:positionH>
                <wp:positionV relativeFrom="paragraph">
                  <wp:posOffset>40640</wp:posOffset>
                </wp:positionV>
                <wp:extent cx="852170" cy="323215"/>
                <wp:effectExtent l="0" t="0" r="0" b="635"/>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23" w:rsidRDefault="00C16323" w:rsidP="00C163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left:0;text-align:left;margin-left:167.05pt;margin-top:3.2pt;width:67.1pt;height:2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xo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l&#10;gZEiPXD0wEePrvWIiiL0ZzCuBrd7A45+hHPgOdbqzJ2mnx1S+qYjasOvrNVDxwmD/LJwMzm5OuG4&#10;ALIe3mkGccjW6wg0trYPzYN2IEAHnh6P3IRcKBwuyjybg4WC6VX+Ks/KGIHUh8vGOv+G6x6FRYMt&#10;UB/Bye7O+ZAMqQ8uIZbTUrCVkDJu7GZ9Iy3aEZDJKj579GduUgVnpcO1CXE6gRwhRrCFbCPt36os&#10;L9LrvJqtzhfzWbEqylk1TxezNKuuq/O0qIrb1feQYFbUnWCMqzuh+EGCWfF3FO+HYRJPFCEaGlyV&#10;eTkx9Mci0/j8rsheeJhIKXro+dGJ1IHX14pB2aT2RMhpnTxPP3YZenD4xq5EFQTiJwn4cT1GwWWL&#10;ED5IZK3ZI+jCauANKIbfCSw6bb9iNMBoNth92RLLMZJvFWiryooizHLcFOU8h409taxPLURRgGqw&#10;x2ha3vhp/rfGik0HkSY1K30FemxF1MpTVnsVw/jFova/ijDfp/vo9fRDW/4AAAD//wMAUEsDBBQA&#10;BgAIAAAAIQATeosr3gAAAAgBAAAPAAAAZHJzL2Rvd25yZXYueG1sTI9BT4NAFITvJv6HzTPxYuxS&#10;oVApj0ZNNF5b+wMe7BZI2beE3Rb6711P9jiZycw3xXY2vbjo0XWWEZaLCITm2qqOG4TDz+fzGoTz&#10;xIp6yxrhqh1sy/u7gnJlJ97py943IpSwywmh9X7IpXR1qw25hR00B+9oR0M+yLGRaqQplJtevkRR&#10;Kg11HBZaGvRHq+vT/mwQjt/T0+p1qr78Idsl6Tt1WWWviI8P89sGhNez/w/DH35AhzIwVfbMyoke&#10;IY6TZYgipAmI4CfpOgZRIayyGGRZyNsD5S8AAAD//wMAUEsBAi0AFAAGAAgAAAAhALaDOJL+AAAA&#10;4QEAABMAAAAAAAAAAAAAAAAAAAAAAFtDb250ZW50X1R5cGVzXS54bWxQSwECLQAUAAYACAAAACEA&#10;OP0h/9YAAACUAQAACwAAAAAAAAAAAAAAAAAvAQAAX3JlbHMvLnJlbHNQSwECLQAUAAYACAAAACEA&#10;bhrMaIYCAAAYBQAADgAAAAAAAAAAAAAAAAAuAgAAZHJzL2Uyb0RvYy54bWxQSwECLQAUAAYACAAA&#10;ACEAE3qLK94AAAAIAQAADwAAAAAAAAAAAAAAAADgBAAAZHJzL2Rvd25yZXYueG1sUEsFBgAAAAAE&#10;AAQA8wAAAOsFAAAAAA==&#10;" stroked="f">
                <v:textbox>
                  <w:txbxContent>
                    <w:p w:rsidR="00C16323" w:rsidRDefault="00C16323" w:rsidP="00C16323"/>
                  </w:txbxContent>
                </v:textbox>
              </v:shape>
            </w:pict>
          </mc:Fallback>
        </mc:AlternateContent>
      </w: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28896" behindDoc="0" locked="0" layoutInCell="1" allowOverlap="1">
                <wp:simplePos x="0" y="0"/>
                <wp:positionH relativeFrom="column">
                  <wp:posOffset>2121535</wp:posOffset>
                </wp:positionH>
                <wp:positionV relativeFrom="paragraph">
                  <wp:posOffset>368935</wp:posOffset>
                </wp:positionV>
                <wp:extent cx="579755" cy="0"/>
                <wp:effectExtent l="16510" t="57150" r="22860" b="57150"/>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7.05pt;margin-top:29.05pt;width:45.6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ENAIAAF8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6R1G&#10;ivTQo8e91zE1mkaCBuMK8KvU1oYS6VG9mCdNvzmkdNUR1fLo/XoycDkLlCZvrgTFGUizGz5rBj4E&#10;EkS2jo3tQ0jgAR1jU063pvCjRxQ+Tu8X99MpRvRqSkhxvWes85+47lEQSuy8JaLtfKWVgs5rm8Us&#10;5PDkfEBFiuuFkFTpjZAyDoBUaADoixQKDianpWDBGhXb7ipp0YGEGYpPrPGdm9V7xWK0jhO2vsie&#10;CAky8pEcbwXQJTkO6XrOMJIc1iZIZ3xShYxQOiC+SOcx+r5IF+v5ep6P8slsPcrTuh49bqp8NNtk&#10;99P6rq6qOvsRwGd50QnGuAr4ryOd5X83MpflOg/jbahvTCVvo0dKAez1HUHH3od2hx10xU6z09aG&#10;6oIGUxydLxsX1uR3PXr9+i+sfgIAAP//AwBQSwMEFAAGAAgAAAAhACG7VMnfAAAACQEAAA8AAABk&#10;cnMvZG93bnJldi54bWxMj8FOwzAMhu9IvENkJG4s7dahqWs6VUgcGCc2Nq5Z47XdGqc02VreHiMO&#10;cLJsf/r9OVuNthVX7H3jSEE8iUAglc40VCl43z4/LED4oMno1hEq+EIPq/z2JtOpcQO94XUTKsEh&#10;5FOtoA6hS6X0ZY1W+4nrkHh3dL3Vgdu+kqbXA4fbVk6j6FFa3RBfqHWHTzWW583FKrD715fidBqH&#10;Yr1ffx4/drvRmVip+7uxWIIIOIY/GH70WR1ydjq4CxkvWgWzWRIzqmC+4MpAMp0nIA6/A5ln8v8H&#10;+TcAAAD//wMAUEsBAi0AFAAGAAgAAAAhALaDOJL+AAAA4QEAABMAAAAAAAAAAAAAAAAAAAAAAFtD&#10;b250ZW50X1R5cGVzXS54bWxQSwECLQAUAAYACAAAACEAOP0h/9YAAACUAQAACwAAAAAAAAAAAAAA&#10;AAAvAQAAX3JlbHMvLnJlbHNQSwECLQAUAAYACAAAACEANXflBDQCAABfBAAADgAAAAAAAAAAAAAA&#10;AAAuAgAAZHJzL2Uyb0RvYy54bWxQSwECLQAUAAYACAAAACEAIbtUyd8AAAAJAQAADwAAAAAAAAAA&#10;AAAAAACOBAAAZHJzL2Rvd25yZXYueG1sUEsFBgAAAAAEAAQA8wAAAJoFAAAAAA==&#10;" strokeweight="1.5pt">
                <v:stroke endarrow="block"/>
              </v:shape>
            </w:pict>
          </mc:Fallback>
        </mc:AlternateContent>
      </w:r>
      <w:r>
        <w:rPr>
          <w:rFonts w:ascii="Comic Sans MS" w:hAnsi="Comic Sans MS"/>
          <w:noProof/>
          <w:sz w:val="28"/>
        </w:rPr>
        <mc:AlternateContent>
          <mc:Choice Requires="wps">
            <w:drawing>
              <wp:anchor distT="0" distB="0" distL="114300" distR="114300" simplePos="0" relativeHeight="251727872" behindDoc="0" locked="0" layoutInCell="1" allowOverlap="1">
                <wp:simplePos x="0" y="0"/>
                <wp:positionH relativeFrom="column">
                  <wp:posOffset>2695575</wp:posOffset>
                </wp:positionH>
                <wp:positionV relativeFrom="paragraph">
                  <wp:posOffset>67945</wp:posOffset>
                </wp:positionV>
                <wp:extent cx="3578860" cy="747395"/>
                <wp:effectExtent l="9525" t="8890" r="12065" b="5715"/>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747395"/>
                        </a:xfrm>
                        <a:prstGeom prst="rect">
                          <a:avLst/>
                        </a:prstGeom>
                        <a:solidFill>
                          <a:srgbClr val="FFFFFF"/>
                        </a:solidFill>
                        <a:ln w="9525">
                          <a:solidFill>
                            <a:srgbClr val="000000"/>
                          </a:solidFill>
                          <a:miter lim="800000"/>
                          <a:headEnd/>
                          <a:tailEnd/>
                        </a:ln>
                      </wps:spPr>
                      <wps:txbx>
                        <w:txbxContent>
                          <w:p w:rsidR="008B2562" w:rsidRDefault="008B2562" w:rsidP="008B2562">
                            <w:pPr>
                              <w:jc w:val="center"/>
                            </w:pPr>
                            <w:r>
                              <w:t>How do you know the difference? ____________________</w:t>
                            </w:r>
                          </w:p>
                          <w:p w:rsidR="008B2562" w:rsidRDefault="008B2562" w:rsidP="008B2562">
                            <w:pPr>
                              <w:jc w:val="center"/>
                            </w:pPr>
                            <w:r>
                              <w:t>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45" type="#_x0000_t202" style="position:absolute;left:0;text-align:left;margin-left:212.25pt;margin-top:5.35pt;width:281.8pt;height:58.8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SRLQIAAFoEAAAOAAAAZHJzL2Uyb0RvYy54bWysVNuO2jAQfa/Uf7D8XgIsLBARVlu2VJW2&#10;F2m3H+A4TmLVt44NCf36jh2g9PZSNQ+WxzM+Mz5nJuu7XityEOClNQWdjMaUCMNtJU1T0M/Pu1dL&#10;SnxgpmLKGlHQo/D0bvPyxbpzuZja1qpKAEEQ4/POFbQNweVZ5nkrNPMj64RBZ21Bs4AmNFkFrEN0&#10;rbLpeHybdRYqB5YL7/H0YXDSTcKva8HDx7r2IhBVUKwtpBXSWsY126xZ3gBzreSnMtg/VKGZNJj0&#10;AvXAAiN7kL9BacnBeluHEbc6s3UtuUhvwNdMxr+85qllTqS3IDneXWjy/w+Wfzh8AiKrgs6nlBim&#10;UaNn0Qfy2vZktor8dM7nGPbkMDD0eI46p7d692j5F0+M3bbMNOIewHatYBXWN4k3s6urA46PIGX3&#10;3laYh+2DTUB9DTqSh3QQREedjhdtYi0cD2/mi+XyFl0cfYvZ4mY1TylYfr7twIe3wmoSNwUF1D6h&#10;s8OjD7Ealp9DYjJvlax2UqlkQFNuFZADwz7Zpe+E/lOYMqQr6Go+nQ8E/BVinL4/QWgZsOGV1AVd&#10;XoJYHml7Y6rUjoFJNeyxZGVOPEbqBhJDX/ZJsslFn9JWR2QW7NDgOJC4aS18o6TD5i6o/7pnIChR&#10;7wyqs5rMZnEakjGbL6ZowLWnvPYwwxGqoIGSYbsNwwTtHcimxUznfrhHRXcykR2lH6o61Y8NnDQ4&#10;DVuckGs7Rf34JWy+AwAA//8DAFBLAwQUAAYACAAAACEAfTddCd4AAAAKAQAADwAAAGRycy9kb3du&#10;cmV2LnhtbEyPwU7DMAyG70i8Q2QkLhNLV9qtK00nmLQTp5VxzxrTVjROabKte3vMaRzt/9Pvz8Vm&#10;sr044+g7RwoW8wgEUu1MR42Cw8fuKQPhgyaje0eo4IoeNuX9XaFz4y60x3MVGsEl5HOtoA1hyKX0&#10;dYtW+7kbkDj7cqPVgcexkWbUFy63vYyjaCmt7ogvtHrAbYv1d3WyCpY/1fPs/dPMaH/dvY21Tc32&#10;kCr1+DC9voAIOIUbDH/6rA4lOx3diYwXvYIkTlJGOYhWIBhYZ9kCxJEXcZaALAv5/4XyFwAA//8D&#10;AFBLAQItABQABgAIAAAAIQC2gziS/gAAAOEBAAATAAAAAAAAAAAAAAAAAAAAAABbQ29udGVudF9U&#10;eXBlc10ueG1sUEsBAi0AFAAGAAgAAAAhADj9If/WAAAAlAEAAAsAAAAAAAAAAAAAAAAALwEAAF9y&#10;ZWxzLy5yZWxzUEsBAi0AFAAGAAgAAAAhAO7wFJEtAgAAWgQAAA4AAAAAAAAAAAAAAAAALgIAAGRy&#10;cy9lMm9Eb2MueG1sUEsBAi0AFAAGAAgAAAAhAH03XQneAAAACgEAAA8AAAAAAAAAAAAAAAAAhwQA&#10;AGRycy9kb3ducmV2LnhtbFBLBQYAAAAABAAEAPMAAACSBQAAAAA=&#10;">
                <v:textbox style="mso-fit-shape-to-text:t">
                  <w:txbxContent>
                    <w:p w:rsidR="008B2562" w:rsidRDefault="008B2562" w:rsidP="008B2562">
                      <w:pPr>
                        <w:jc w:val="center"/>
                      </w:pPr>
                      <w:r>
                        <w:t>How do you know the difference? ____________________</w:t>
                      </w:r>
                    </w:p>
                    <w:p w:rsidR="008B2562" w:rsidRDefault="008B2562" w:rsidP="008B2562">
                      <w:pPr>
                        <w:jc w:val="center"/>
                      </w:pPr>
                      <w:r>
                        <w:t>_____________________________________________</w:t>
                      </w:r>
                    </w:p>
                  </w:txbxContent>
                </v:textbox>
              </v:shape>
            </w:pict>
          </mc:Fallback>
        </mc:AlternateContent>
      </w:r>
      <w:r>
        <w:rPr>
          <w:rFonts w:ascii="Comic Sans MS" w:hAnsi="Comic Sans MS"/>
          <w:noProof/>
          <w:sz w:val="28"/>
        </w:rPr>
        <mc:AlternateContent>
          <mc:Choice Requires="wps">
            <w:drawing>
              <wp:anchor distT="0" distB="0" distL="114300" distR="114300" simplePos="0" relativeHeight="251726848" behindDoc="0" locked="0" layoutInCell="1" allowOverlap="1">
                <wp:simplePos x="0" y="0"/>
                <wp:positionH relativeFrom="column">
                  <wp:posOffset>624840</wp:posOffset>
                </wp:positionH>
                <wp:positionV relativeFrom="paragraph">
                  <wp:posOffset>62865</wp:posOffset>
                </wp:positionV>
                <wp:extent cx="1502410" cy="620395"/>
                <wp:effectExtent l="7620" t="12700" r="13970" b="508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20395"/>
                        </a:xfrm>
                        <a:prstGeom prst="rect">
                          <a:avLst/>
                        </a:prstGeom>
                        <a:solidFill>
                          <a:srgbClr val="FFFFFF"/>
                        </a:solidFill>
                        <a:ln w="9525">
                          <a:solidFill>
                            <a:srgbClr val="000000"/>
                          </a:solidFill>
                          <a:miter lim="800000"/>
                          <a:headEnd/>
                          <a:tailEnd/>
                        </a:ln>
                      </wps:spPr>
                      <wps:txbx>
                        <w:txbxContent>
                          <w:p w:rsidR="008B2562" w:rsidRDefault="008B2562" w:rsidP="008B2562">
                            <w:pPr>
                              <w:jc w:val="center"/>
                            </w:pPr>
                            <w:r>
                              <w:t xml:space="preserve">Label the </w:t>
                            </w:r>
                            <w:r w:rsidRPr="008B2562">
                              <w:rPr>
                                <w:b/>
                              </w:rPr>
                              <w:t>hanging wall</w:t>
                            </w:r>
                            <w:r>
                              <w:t xml:space="preserve"> and the </w:t>
                            </w:r>
                            <w:r w:rsidRPr="008B2562">
                              <w:rPr>
                                <w:b/>
                              </w:rPr>
                              <w:t>foot wall.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46" type="#_x0000_t202" style="position:absolute;left:0;text-align:left;margin-left:49.2pt;margin-top:4.95pt;width:118.3pt;height:48.8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ArLQIAAFoEAAAOAAAAZHJzL2Uyb0RvYy54bWysVNtu2zAMfR+wfxD0vviypEuMOEWXLsOA&#10;7gK0+wBalm1hsqRJSuzu60vJSZrdXob5QZBE6pA8h/T6euwlOXDrhFYlzWYpJVwxXQvVlvTrw+7V&#10;khLnQdUgteIlfeSOXm9evlgPpuC57rSsuSUIolwxmJJ23psiSRzreA9upg1XaGy07cHj0bZJbWFA&#10;9F4meZpeJYO2tbGacefw9nYy0k3EbxrO/OemcdwTWVLMzcfVxrUKa7JZQ9FaMJ1gxzTgH7LoQSgM&#10;eoa6BQ9kb8VvUL1gVjvd+BnTfaKbRjAea8BqsvSXau47MDzWguQ4c6bJ/T9Y9unwxRJRl3SRUaKg&#10;R40e+OjJWz2S+TLwMxhXoNu9QUc/4j3qHGt15k6zb44ove1AtfzGWj10HGrMLwsvk4unE44LINXw&#10;UdcYB/ZeR6CxsX0gD+kgiI46PZ61CbmwEHKR5vMMTQxtV3n6erWIIaA4vTbW+fdc9yRsSmpR+4gO&#10;hzvnQzZQnFxCMKelqHdCyniwbbWVlhwA+2QXvyP6T25SkaGkq0W+mAj4K0Qavz9B9MJjw0vRl3R5&#10;doIi0PZO1bEdPQg57TFlqY48BuomEv1YjVGyPPZvILnS9SMya/XU4DiQuOm0/UHJgM1dUvd9D5ZT&#10;Ij8oVGeVzedhGuJhvniDQMReWqpLCyiGUCX1lEzbrZ8maG+saDuMdOqHG1R0JyLZz1kd88cGjhoc&#10;hy1MyOU5ej3/EjZPAAAA//8DAFBLAwQUAAYACAAAACEA09Xqe90AAAAIAQAADwAAAGRycy9kb3du&#10;cmV2LnhtbEyPwU7DMBBE70j8g7VIXCrqQEjahjgVVOqJU0N7d+MliYjXwXbb9O9ZTnBajeZpdqZc&#10;T3YQZ/Shd6TgcZ6AQGqc6alVsP/YPixBhKjJ6MERKrhigHV1e1PqwrgL7fBcx1ZwCIVCK+hiHAsp&#10;Q9Oh1WHuRiT2Pp23OrL0rTReXzjcDvIpSXJpdU/8odMjbjpsvuqTVZB/1+ns/WBmtLtu33xjM7PZ&#10;Z0rd302vLyAiTvEPht/6XB0q7nR0JzJBDApWy2cm+a5AsJ2mGU87MpcscpBVKf8PqH4AAAD//wMA&#10;UEsBAi0AFAAGAAgAAAAhALaDOJL+AAAA4QEAABMAAAAAAAAAAAAAAAAAAAAAAFtDb250ZW50X1R5&#10;cGVzXS54bWxQSwECLQAUAAYACAAAACEAOP0h/9YAAACUAQAACwAAAAAAAAAAAAAAAAAvAQAAX3Jl&#10;bHMvLnJlbHNQSwECLQAUAAYACAAAACEAg4GQKy0CAABaBAAADgAAAAAAAAAAAAAAAAAuAgAAZHJz&#10;L2Uyb0RvYy54bWxQSwECLQAUAAYACAAAACEA09Xqe90AAAAIAQAADwAAAAAAAAAAAAAAAACHBAAA&#10;ZHJzL2Rvd25yZXYueG1sUEsFBgAAAAAEAAQA8wAAAJEFAAAAAA==&#10;">
                <v:textbox style="mso-fit-shape-to-text:t">
                  <w:txbxContent>
                    <w:p w:rsidR="008B2562" w:rsidRDefault="008B2562" w:rsidP="008B2562">
                      <w:pPr>
                        <w:jc w:val="center"/>
                      </w:pPr>
                      <w:r>
                        <w:t xml:space="preserve">Label the </w:t>
                      </w:r>
                      <w:r w:rsidRPr="008B2562">
                        <w:rPr>
                          <w:b/>
                        </w:rPr>
                        <w:t>hanging wall</w:t>
                      </w:r>
                      <w:r>
                        <w:t xml:space="preserve"> and the </w:t>
                      </w:r>
                      <w:r w:rsidRPr="008B2562">
                        <w:rPr>
                          <w:b/>
                        </w:rPr>
                        <w:t>foot wall.</w:t>
                      </w:r>
                    </w:p>
                  </w:txbxContent>
                </v:textbox>
              </v:shape>
            </w:pict>
          </mc:Fallback>
        </mc:AlternateContent>
      </w:r>
    </w:p>
    <w:p w:rsidR="00EF3784" w:rsidRDefault="00EF3784" w:rsidP="00EF3784">
      <w:pPr>
        <w:jc w:val="center"/>
        <w:rPr>
          <w:rFonts w:ascii="Comic Sans MS" w:hAnsi="Comic Sans MS"/>
          <w:sz w:val="28"/>
        </w:rPr>
      </w:pPr>
    </w:p>
    <w:p w:rsidR="00EF3784" w:rsidRPr="004D45ED" w:rsidRDefault="000F78DB" w:rsidP="00EF3784">
      <w:pPr>
        <w:jc w:val="center"/>
        <w:rPr>
          <w:rFonts w:ascii="Comic Sans MS" w:hAnsi="Comic Sans MS"/>
          <w:sz w:val="24"/>
        </w:rPr>
      </w:pPr>
      <w:r>
        <w:rPr>
          <w:rFonts w:ascii="Comic Sans MS" w:hAnsi="Comic Sans MS"/>
          <w:noProof/>
          <w:sz w:val="28"/>
        </w:rPr>
        <mc:AlternateContent>
          <mc:Choice Requires="wps">
            <w:drawing>
              <wp:anchor distT="0" distB="0" distL="114300" distR="114300" simplePos="0" relativeHeight="251729920" behindDoc="0" locked="0" layoutInCell="1" allowOverlap="1">
                <wp:simplePos x="0" y="0"/>
                <wp:positionH relativeFrom="column">
                  <wp:posOffset>-228600</wp:posOffset>
                </wp:positionH>
                <wp:positionV relativeFrom="paragraph">
                  <wp:posOffset>212090</wp:posOffset>
                </wp:positionV>
                <wp:extent cx="6419850" cy="0"/>
                <wp:effectExtent l="9525" t="9525" r="9525" b="952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8pt;margin-top:16.7pt;width:505.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JAHwIAAD4EAAAOAAAAZHJzL2Uyb0RvYy54bWysU02P0zAQvSPxH6zcu0lKWtqo6WqVtFwW&#10;qLTLD3Btp7FwPJbtNq0Q/52x+wGFC0Lk4NiemTdvZp4Xj8dekYOwToKukvwhS4jQDLjUuyr58roe&#10;zRLiPNWcKtCiSk7CJY/Lt28WgynFGDpQXFiCINqVg6mSzntTpqljneipewAjNBpbsD31eLS7lFs6&#10;IHqv0nGWTdMBLDcWmHAOb5uzMVlG/LYVzH9uWyc8UVWC3HxcbVy3YU2XC1ruLDWdZBca9B9Y9FRq&#10;THqDaqinZG/lH1C9ZBYctP6BQZ9C20omYg1YTZ79Vs1LR42ItWBznLm1yf0/WPbpsLFE8iqZYHs0&#10;7XFGT3sPMTWZ5KFBg3El+tV6Y0OJ7KhfzDOwr45oqDuqdyJ6v54MBseI9C4kHJzBNNvhI3D0oZgg&#10;duvY2j5AYh/IMQ7ldBuKOHrC8HJa5PNZIMeutpSW10Bjnf8goCdhUyXOWyp3na9Baxw92DymoYdn&#10;57EQDLwGhKwa1lKpqAClyYDc5xkmCiYHSvJgjQe729bKkgMNIopfaAui3blZ2Gse0TpB+eqy91Sq&#10;8x79lQ54WBnyuezOKvk2z+ar2WpWjIrxdDUqsqYZPa3rYjRd5+8nzbumrpv8e6CWF2UnORc6sLsq&#10;Ni/+ThGXt3PW2k2ztz6k9+ixRCR7/UfScbRhmmddbIGfNjZ0I0wZRRqdLw8qvIJfz9Hr57Nf/gAA&#10;AP//AwBQSwMEFAAGAAgAAAAhANNbJBDbAAAACQEAAA8AAABkcnMvZG93bnJldi54bWxMj0FPhDAQ&#10;he8m/odmTLyY3aIoskjZGBNPHsTVHzDQWSDSKaFlqf/eGg96nDcv732v3AczihPNbrCs4HqbgCBu&#10;rR64U/Dx/rzJQTiPrHG0TAq+yMG+Oj8rsdB25Tc6HXwnYgi7AhX03k+FlK7tyaDb2ok4/o52Nujj&#10;OXdSz7jGcDPKmyTJpMGBY0OPEz311H4eFqMgvGbsQ52HZuXlxeVXdUBTK3V5ER4fQHgK/s8MP/gR&#10;HarI1NiFtROjgk2axS1eQZregoiG3f1dFJpfQVal/L+g+gYAAP//AwBQSwECLQAUAAYACAAAACEA&#10;toM4kv4AAADhAQAAEwAAAAAAAAAAAAAAAAAAAAAAW0NvbnRlbnRfVHlwZXNdLnhtbFBLAQItABQA&#10;BgAIAAAAIQA4/SH/1gAAAJQBAAALAAAAAAAAAAAAAAAAAC8BAABfcmVscy8ucmVsc1BLAQItABQA&#10;BgAIAAAAIQA8HBJAHwIAAD4EAAAOAAAAAAAAAAAAAAAAAC4CAABkcnMvZTJvRG9jLnhtbFBLAQIt&#10;ABQABgAIAAAAIQDTWyQQ2wAAAAkBAAAPAAAAAAAAAAAAAAAAAHkEAABkcnMvZG93bnJldi54bWxQ&#10;SwUGAAAAAAQABADzAAAAgQUAAAAA&#10;" strokeweight="1.5pt"/>
            </w:pict>
          </mc:Fallback>
        </mc:AlternateContent>
      </w:r>
    </w:p>
    <w:p w:rsidR="00EF3784" w:rsidRDefault="004D45ED" w:rsidP="00EF3784">
      <w:pPr>
        <w:jc w:val="center"/>
        <w:rPr>
          <w:rFonts w:ascii="Comic Sans MS" w:hAnsi="Comic Sans MS"/>
          <w:sz w:val="24"/>
        </w:rPr>
      </w:pPr>
      <w:r w:rsidRPr="004D45ED">
        <w:rPr>
          <w:rFonts w:ascii="Comic Sans MS" w:hAnsi="Comic Sans MS"/>
          <w:sz w:val="24"/>
        </w:rPr>
        <w:t>Earthquakes and Volcanoes occur, mostly, at _____________ _____________</w:t>
      </w:r>
      <w:r>
        <w:rPr>
          <w:rFonts w:ascii="Comic Sans MS" w:hAnsi="Comic Sans MS"/>
          <w:sz w:val="24"/>
        </w:rPr>
        <w:t>.</w:t>
      </w:r>
    </w:p>
    <w:p w:rsidR="004D45ED" w:rsidRDefault="004D45ED" w:rsidP="00EF3784">
      <w:pPr>
        <w:jc w:val="center"/>
        <w:rPr>
          <w:rFonts w:ascii="Comic Sans MS" w:hAnsi="Comic Sans MS"/>
          <w:sz w:val="24"/>
        </w:rPr>
      </w:pPr>
      <w:r>
        <w:rPr>
          <w:rFonts w:ascii="Comic Sans MS" w:hAnsi="Comic Sans MS"/>
          <w:noProof/>
          <w:sz w:val="24"/>
        </w:rPr>
        <w:drawing>
          <wp:anchor distT="0" distB="0" distL="114300" distR="114300" simplePos="0" relativeHeight="251730944" behindDoc="0" locked="0" layoutInCell="1" allowOverlap="1">
            <wp:simplePos x="0" y="0"/>
            <wp:positionH relativeFrom="column">
              <wp:posOffset>-428625</wp:posOffset>
            </wp:positionH>
            <wp:positionV relativeFrom="paragraph">
              <wp:posOffset>127001</wp:posOffset>
            </wp:positionV>
            <wp:extent cx="2742295" cy="2038350"/>
            <wp:effectExtent l="19050" t="0" r="905" b="0"/>
            <wp:wrapNone/>
            <wp:docPr id="3" name="Picture 5" descr="ring of fire">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 of fire">
                      <a:hlinkClick r:id="rId13" tgtFrame="_top"/>
                    </pic:cNvPr>
                    <pic:cNvPicPr>
                      <a:picLocks noChangeAspect="1" noChangeArrowheads="1"/>
                    </pic:cNvPicPr>
                  </pic:nvPicPr>
                  <pic:blipFill>
                    <a:blip r:embed="rId14"/>
                    <a:srcRect/>
                    <a:stretch>
                      <a:fillRect/>
                    </a:stretch>
                  </pic:blipFill>
                  <pic:spPr bwMode="auto">
                    <a:xfrm>
                      <a:off x="0" y="0"/>
                      <a:ext cx="2742295" cy="2038350"/>
                    </a:xfrm>
                    <a:prstGeom prst="rect">
                      <a:avLst/>
                    </a:prstGeom>
                    <a:noFill/>
                    <a:ln w="9525">
                      <a:noFill/>
                      <a:miter lim="800000"/>
                      <a:headEnd/>
                      <a:tailEnd/>
                    </a:ln>
                  </pic:spPr>
                </pic:pic>
              </a:graphicData>
            </a:graphic>
          </wp:anchor>
        </w:drawing>
      </w:r>
    </w:p>
    <w:p w:rsidR="004D45ED" w:rsidRDefault="004D45ED" w:rsidP="004D45ED">
      <w:pPr>
        <w:jc w:val="right"/>
        <w:rPr>
          <w:rFonts w:ascii="Comic Sans MS" w:hAnsi="Comic Sans MS"/>
          <w:sz w:val="24"/>
        </w:rPr>
      </w:pPr>
      <w:r>
        <w:rPr>
          <w:rFonts w:ascii="Comic Sans MS" w:hAnsi="Comic Sans MS"/>
          <w:sz w:val="24"/>
        </w:rPr>
        <w:t xml:space="preserve">The circular pattern of volcanoes and earthquakes </w:t>
      </w:r>
    </w:p>
    <w:p w:rsidR="004D45ED" w:rsidRDefault="004D45ED" w:rsidP="004D45ED">
      <w:pPr>
        <w:jc w:val="right"/>
        <w:rPr>
          <w:rFonts w:ascii="Comic Sans MS" w:hAnsi="Comic Sans MS"/>
          <w:sz w:val="24"/>
        </w:rPr>
      </w:pPr>
      <w:r>
        <w:rPr>
          <w:rFonts w:ascii="Comic Sans MS" w:hAnsi="Comic Sans MS"/>
          <w:sz w:val="24"/>
        </w:rPr>
        <w:t xml:space="preserve">that occurs in the pacific ocean forms along what </w:t>
      </w:r>
    </w:p>
    <w:p w:rsidR="004D45ED" w:rsidRPr="004D45ED" w:rsidRDefault="004D45ED" w:rsidP="004D45ED">
      <w:pPr>
        <w:jc w:val="right"/>
        <w:rPr>
          <w:rFonts w:ascii="Comic Sans MS" w:hAnsi="Comic Sans MS"/>
          <w:sz w:val="24"/>
        </w:rPr>
      </w:pPr>
      <w:r>
        <w:rPr>
          <w:rFonts w:ascii="Comic Sans MS" w:hAnsi="Comic Sans MS"/>
          <w:sz w:val="24"/>
        </w:rPr>
        <w:t>We call the __________  ____  ________.</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32992" behindDoc="0" locked="0" layoutInCell="1" allowOverlap="1">
                <wp:simplePos x="0" y="0"/>
                <wp:positionH relativeFrom="column">
                  <wp:posOffset>3069590</wp:posOffset>
                </wp:positionH>
                <wp:positionV relativeFrom="paragraph">
                  <wp:posOffset>85090</wp:posOffset>
                </wp:positionV>
                <wp:extent cx="2359025" cy="899795"/>
                <wp:effectExtent l="7620" t="9525" r="5080" b="508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899795"/>
                        </a:xfrm>
                        <a:prstGeom prst="rect">
                          <a:avLst/>
                        </a:prstGeom>
                        <a:solidFill>
                          <a:srgbClr val="FFFFFF"/>
                        </a:solidFill>
                        <a:ln w="9525">
                          <a:solidFill>
                            <a:srgbClr val="000000"/>
                          </a:solidFill>
                          <a:miter lim="800000"/>
                          <a:headEnd/>
                          <a:tailEnd/>
                        </a:ln>
                      </wps:spPr>
                      <wps:txbx>
                        <w:txbxContent>
                          <w:p w:rsidR="004D45ED" w:rsidRPr="004D45ED" w:rsidRDefault="004D45ED" w:rsidP="004D45ED">
                            <w:pPr>
                              <w:jc w:val="center"/>
                              <w:rPr>
                                <w:rFonts w:ascii="Comic Sans MS" w:hAnsi="Comic Sans MS"/>
                              </w:rPr>
                            </w:pPr>
                            <w:r w:rsidRPr="004D45ED">
                              <w:rPr>
                                <w:rFonts w:ascii="Comic Sans MS" w:hAnsi="Comic Sans MS"/>
                              </w:rPr>
                              <w:t>This occurs at the edge of which tectonic plate? 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3" o:spid="_x0000_s1047" type="#_x0000_t202" style="position:absolute;left:0;text-align:left;margin-left:241.7pt;margin-top:6.7pt;width:185.75pt;height:70.8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KBLAIAAFoEAAAOAAAAZHJzL2Uyb0RvYy54bWysVNtu2zAMfR+wfxD0vthxk7U24hRdugwD&#10;ugvQ7gNoWbaFyZImKbGzrx8lJ2l2wR6G+UEQJerw8JD06nbsJdlz64RWJZ3PUkq4YroWqi3pl6ft&#10;qxtKnAdVg9SKl/TAHb1dv3yxGkzBM91pWXNLEES5YjAl7bw3RZI41vEe3EwbrvCy0bYHj6Ztk9rC&#10;gOi9TLI0fZ0M2tbGasadw9P76ZKuI37TcOY/NY3jnsiSIjcfVxvXKqzJegVFa8F0gh1pwD+w6EEo&#10;DHqGugcPZGfFb1C9YFY73fgZ032im0YwHnPAbObpL9k8dmB4zAXFceYsk/t/sOzj/rMloi7pIqdE&#10;QY81euKjJ2/0SJZXQZ/BuALdHg06+hHPsc4xV2ceNPvqiNKbDlTL76zVQ8ehRn7z8DK5eDrhuABS&#10;DR90jXFg53UEGhvbB/FQDoLoWKfDuTaBC8PD7GqZp9mSEoZ3N3l+nS9jCChOr411/h3XPQmbklqs&#10;fUSH/YPzgQ0UJ5cQzGkp6q2QMhq2rTbSkj1gn2zjd0T/yU0qMpQ0XyKPv0Ok8fsTRC88NrwUPWZx&#10;doIiyPZW1bEdPQg57ZGyVEcdg3STiH6sxliyLKocRK50fUBlrZ4aHAcSN5223ykZsLlL6r7twHJK&#10;5HuF1cnni0WYhmgsltcZGvbyprq8AcUQqqSekmm78dME7YwVbYeRTv1whxXdiij2M6sjf2zgWIPj&#10;sIUJubSj1/MvYf0DAAD//wMAUEsDBBQABgAIAAAAIQDnvleF3gAAAAoBAAAPAAAAZHJzL2Rvd25y&#10;ZXYueG1sTI9BT4NAEIXvTfwPmzHx1i6t0CCyNA3Ra5O2Jl6n7AooO4vsQvHfOz3paTLzXt58L9/N&#10;thOTGXzrSMF6FYEwVDndUq3g7fy6TEH4gKSxc2QU/BgPu+JukWOm3ZWOZjqFWnAI+QwVNCH0mZS+&#10;aoxFv3K9IdY+3GAx8DrUUg945XDbyU0UbaXFlvhDg70pG1N9nUarYDyX++lYbj7fp4OOD9sXtNh9&#10;K/VwP++fQQQzhz8z3PAZHQpmuriRtBedgjh9jNnKwm2yIU3iJxAXPiTJGmSRy/8Vil8AAAD//wMA&#10;UEsBAi0AFAAGAAgAAAAhALaDOJL+AAAA4QEAABMAAAAAAAAAAAAAAAAAAAAAAFtDb250ZW50X1R5&#10;cGVzXS54bWxQSwECLQAUAAYACAAAACEAOP0h/9YAAACUAQAACwAAAAAAAAAAAAAAAAAvAQAAX3Jl&#10;bHMvLnJlbHNQSwECLQAUAAYACAAAACEAg2ZCgSwCAABaBAAADgAAAAAAAAAAAAAAAAAuAgAAZHJz&#10;L2Uyb0RvYy54bWxQSwECLQAUAAYACAAAACEA575Xhd4AAAAKAQAADwAAAAAAAAAAAAAAAACGBAAA&#10;ZHJzL2Rvd25yZXYueG1sUEsFBgAAAAAEAAQA8wAAAJEFAAAAAA==&#10;">
                <v:textbox style="mso-fit-shape-to-text:t">
                  <w:txbxContent>
                    <w:p w:rsidR="004D45ED" w:rsidRPr="004D45ED" w:rsidRDefault="004D45ED" w:rsidP="004D45ED">
                      <w:pPr>
                        <w:jc w:val="center"/>
                        <w:rPr>
                          <w:rFonts w:ascii="Comic Sans MS" w:hAnsi="Comic Sans MS"/>
                        </w:rPr>
                      </w:pPr>
                      <w:r w:rsidRPr="004D45ED">
                        <w:rPr>
                          <w:rFonts w:ascii="Comic Sans MS" w:hAnsi="Comic Sans MS"/>
                        </w:rPr>
                        <w:t>This occurs at the edge of which tectonic plate? _________________</w:t>
                      </w:r>
                    </w:p>
                  </w:txbxContent>
                </v:textbox>
              </v:shape>
            </w:pict>
          </mc:Fallback>
        </mc:AlternateContent>
      </w: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36064" behindDoc="0" locked="0" layoutInCell="1" allowOverlap="1">
                <wp:simplePos x="0" y="0"/>
                <wp:positionH relativeFrom="column">
                  <wp:posOffset>2132330</wp:posOffset>
                </wp:positionH>
                <wp:positionV relativeFrom="paragraph">
                  <wp:posOffset>380365</wp:posOffset>
                </wp:positionV>
                <wp:extent cx="1182370" cy="262255"/>
                <wp:effectExtent l="8255" t="19050" r="19050" b="13970"/>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262255"/>
                        </a:xfrm>
                        <a:prstGeom prst="rightArrow">
                          <a:avLst>
                            <a:gd name="adj1" fmla="val 50000"/>
                            <a:gd name="adj2" fmla="val 112712"/>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3" style="position:absolute;margin-left:167.9pt;margin-top:29.95pt;width:93.1pt;height:2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w0XwIAAMwEAAAOAAAAZHJzL2Uyb0RvYy54bWysVNtu1DAQfUfiHyy/02zCpt1GzVZVSxFS&#10;gUqFD5i1ncTgG7Z3s+XrO3bSZVveEHmwPBefuZyZXFzutSI74YO0pqXlyYISYZjl0vQt/f7t9t2K&#10;khDBcFDWiJY+ikAv12/fXIyuEZUdrOLCEwQxoRldS4cYXVMUgQ1CQzixThg0dtZriCj6vuAeRkTX&#10;qqgWi9NitJ47b5kIAbU3k5GuM37XCRa/dl0QkaiWYm4xnz6fm3QW6wtoeg9ukGxOA/4hCw3SYNAD&#10;1A1EIFsv/4LSknkbbBdPmNWF7TrJRK4BqykXr6p5GMCJXAs2J7hDm8L/g2VfdveeSN7SJTJlQCNH&#10;V9toc2hSn6YGjS406Pfg7n0qMbg7y34GYuz1AKYXV97bcRDAMa0y+RcvHiQh4FOyGT9bjvCA8LlX&#10;+87rBIhdIPtMyeOBErGPhKGyLFfV+zNkjqGtOq2qus4hoHl+7XyIH4XVJF1a6mU/xJxSjgG7uxAz&#10;MXyuDviPkpJOK+R5B4rUC/zmOTjyqY59yrI6K6s58AxZQPMcOnfFKslvpVJZSOMrrpUnGKGlm77M&#10;yaitxhZMulWKO4VFNQ7ppM4qhM4LkBCwnSgdgytDxpae11WdQV/Ygu83h7CpsCnGawgtI26dkrql&#10;q4MTNInED4bnnYgg1XTHx8rMrCYip4HYWP6IpHo7rRT+AvAyWP+bkhHXqaXh1xa8oER9MjgY5+Vy&#10;mfYvC8v6rELBH1s2xxYwDKFaGimZrtdx2tmty/ymQUt9NjbNaifj89RNWc3J4srk7s3rnXbyWM5e&#10;f35C6ycAAAD//wMAUEsDBBQABgAIAAAAIQDfNB0a4AAAAAoBAAAPAAAAZHJzL2Rvd25yZXYueG1s&#10;TI9BS8NAEIXvgv9hGcGL2N0mxJqYTZGiB6EUrB48bpMxCe7Oxuw2Tf+940mPw3y8971yPTsrJhxD&#10;70nDcqFAINW+6anV8P72fHsPIkRDjbGeUMMZA6yry4vSFI0/0StO+9gKDqFQGA1djEMhZag7dCYs&#10;/IDEv08/OhP5HFvZjObE4c7KRKk76UxP3NCZATcd1l/7o9Mw7p4Uptubb7vKrZs+VpvtC521vr6a&#10;Hx9ARJzjHwy/+qwOFTsd/JGaIKyGNM1YPWrI8hwEA1mS8LgDk2qZgKxK+X9C9QMAAP//AwBQSwEC&#10;LQAUAAYACAAAACEAtoM4kv4AAADhAQAAEwAAAAAAAAAAAAAAAAAAAAAAW0NvbnRlbnRfVHlwZXNd&#10;LnhtbFBLAQItABQABgAIAAAAIQA4/SH/1gAAAJQBAAALAAAAAAAAAAAAAAAAAC8BAABfcmVscy8u&#10;cmVsc1BLAQItABQABgAIAAAAIQC2cQw0XwIAAMwEAAAOAAAAAAAAAAAAAAAAAC4CAABkcnMvZTJv&#10;RG9jLnhtbFBLAQItABQABgAIAAAAIQDfNB0a4AAAAAoBAAAPAAAAAAAAAAAAAAAAALkEAABkcnMv&#10;ZG93bnJldi54bWxQSwUGAAAAAAQABADzAAAAxgUAAAAA&#10;" fillcolor="#d8d8d8 [2732]"/>
            </w:pict>
          </mc:Fallback>
        </mc:AlternateContent>
      </w:r>
      <w:r>
        <w:rPr>
          <w:rFonts w:ascii="Comic Sans MS" w:hAnsi="Comic Sans MS"/>
          <w:noProof/>
          <w:sz w:val="28"/>
        </w:rPr>
        <mc:AlternateContent>
          <mc:Choice Requires="wps">
            <w:drawing>
              <wp:anchor distT="0" distB="0" distL="114300" distR="114300" simplePos="0" relativeHeight="251735040" behindDoc="0" locked="0" layoutInCell="1" allowOverlap="1">
                <wp:simplePos x="0" y="0"/>
                <wp:positionH relativeFrom="column">
                  <wp:posOffset>3153410</wp:posOffset>
                </wp:positionH>
                <wp:positionV relativeFrom="paragraph">
                  <wp:posOffset>290195</wp:posOffset>
                </wp:positionV>
                <wp:extent cx="2359025" cy="680085"/>
                <wp:effectExtent l="11430" t="5080" r="10795" b="1016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80085"/>
                        </a:xfrm>
                        <a:prstGeom prst="rect">
                          <a:avLst/>
                        </a:prstGeom>
                        <a:solidFill>
                          <a:srgbClr val="FFFFFF"/>
                        </a:solidFill>
                        <a:ln w="9525">
                          <a:solidFill>
                            <a:srgbClr val="000000"/>
                          </a:solidFill>
                          <a:miter lim="800000"/>
                          <a:headEnd/>
                          <a:tailEnd/>
                        </a:ln>
                      </wps:spPr>
                      <wps:txbx>
                        <w:txbxContent>
                          <w:p w:rsidR="004A1011" w:rsidRDefault="004A1011" w:rsidP="004A1011">
                            <w:pPr>
                              <w:spacing w:after="0"/>
                              <w:jc w:val="center"/>
                              <w:rPr>
                                <w:rFonts w:ascii="Comic Sans MS" w:hAnsi="Comic Sans MS"/>
                              </w:rPr>
                            </w:pPr>
                            <w:r>
                              <w:rPr>
                                <w:rFonts w:ascii="Comic Sans MS" w:hAnsi="Comic Sans MS"/>
                              </w:rPr>
                              <w:t>What type of fault is this? _________________</w:t>
                            </w:r>
                          </w:p>
                          <w:p w:rsidR="004A1011" w:rsidRPr="004D45ED" w:rsidRDefault="004A1011" w:rsidP="004A1011">
                            <w:pPr>
                              <w:spacing w:after="0"/>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5" o:spid="_x0000_s1048" type="#_x0000_t202" style="position:absolute;left:0;text-align:left;margin-left:248.3pt;margin-top:22.85pt;width:185.75pt;height:53.55pt;z-index:251735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UILwIAAFoEAAAOAAAAZHJzL2Uyb0RvYy54bWysVNtu2zAMfR+wfxD0vtjx4jYx4hRdugwD&#10;ugvQ7gNkWbaFyaImKbGzrx8lp2nQDXsY5gdBFKmjw0PS65uxV+QgrJOgSzqfpZQIzaGWui3pt8fd&#10;myUlzjNdMwValPQoHL3ZvH61HkwhMuhA1cISBNGuGExJO+9NkSSOd6JnbgZGaHQ2YHvm0bRtUls2&#10;IHqvkixNr5IBbG0scOEcnt5NTrqJ+E0juP/SNE54okqK3HxcbVyrsCabNStay0wn+YkG+wcWPZMa&#10;Hz1D3THPyN7K36B6yS04aPyMQ59A00guYg6YzTx9kc1Dx4yIuaA4zpxlcv8Pln8+fLVE1iVdXFOi&#10;WY81ehSjJ+9gJHke9BmMKzDswWCgH/Ec6xxzdeYe+HdHNGw7pltxay0MnWA18puHm8nF1QnHBZBq&#10;+AQ1vsP2HiLQ2Ng+iIdyEETHOh3PtQlcOB5mb/NVmuWUcPRdLdN0GcklrHi6bazzHwT0JGxKarH2&#10;EZ0d7p0PbFjxFBIec6BkvZNKRcO21VZZcmDYJ7v4xQRehClNhpKucuTxd4g0fn+C6KXHhleyLykm&#10;gV8IYkWQ7b2u494zqaY9Ulb6pGOQbhLRj9UYS5Zl4XIQuYL6iMpamBocBxI3HdiflAzY3CV1P/bM&#10;CkrUR43VWc0XizAN0Vjk1xka9tJTXXqY5ghVUk/JtN36aYL2xsq2w5emftBwixVtZBT7mdWJPzZw&#10;rMFp2MKEXNox6vmXsPkFAAD//wMAUEsDBBQABgAIAAAAIQAa6KP43wAAAAoBAAAPAAAAZHJzL2Rv&#10;d25yZXYueG1sTI/BbsIwDIbvk/YOkSftNtKitetKUzQhceG2Dm0cQ2OaQJNUTYDy9vNO42bLn35/&#10;f7WcbM8uOAbjnYB0lgBD13plXCdg+7V+KYCFKJ2SvXco4IYBlvXjQyVL5a/uEy9N7BiFuFBKATrG&#10;oeQ8tBqtDDM/oKPbwY9WRlrHjqtRXinc9nyeJDm30jj6oOWAK43tqTlbAeGUrrMff9zq3eamm+PO&#10;fJvNSojnp+ljASziFP9h+NMndajJae/PTgXWC3h9z3NCacjegBFQ5EUKbE9kNi+A1xW/r1D/AgAA&#10;//8DAFBLAQItABQABgAIAAAAIQC2gziS/gAAAOEBAAATAAAAAAAAAAAAAAAAAAAAAABbQ29udGVu&#10;dF9UeXBlc10ueG1sUEsBAi0AFAAGAAgAAAAhADj9If/WAAAAlAEAAAsAAAAAAAAAAAAAAAAALwEA&#10;AF9yZWxzLy5yZWxzUEsBAi0AFAAGAAgAAAAhAAyjhQgvAgAAWgQAAA4AAAAAAAAAAAAAAAAALgIA&#10;AGRycy9lMm9Eb2MueG1sUEsBAi0AFAAGAAgAAAAhABroo/jfAAAACgEAAA8AAAAAAAAAAAAAAAAA&#10;iQQAAGRycy9kb3ducmV2LnhtbFBLBQYAAAAABAAEAPMAAACVBQAAAAA=&#10;">
                <v:textbox>
                  <w:txbxContent>
                    <w:p w:rsidR="004A1011" w:rsidRDefault="004A1011" w:rsidP="004A1011">
                      <w:pPr>
                        <w:spacing w:after="0"/>
                        <w:jc w:val="center"/>
                        <w:rPr>
                          <w:rFonts w:ascii="Comic Sans MS" w:hAnsi="Comic Sans MS"/>
                        </w:rPr>
                      </w:pPr>
                      <w:r>
                        <w:rPr>
                          <w:rFonts w:ascii="Comic Sans MS" w:hAnsi="Comic Sans MS"/>
                        </w:rPr>
                        <w:t>What type of fault is this? _________________</w:t>
                      </w:r>
                    </w:p>
                    <w:p w:rsidR="004A1011" w:rsidRPr="004D45ED" w:rsidRDefault="004A1011" w:rsidP="004A1011">
                      <w:pPr>
                        <w:spacing w:after="0"/>
                        <w:jc w:val="center"/>
                        <w:rPr>
                          <w:rFonts w:ascii="Comic Sans MS" w:hAnsi="Comic Sans MS"/>
                        </w:rPr>
                      </w:pPr>
                    </w:p>
                  </w:txbxContent>
                </v:textbox>
              </v:shape>
            </w:pict>
          </mc:Fallback>
        </mc:AlternateContent>
      </w:r>
      <w:r>
        <w:rPr>
          <w:rFonts w:ascii="Comic Sans MS" w:hAnsi="Comic Sans MS"/>
          <w:noProof/>
          <w:sz w:val="28"/>
        </w:rPr>
        <mc:AlternateContent>
          <mc:Choice Requires="wps">
            <w:drawing>
              <wp:anchor distT="0" distB="0" distL="114300" distR="114300" simplePos="0" relativeHeight="251734016" behindDoc="0" locked="0" layoutInCell="1" allowOverlap="1">
                <wp:simplePos x="0" y="0"/>
                <wp:positionH relativeFrom="column">
                  <wp:posOffset>-140335</wp:posOffset>
                </wp:positionH>
                <wp:positionV relativeFrom="paragraph">
                  <wp:posOffset>71120</wp:posOffset>
                </wp:positionV>
                <wp:extent cx="2359025" cy="894080"/>
                <wp:effectExtent l="7620" t="5080" r="5080" b="5715"/>
                <wp:wrapNone/>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894080"/>
                        </a:xfrm>
                        <a:prstGeom prst="rect">
                          <a:avLst/>
                        </a:prstGeom>
                        <a:solidFill>
                          <a:srgbClr val="FFFFFF"/>
                        </a:solidFill>
                        <a:ln w="9525">
                          <a:solidFill>
                            <a:srgbClr val="000000"/>
                          </a:solidFill>
                          <a:miter lim="800000"/>
                          <a:headEnd/>
                          <a:tailEnd/>
                        </a:ln>
                      </wps:spPr>
                      <wps:txbx>
                        <w:txbxContent>
                          <w:p w:rsidR="004D45ED" w:rsidRDefault="004D45ED" w:rsidP="004D45ED">
                            <w:pPr>
                              <w:spacing w:after="0"/>
                              <w:jc w:val="center"/>
                              <w:rPr>
                                <w:rFonts w:ascii="Comic Sans MS" w:hAnsi="Comic Sans MS"/>
                              </w:rPr>
                            </w:pPr>
                            <w:r>
                              <w:rPr>
                                <w:rFonts w:ascii="Comic Sans MS" w:hAnsi="Comic Sans MS"/>
                              </w:rPr>
                              <w:t xml:space="preserve">Where is the </w:t>
                            </w:r>
                            <w:r w:rsidRPr="004D45ED">
                              <w:rPr>
                                <w:rFonts w:ascii="Comic Sans MS" w:hAnsi="Comic Sans MS"/>
                                <w:b/>
                              </w:rPr>
                              <w:t>San Andreas</w:t>
                            </w:r>
                            <w:r>
                              <w:rPr>
                                <w:rFonts w:ascii="Comic Sans MS" w:hAnsi="Comic Sans MS"/>
                              </w:rPr>
                              <w:t xml:space="preserve"> Fault located? _________________</w:t>
                            </w:r>
                          </w:p>
                          <w:p w:rsidR="004D45ED" w:rsidRPr="004D45ED" w:rsidRDefault="004D45ED" w:rsidP="004D45ED">
                            <w:pPr>
                              <w:spacing w:after="0"/>
                              <w:jc w:val="center"/>
                              <w:rPr>
                                <w:rFonts w:ascii="Comic Sans MS" w:hAnsi="Comic Sans MS"/>
                              </w:rPr>
                            </w:pPr>
                            <w:r>
                              <w:rPr>
                                <w:rFonts w:ascii="Comic Sans MS" w:hAnsi="Comic Sans MS"/>
                              </w:rPr>
                              <w:t>________________________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4" o:spid="_x0000_s1049" type="#_x0000_t202" style="position:absolute;left:0;text-align:left;margin-left:-11.05pt;margin-top:5.6pt;width:185.75pt;height:70.4pt;z-index:251734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g3LgIAAFoEAAAOAAAAZHJzL2Uyb0RvYy54bWysVNtu2zAMfR+wfxD0vthxnS4x4hRdugwD&#10;ugvQ7gNkWbaFyaImKbG7ry8lJ1nQDXsY5gdBFKkj8hzS65uxV+QgrJOgSzqfpZQIzaGWui3pt8fd&#10;myUlzjNdMwValPRJOHqzef1qPZhCZNCBqoUlCKJdMZiSdt6bIkkc70TP3AyM0OhswPbMo2nbpLZs&#10;QPReJVmaXicD2NpY4MI5PL2bnHQT8ZtGcP+laZzwRJUUc/NxtXGtwpps1qxoLTOd5Mc02D9k0TOp&#10;8dEz1B3zjOyt/A2ql9yCg8bPOPQJNI3kItaA1czTF9U8dMyIWAuS48yZJvf/YPnnw1dLZF3S/JoS&#10;zXrU6FGMnryDkSzywM9gXIFhDwYD/YjnqHOs1Zl74N8d0bDtmG7FrbUwdILVmN883Ewurk44LoBU&#10;wyeo8R229xCBxsb2gTykgyA66vR01ibkwvEwu1qs0mxBCUffcpWnyyheworTbWOd/yCgJ2FTUova&#10;R3R2uHc+ZMOKU0h4zIGS9U4qFQ3bVltlyYFhn+ziFwt4EaY0GUq6WmAef4dI4/cniF56bHgle6zi&#10;HMSKQNt7Xcd29EyqaY8pK33kMVA3kejHaoySZVcnfSqon5BZC1OD40DipgP7k5IBm7uk7seeWUGJ&#10;+qhRndU8z8M0RCNfvM3QsJee6tLDNEeoknpKpu3WTxO0N1a2Hb409YOGW1S0kZHsIP2U1TF/bOCo&#10;wXHYwoRc2jHq1y9h8wwAAP//AwBQSwMEFAAGAAgAAAAhAM+5O0veAAAACgEAAA8AAABkcnMvZG93&#10;bnJldi54bWxMj8FuwjAMhu+T9g6RJ+0GaTOYRtcUTUhcuK1DG8fQhCbQOFUToLz9vNM42v+n35/L&#10;5eg7djFDdAEl5NMMmMEmaIethO3XevIGLCaFWnUBjYSbibCsHh9KVehwxU9zqVPLqARjoSTYlPqC&#10;89hY41Wcht4gZYcweJVoHFquB3Wlct9xkWWv3CuHdMGq3qysaU712UuIp3w9/wnHrd1tbrY+7ty3&#10;26ykfH4aP96BJTOmfxj+9EkdKnLahzPqyDoJEyFyQinIBTACXmaLGbA9LeYiA16V/P6F6hcAAP//&#10;AwBQSwECLQAUAAYACAAAACEAtoM4kv4AAADhAQAAEwAAAAAAAAAAAAAAAAAAAAAAW0NvbnRlbnRf&#10;VHlwZXNdLnhtbFBLAQItABQABgAIAAAAIQA4/SH/1gAAAJQBAAALAAAAAAAAAAAAAAAAAC8BAABf&#10;cmVscy8ucmVsc1BLAQItABQABgAIAAAAIQAU6cg3LgIAAFoEAAAOAAAAAAAAAAAAAAAAAC4CAABk&#10;cnMvZTJvRG9jLnhtbFBLAQItABQABgAIAAAAIQDPuTtL3gAAAAoBAAAPAAAAAAAAAAAAAAAAAIgE&#10;AABkcnMvZG93bnJldi54bWxQSwUGAAAAAAQABADzAAAAkwUAAAAA&#10;">
                <v:textbox>
                  <w:txbxContent>
                    <w:p w:rsidR="004D45ED" w:rsidRDefault="004D45ED" w:rsidP="004D45ED">
                      <w:pPr>
                        <w:spacing w:after="0"/>
                        <w:jc w:val="center"/>
                        <w:rPr>
                          <w:rFonts w:ascii="Comic Sans MS" w:hAnsi="Comic Sans MS"/>
                        </w:rPr>
                      </w:pPr>
                      <w:r>
                        <w:rPr>
                          <w:rFonts w:ascii="Comic Sans MS" w:hAnsi="Comic Sans MS"/>
                        </w:rPr>
                        <w:t xml:space="preserve">Where is the </w:t>
                      </w:r>
                      <w:r w:rsidRPr="004D45ED">
                        <w:rPr>
                          <w:rFonts w:ascii="Comic Sans MS" w:hAnsi="Comic Sans MS"/>
                          <w:b/>
                        </w:rPr>
                        <w:t>San Andreas</w:t>
                      </w:r>
                      <w:r>
                        <w:rPr>
                          <w:rFonts w:ascii="Comic Sans MS" w:hAnsi="Comic Sans MS"/>
                        </w:rPr>
                        <w:t xml:space="preserve"> Fault located? _________________</w:t>
                      </w:r>
                    </w:p>
                    <w:p w:rsidR="004D45ED" w:rsidRPr="004D45ED" w:rsidRDefault="004D45ED" w:rsidP="004D45ED">
                      <w:pPr>
                        <w:spacing w:after="0"/>
                        <w:jc w:val="center"/>
                        <w:rPr>
                          <w:rFonts w:ascii="Comic Sans MS" w:hAnsi="Comic Sans MS"/>
                        </w:rPr>
                      </w:pPr>
                      <w:r>
                        <w:rPr>
                          <w:rFonts w:ascii="Comic Sans MS" w:hAnsi="Comic Sans MS"/>
                        </w:rPr>
                        <w:t>________________________</w:t>
                      </w:r>
                    </w:p>
                  </w:txbxContent>
                </v:textbox>
              </v:shape>
            </w:pict>
          </mc:Fallback>
        </mc:AlternateContent>
      </w:r>
    </w:p>
    <w:tbl>
      <w:tblPr>
        <w:tblStyle w:val="TableGrid"/>
        <w:tblW w:w="0" w:type="auto"/>
        <w:tblLook w:val="04A0" w:firstRow="1" w:lastRow="0" w:firstColumn="1" w:lastColumn="0" w:noHBand="0" w:noVBand="1"/>
      </w:tblPr>
      <w:tblGrid>
        <w:gridCol w:w="4788"/>
        <w:gridCol w:w="4788"/>
      </w:tblGrid>
      <w:tr w:rsidR="00EA0464" w:rsidTr="00EA0464">
        <w:tc>
          <w:tcPr>
            <w:tcW w:w="4788" w:type="dxa"/>
          </w:tcPr>
          <w:p w:rsidR="00EA0464" w:rsidRDefault="00EA0464" w:rsidP="00EF3784">
            <w:pPr>
              <w:jc w:val="center"/>
              <w:rPr>
                <w:rFonts w:ascii="Comic Sans MS" w:hAnsi="Comic Sans MS"/>
                <w:sz w:val="28"/>
              </w:rPr>
            </w:pPr>
            <w:r w:rsidRPr="00EA0464">
              <w:rPr>
                <w:rFonts w:ascii="Comic Sans MS" w:hAnsi="Comic Sans MS"/>
                <w:b/>
                <w:sz w:val="28"/>
              </w:rPr>
              <w:lastRenderedPageBreak/>
              <w:t>Weathering</w:t>
            </w:r>
            <w:r>
              <w:rPr>
                <w:rFonts w:ascii="Comic Sans MS" w:hAnsi="Comic Sans MS"/>
                <w:sz w:val="28"/>
              </w:rPr>
              <w:t xml:space="preserve"> is…</w:t>
            </w:r>
          </w:p>
        </w:tc>
        <w:tc>
          <w:tcPr>
            <w:tcW w:w="4788" w:type="dxa"/>
          </w:tcPr>
          <w:p w:rsidR="00EA0464" w:rsidRDefault="00EA0464" w:rsidP="00EF3784">
            <w:pPr>
              <w:jc w:val="center"/>
              <w:rPr>
                <w:rFonts w:ascii="Comic Sans MS" w:hAnsi="Comic Sans MS"/>
                <w:sz w:val="28"/>
              </w:rPr>
            </w:pPr>
            <w:r w:rsidRPr="00EA0464">
              <w:rPr>
                <w:rFonts w:ascii="Comic Sans MS" w:hAnsi="Comic Sans MS"/>
                <w:b/>
                <w:sz w:val="28"/>
              </w:rPr>
              <w:t>Erosion</w:t>
            </w:r>
            <w:r>
              <w:rPr>
                <w:rFonts w:ascii="Comic Sans MS" w:hAnsi="Comic Sans MS"/>
                <w:sz w:val="28"/>
              </w:rPr>
              <w:t xml:space="preserve"> is…</w:t>
            </w:r>
          </w:p>
        </w:tc>
      </w:tr>
      <w:tr w:rsidR="00EA0464" w:rsidTr="00EA0464">
        <w:tc>
          <w:tcPr>
            <w:tcW w:w="4788" w:type="dxa"/>
          </w:tcPr>
          <w:p w:rsidR="00EA0464" w:rsidRDefault="00EA0464" w:rsidP="00EF3784">
            <w:pPr>
              <w:jc w:val="center"/>
              <w:rPr>
                <w:rFonts w:ascii="Comic Sans MS" w:hAnsi="Comic Sans MS"/>
                <w:sz w:val="28"/>
              </w:rPr>
            </w:pPr>
          </w:p>
          <w:p w:rsidR="00EA0464" w:rsidRDefault="00EA0464" w:rsidP="00EF3784">
            <w:pPr>
              <w:jc w:val="center"/>
              <w:rPr>
                <w:rFonts w:ascii="Comic Sans MS" w:hAnsi="Comic Sans MS"/>
                <w:sz w:val="28"/>
              </w:rPr>
            </w:pPr>
          </w:p>
          <w:p w:rsidR="00EA0464" w:rsidRDefault="00EA0464" w:rsidP="00EF3784">
            <w:pPr>
              <w:jc w:val="center"/>
              <w:rPr>
                <w:rFonts w:ascii="Comic Sans MS" w:hAnsi="Comic Sans MS"/>
                <w:sz w:val="28"/>
              </w:rPr>
            </w:pPr>
          </w:p>
        </w:tc>
        <w:tc>
          <w:tcPr>
            <w:tcW w:w="4788" w:type="dxa"/>
          </w:tcPr>
          <w:p w:rsidR="00EA0464" w:rsidRDefault="00EA0464" w:rsidP="00EF3784">
            <w:pPr>
              <w:jc w:val="center"/>
              <w:rPr>
                <w:rFonts w:ascii="Comic Sans MS" w:hAnsi="Comic Sans MS"/>
                <w:sz w:val="28"/>
              </w:rPr>
            </w:pPr>
          </w:p>
        </w:tc>
      </w:tr>
      <w:tr w:rsidR="00EA0464" w:rsidTr="00EA0464">
        <w:tc>
          <w:tcPr>
            <w:tcW w:w="4788" w:type="dxa"/>
          </w:tcPr>
          <w:p w:rsidR="00EA0464" w:rsidRDefault="00EA0464" w:rsidP="00EF3784">
            <w:pPr>
              <w:jc w:val="center"/>
              <w:rPr>
                <w:rFonts w:ascii="Comic Sans MS" w:hAnsi="Comic Sans MS"/>
                <w:sz w:val="28"/>
              </w:rPr>
            </w:pPr>
            <w:r>
              <w:rPr>
                <w:rFonts w:ascii="Comic Sans MS" w:hAnsi="Comic Sans MS"/>
                <w:sz w:val="28"/>
              </w:rPr>
              <w:t>Draw a picture of it below…</w:t>
            </w:r>
          </w:p>
        </w:tc>
        <w:tc>
          <w:tcPr>
            <w:tcW w:w="4788" w:type="dxa"/>
          </w:tcPr>
          <w:p w:rsidR="00EA0464" w:rsidRDefault="00EA0464" w:rsidP="00EF3784">
            <w:pPr>
              <w:jc w:val="center"/>
              <w:rPr>
                <w:rFonts w:ascii="Comic Sans MS" w:hAnsi="Comic Sans MS"/>
                <w:sz w:val="28"/>
              </w:rPr>
            </w:pPr>
            <w:r>
              <w:rPr>
                <w:rFonts w:ascii="Comic Sans MS" w:hAnsi="Comic Sans MS"/>
                <w:sz w:val="28"/>
              </w:rPr>
              <w:t>Draw a picture of it below…</w:t>
            </w:r>
          </w:p>
        </w:tc>
      </w:tr>
      <w:tr w:rsidR="00EA0464" w:rsidTr="00EA0464">
        <w:tc>
          <w:tcPr>
            <w:tcW w:w="4788" w:type="dxa"/>
          </w:tcPr>
          <w:p w:rsidR="00EA0464" w:rsidRDefault="00EA0464" w:rsidP="00EF3784">
            <w:pPr>
              <w:jc w:val="center"/>
              <w:rPr>
                <w:rFonts w:ascii="Comic Sans MS" w:hAnsi="Comic Sans MS"/>
                <w:sz w:val="28"/>
              </w:rPr>
            </w:pPr>
          </w:p>
          <w:p w:rsidR="00EA0464" w:rsidRDefault="00EA0464" w:rsidP="00EF3784">
            <w:pPr>
              <w:jc w:val="center"/>
              <w:rPr>
                <w:rFonts w:ascii="Comic Sans MS" w:hAnsi="Comic Sans MS"/>
                <w:sz w:val="28"/>
              </w:rPr>
            </w:pPr>
          </w:p>
          <w:p w:rsidR="00EA0464" w:rsidRDefault="00EA0464" w:rsidP="00EF3784">
            <w:pPr>
              <w:jc w:val="center"/>
              <w:rPr>
                <w:rFonts w:ascii="Comic Sans MS" w:hAnsi="Comic Sans MS"/>
                <w:sz w:val="28"/>
              </w:rPr>
            </w:pPr>
          </w:p>
          <w:p w:rsidR="00EA0464" w:rsidRDefault="00EA0464" w:rsidP="00EF3784">
            <w:pPr>
              <w:jc w:val="center"/>
              <w:rPr>
                <w:rFonts w:ascii="Comic Sans MS" w:hAnsi="Comic Sans MS"/>
                <w:sz w:val="28"/>
              </w:rPr>
            </w:pPr>
          </w:p>
        </w:tc>
        <w:tc>
          <w:tcPr>
            <w:tcW w:w="4788" w:type="dxa"/>
          </w:tcPr>
          <w:p w:rsidR="00EA0464" w:rsidRDefault="00EA0464" w:rsidP="00EF3784">
            <w:pPr>
              <w:jc w:val="center"/>
              <w:rPr>
                <w:rFonts w:ascii="Comic Sans MS" w:hAnsi="Comic Sans MS"/>
                <w:sz w:val="28"/>
              </w:rPr>
            </w:pPr>
          </w:p>
        </w:tc>
      </w:tr>
    </w:tbl>
    <w:p w:rsidR="00EF3784" w:rsidRDefault="006668EF" w:rsidP="006668EF">
      <w:pPr>
        <w:rPr>
          <w:rFonts w:ascii="Comic Sans MS" w:hAnsi="Comic Sans MS"/>
          <w:sz w:val="28"/>
        </w:rPr>
      </w:pPr>
      <w:r>
        <w:rPr>
          <w:rFonts w:ascii="Comic Sans MS" w:hAnsi="Comic Sans MS"/>
          <w:sz w:val="28"/>
        </w:rPr>
        <w:tab/>
      </w:r>
    </w:p>
    <w:p w:rsidR="006668EF" w:rsidRDefault="000F78DB" w:rsidP="006668EF">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37088" behindDoc="0" locked="0" layoutInCell="1" allowOverlap="1">
                <wp:simplePos x="0" y="0"/>
                <wp:positionH relativeFrom="column">
                  <wp:posOffset>676275</wp:posOffset>
                </wp:positionH>
                <wp:positionV relativeFrom="paragraph">
                  <wp:posOffset>327025</wp:posOffset>
                </wp:positionV>
                <wp:extent cx="552450" cy="819150"/>
                <wp:effectExtent l="57150" t="9525" r="9525" b="47625"/>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3.25pt;margin-top:25.75pt;width:43.5pt;height:64.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QMPwIAAG0EAAAOAAAAZHJzL2Uyb0RvYy54bWysVMGO2jAQvVfqP1i+QwhNWIgIq1UC7WHb&#10;Iu32A4ztEKuObdmGgKr+e8cO0NJeqqoczNieefNm5jnLx1Mn0ZFbJ7QqcTqeYMQV1UyofYm/vG5G&#10;c4ycJ4oRqRUv8Zk7/Lh6+2bZm4JPdasl4xYBiHJFb0rcem+KJHG05R1xY224gstG24542Np9wizp&#10;Ab2TyXQymSW9tsxYTblzcFoPl3gV8ZuGU/+5aRz3SJYYuPm42rjuwpqslqTYW2JaQS80yD+w6IhQ&#10;kPQGVRNP0MGKP6A6Qa12uvFjqrtEN42gPNYA1aST36p5aYnhsRZojjO3Nrn/B0s/HbcWCVbiLMdI&#10;kQ5m9HTwOqZG+UNoUG9cAX6V2tpQIj2pF/Os6VeHlK5aovY8er+eDQSnISK5CwkbZyDNrv+oGfgQ&#10;SBC7dWpshxopzIcQGMChI+gUx3O+jYefPKJwmOfTLIchUriap4sU7JCLFAEmBBvr/HuuOxSMEjtv&#10;idi3vtJKgRC0HVKQ47PzQ+A1IAQrvRFSwjkppEJ9iRf5NI+cnJaChctw5+x+V0mLjiQoKv4uLO7c&#10;rD4oFsFaTtj6YnsiJNjIx1Z5K6B5kuOQreMMI8nhEQVroCdVyAjlA+GLNYjq22KyWM/X82yUTWfr&#10;UTap69HTpspGs036kNfv6qqq0++BfJoVrWCMq8D/KvA0+zsBXZ7aIM2bxG+NSu7R4yiA7PU/ko5K&#10;CMMfZLTT7Ly1obogCtB0dL68v/Boft1Hr59fidUPAAAA//8DAFBLAwQUAAYACAAAACEA8N+Ewd4A&#10;AAAKAQAADwAAAGRycy9kb3ducmV2LnhtbEyPQU/DMAyF70j8h8hIXBBLNtSplKYTAganaaKMe9aY&#10;tlrjVE22tf8e7wQnvyc/PX/OV6PrxAmH0HrSMJ8pEEiVty3VGnZf6/sURIiGrOk8oYYJA6yK66vc&#10;ZNaf6RNPZawFl1DIjIYmxj6TMlQNOhNmvkfi3Y8fnIlsh1rawZy53HVyodRSOtMSX2hMjy8NVofy&#10;6DS8lttk/X23GxdT9bEp39PDlqY3rW9vxucnEBHH+BeGCz6jQ8FMe38kG0THXi0TjmpI5jwvgccH&#10;FnsWqUpAFrn8/0LxCwAA//8DAFBLAQItABQABgAIAAAAIQC2gziS/gAAAOEBAAATAAAAAAAAAAAA&#10;AAAAAAAAAABbQ29udGVudF9UeXBlc10ueG1sUEsBAi0AFAAGAAgAAAAhADj9If/WAAAAlAEAAAsA&#10;AAAAAAAAAAAAAAAALwEAAF9yZWxzLy5yZWxzUEsBAi0AFAAGAAgAAAAhAADVRAw/AgAAbQQAAA4A&#10;AAAAAAAAAAAAAAAALgIAAGRycy9lMm9Eb2MueG1sUEsBAi0AFAAGAAgAAAAhAPDfhMHeAAAACgEA&#10;AA8AAAAAAAAAAAAAAAAAmQQAAGRycy9kb3ducmV2LnhtbFBLBQYAAAAABAAEAPMAAACkBQAAAAA=&#10;">
                <v:stroke endarrow="block"/>
              </v:shape>
            </w:pict>
          </mc:Fallback>
        </mc:AlternateContent>
      </w:r>
      <w:r>
        <w:rPr>
          <w:rFonts w:ascii="Comic Sans MS" w:hAnsi="Comic Sans MS"/>
          <w:noProof/>
          <w:sz w:val="28"/>
        </w:rPr>
        <mc:AlternateContent>
          <mc:Choice Requires="wps">
            <w:drawing>
              <wp:anchor distT="0" distB="0" distL="114300" distR="114300" simplePos="0" relativeHeight="251738112" behindDoc="0" locked="0" layoutInCell="1" allowOverlap="1">
                <wp:simplePos x="0" y="0"/>
                <wp:positionH relativeFrom="column">
                  <wp:posOffset>1323975</wp:posOffset>
                </wp:positionH>
                <wp:positionV relativeFrom="paragraph">
                  <wp:posOffset>327025</wp:posOffset>
                </wp:positionV>
                <wp:extent cx="552450" cy="819150"/>
                <wp:effectExtent l="9525" t="9525" r="57150" b="47625"/>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4.25pt;margin-top:25.75pt;width:43.5pt;height: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s4NwIAAGMEAAAOAAAAZHJzL2Uyb0RvYy54bWysVM2O2jAQvlfqO1i+QwhNthARVqsEetm2&#10;SLt9AGM7iVXHtmxDQFXfvWMTaGkvVVUOZuz5+2bmm6weT71ER26d0KrE6XSGEVdUM6HaEn953U4W&#10;GDlPFCNSK17iM3f4cf32zWowBZ/rTkvGLYIgyhWDKXHnvSmSxNGO98RNteEKlI22PfFwtW3CLBkg&#10;ei+T+Wz2kAzaMmM15c7Ba31R4nWM3zSc+s9N47hHssSAzcfTxnMfzmS9IkVriekEHWGQf0DRE6Eg&#10;6S1UTTxBByv+CNULarXTjZ9S3Se6aQTlsQaoJp39Vs1LRwyPtUBznLm1yf2/sPTTcWeRYCXOMowU&#10;6WFGTwevY2qUL0KDBuMKsKvUzoYS6Um9mGdNvzqkdNUR1fJo/Xo24JwGj+TOJVycgTT74aNmYEMg&#10;QezWqbF9CAl9QKc4lPNtKPzkEYXHPJ9nOYyOgmqRLlOQQwZSXJ2Ndf4D1z0KQomdt0S0na+0UjB+&#10;bdOYihyfnb84Xh1CZqW3Qkp4J4VUaCjxMp/n0cFpKVhQBp2z7b6SFh1J4FH8jSjuzKw+KBaDdZyw&#10;zSh7IiTIyMcGeSugZZLjkK3nDCPJYXWCdIEnVcgI5QPgUbpQ6dtyttwsNotsks0fNpNsVteTp22V&#10;TR626fu8fldXVZ1+D+DTrOgEY1wF/Fdap9nf0WZcsAshb8S+NSq5jx5HAWCv/xF0nH8Y+YU8e83O&#10;OxuqC1QAJkfjcevCqvx6j1Y/vw3rHwAAAP//AwBQSwMEFAAGAAgAAAAhAPUpIEfgAAAACgEAAA8A&#10;AABkcnMvZG93bnJldi54bWxMj8FOwzAMhu9IvENkJG4sWaVWXWk6AROiF5DYEOKYNaaJaJKqybaO&#10;p8ec4GRb/vT7c72e3cCOOEUbvITlQgBD3wVtfS/hbfd4UwKLSXmthuBRwhkjrJvLi1pVOpz8Kx63&#10;qWcU4mOlJJiUxorz2Bl0Ki7CiJ52n2FyKtE49VxP6kThbuCZEAV3ynq6YNSIDwa7r+3BSUibj7Mp&#10;3rv7lX3ZPT0X9rtt242U11fz3S2whHP6g+FXn9ShIad9OHgd2SAhE2VOqIR8SZWAbJVTsyeyFDnw&#10;pub/X2h+AAAA//8DAFBLAQItABQABgAIAAAAIQC2gziS/gAAAOEBAAATAAAAAAAAAAAAAAAAAAAA&#10;AABbQ29udGVudF9UeXBlc10ueG1sUEsBAi0AFAAGAAgAAAAhADj9If/WAAAAlAEAAAsAAAAAAAAA&#10;AAAAAAAALwEAAF9yZWxzLy5yZWxzUEsBAi0AFAAGAAgAAAAhAHEGWzg3AgAAYwQAAA4AAAAAAAAA&#10;AAAAAAAALgIAAGRycy9lMm9Eb2MueG1sUEsBAi0AFAAGAAgAAAAhAPUpIEfgAAAACgEAAA8AAAAA&#10;AAAAAAAAAAAAkQQAAGRycy9kb3ducmV2LnhtbFBLBQYAAAAABAAEAPMAAACeBQAAAAA=&#10;">
                <v:stroke endarrow="block"/>
              </v:shape>
            </w:pict>
          </mc:Fallback>
        </mc:AlternateContent>
      </w:r>
      <w:r w:rsidR="006668EF">
        <w:rPr>
          <w:rFonts w:ascii="Comic Sans MS" w:hAnsi="Comic Sans MS"/>
          <w:sz w:val="28"/>
        </w:rPr>
        <w:tab/>
        <w:t>Types of Weathering</w:t>
      </w:r>
      <w:r w:rsidR="000340B8">
        <w:rPr>
          <w:rFonts w:ascii="Comic Sans MS" w:hAnsi="Comic Sans MS"/>
          <w:sz w:val="28"/>
        </w:rPr>
        <w:tab/>
      </w:r>
      <w:r w:rsidR="000340B8">
        <w:rPr>
          <w:rFonts w:ascii="Comic Sans MS" w:hAnsi="Comic Sans MS"/>
          <w:sz w:val="28"/>
        </w:rPr>
        <w:tab/>
      </w:r>
      <w:r w:rsidR="000340B8">
        <w:rPr>
          <w:rFonts w:ascii="Comic Sans MS" w:hAnsi="Comic Sans MS"/>
          <w:sz w:val="28"/>
        </w:rPr>
        <w:tab/>
        <w:t xml:space="preserve">       2 Ways to prevent erosion:</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7328" behindDoc="0" locked="0" layoutInCell="1" allowOverlap="1">
                <wp:simplePos x="0" y="0"/>
                <wp:positionH relativeFrom="column">
                  <wp:posOffset>3619500</wp:posOffset>
                </wp:positionH>
                <wp:positionV relativeFrom="paragraph">
                  <wp:posOffset>229235</wp:posOffset>
                </wp:positionV>
                <wp:extent cx="2076450" cy="0"/>
                <wp:effectExtent l="9525" t="9525" r="9525" b="9525"/>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85pt;margin-top:18.05pt;width:16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kIIQIAAD4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XOHzBS&#10;pIcdPe+9jqXRbB4GNBhXQFyltja0SI/q1bxo+t0hpauOqJbH6LeTgeQsZCTvUsLFGSizGz5rBjEE&#10;CsRpHRvbB0iYAzrGpZxuS+FHjyh8nKTzWT6F3dGrLyHFNdFY5z9x3aNglNh5S0Tb+UorBavXNotl&#10;yOHF+UCLFNeEUFXpjZAyKkAqNAD36WI+jRlOS8GCN8Q52+4qadGBBBHFX2wSPPdhVu8Vi2gdJ2x9&#10;sT0R8mxDdakCHnQGfC7WWSU/HtPH9WK9yEf5ZLYe5Wldj543VT6abbL5tH6oq6rOfgZqWV50gjGu&#10;ArurYrP87xRxeTtnrd00e5tD8h49DgzIXv8j6bjasM2zLnaanbb2unIQaQy+PKjwCu7vYN8/+9Uv&#10;AAAA//8DAFBLAwQUAAYACAAAACEAJTGKA94AAAAJAQAADwAAAGRycy9kb3ducmV2LnhtbEyPzU7D&#10;MBCE70i8g7VI3OimVLQlxKkQPz2gFolScXbjJY6I11HstoGnZxEHOO7saOabYjH4Vh2oj01gDeNR&#10;Boq4CrbhWsP29fFiDiomw9a0gUnDJ0VYlKcnhcltOPILHTapVhLCMTcaXEpdjhgrR97EUeiI5fce&#10;em+SnH2NtjdHCfctXmbZFL1pWBqc6ejOUfWx2XsNX+gI6Tm9ufVkuX3A9Wp5/xS1Pj8bbm9AJRrS&#10;nxl+8AUdSmHahT3bqFoNV7NMtiQNk+kYlBjm1zMRdr8ClgX+X1B+AwAA//8DAFBLAQItABQABgAI&#10;AAAAIQC2gziS/gAAAOEBAAATAAAAAAAAAAAAAAAAAAAAAABbQ29udGVudF9UeXBlc10ueG1sUEsB&#10;Ai0AFAAGAAgAAAAhADj9If/WAAAAlAEAAAsAAAAAAAAAAAAAAAAALwEAAF9yZWxzLy5yZWxzUEsB&#10;Ai0AFAAGAAgAAAAhALuhCQghAgAAPgQAAA4AAAAAAAAAAAAAAAAALgIAAGRycy9lMm9Eb2MueG1s&#10;UEsBAi0AFAAGAAgAAAAhACUxigPeAAAACQEAAA8AAAAAAAAAAAAAAAAAewQAAGRycy9kb3ducmV2&#10;LnhtbFBLBQYAAAAABAAEAPMAAACGBQAAAAA=&#10;" strokeweight="1.25pt"/>
            </w:pict>
          </mc:Fallback>
        </mc:AlternateContent>
      </w:r>
      <w:r>
        <w:rPr>
          <w:rFonts w:ascii="Comic Sans MS" w:hAnsi="Comic Sans MS"/>
          <w:noProof/>
          <w:sz w:val="28"/>
        </w:rPr>
        <mc:AlternateContent>
          <mc:Choice Requires="wps">
            <w:drawing>
              <wp:anchor distT="0" distB="0" distL="114300" distR="114300" simplePos="0" relativeHeight="251716608" behindDoc="0" locked="0" layoutInCell="1" allowOverlap="1">
                <wp:simplePos x="0" y="0"/>
                <wp:positionH relativeFrom="column">
                  <wp:posOffset>2378710</wp:posOffset>
                </wp:positionH>
                <wp:positionV relativeFrom="paragraph">
                  <wp:posOffset>34290</wp:posOffset>
                </wp:positionV>
                <wp:extent cx="697865" cy="287655"/>
                <wp:effectExtent l="0" t="0" r="0" b="254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A74" w:rsidRDefault="00444A74" w:rsidP="00444A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left:0;text-align:left;margin-left:187.3pt;margin-top:2.7pt;width:54.95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EOhw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zk&#10;GCnSA0cPfPToWo+oiPUZjKvB7N6AoR9hH3iOuTpzp+lnh5S+6Yja8lfW6qHjhEF8WahscnY1MOJq&#10;F0A2wzvNwA/ZeR2Bxtb2oXhQDgTowNPjiZsQC4XNebVYzkuMKBzly8W8LKMHUh8vG+v8G657FCYN&#10;tkB9BCf7O+dDMKQ+mgRfTkvB1kLKuLDbzY20aE9AJuv4HdCfmUkVjJUO1ybEaQdiBB/hLEQbaf9W&#10;ZXmRXufVbD1fLmbFuihn1SJdztKsuq7maVEVt+vvIcCsqDvBGFd3QvGjBLPi7yg+NMMknihCNDS4&#10;KvNyYuiPSabx+12SvfDQkVL0DV6ejEgdeH2tWOwXT4Sc5snz8GOVoQbHf6xKVEEgfpKAHzdjFFxe&#10;BPdBFRvNHkEXVgNvQD48JzDptP2K0QCt2WD3ZUcsx0i+VaCtKitAmcjHRVEucljY85PN+QlRFKAa&#10;7DGapjd+6v+dsWLbgadJzUq/Aj22ImrlKaqDiqH9YlKHpyL09/k6Wj09aKsfAAAA//8DAFBLAwQU&#10;AAYACAAAACEAMdebHNwAAAAIAQAADwAAAGRycy9kb3ducmV2LnhtbEyPwU7DMBBE70j8g7VIXBB1&#10;ACcpIU4FSCCuLf0AJ94mEfE6it0m/XuWEz2OZjTzptwsbhAnnELvScPDKgGB1HjbU6th//1xvwYR&#10;oiFrBk+o4YwBNtX1VWkK62fa4mkXW8ElFAqjoYtxLKQMTYfOhJUfkdg7+MmZyHJqpZ3MzOVukI9J&#10;kklneuKFzoz43mHzszs6DYev+S59nuvPuM+3KnszfV77s9a3N8vrC4iIS/wPwx8+o0PFTLU/kg1i&#10;0PCUq4yjGlIFgn21VimImnWSg6xKeXmg+gUAAP//AwBQSwECLQAUAAYACAAAACEAtoM4kv4AAADh&#10;AQAAEwAAAAAAAAAAAAAAAAAAAAAAW0NvbnRlbnRfVHlwZXNdLnhtbFBLAQItABQABgAIAAAAIQA4&#10;/SH/1gAAAJQBAAALAAAAAAAAAAAAAAAAAC8BAABfcmVscy8ucmVsc1BLAQItABQABgAIAAAAIQDG&#10;IXEOhwIAABgFAAAOAAAAAAAAAAAAAAAAAC4CAABkcnMvZTJvRG9jLnhtbFBLAQItABQABgAIAAAA&#10;IQAx15sc3AAAAAgBAAAPAAAAAAAAAAAAAAAAAOEEAABkcnMvZG93bnJldi54bWxQSwUGAAAAAAQA&#10;BADzAAAA6gUAAAAA&#10;" stroked="f">
                <v:textbox>
                  <w:txbxContent>
                    <w:p w:rsidR="00444A74" w:rsidRDefault="00444A74" w:rsidP="00444A74"/>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8352" behindDoc="0" locked="0" layoutInCell="1" allowOverlap="1">
                <wp:simplePos x="0" y="0"/>
                <wp:positionH relativeFrom="column">
                  <wp:posOffset>3619500</wp:posOffset>
                </wp:positionH>
                <wp:positionV relativeFrom="paragraph">
                  <wp:posOffset>321945</wp:posOffset>
                </wp:positionV>
                <wp:extent cx="2076450" cy="0"/>
                <wp:effectExtent l="9525" t="9525" r="9525" b="9525"/>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85pt;margin-top:25.35pt;width:163.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0VIA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GUaK&#10;9LCjp73XsTSaLcKABuMKiKvU1oYW6VG9mmdNvzukdNUR1fIY/XYykJyFjORdSrg4A2V2wxfNIIZA&#10;gTitY2P7AAlzQMe4lNNtKfzoEYWPk3Q+y6ewO3r1JaS4Jhrr/GeuexSMEjtviWg7X2mlYPXaZrEM&#10;OTw7H2iR4poQqiq9EVJGBUiFBuA+XcynMcNpKVjwhjhn210lLTqQIKL4i02C5z7M6r1iEa3jhK0v&#10;tidCnm2oLlXAg86Az8U6q+THQ/qwXqwX+SifzNajPK3r0dOmykezTTaf1p/qqqqzn4FalhedYIyr&#10;wO6q2Cz/O0Vc3s5ZazfN3uaQvEePAwOy1/9IOq42bPOsi51mp629rhxEGoMvDyq8gvs72PfPfvUL&#10;AAD//wMAUEsDBBQABgAIAAAAIQDXK5oK3QAAAAkBAAAPAAAAZHJzL2Rvd25yZXYueG1sTI9PT8Mw&#10;DMXvSHyHyEjcmAsIupWmE+LPDoghsU2cs8Y0FY1TNdlW+PQYcYCb/fz0/HvlfPSd2tMQ28AazicZ&#10;KOI62JYbDZv149kUVEyGrekCk4ZPijCvjo9KU9hw4Ffar1KjJIRjYTS4lPoCMdaOvImT0BPL7T0M&#10;3iRZhwbtYA4S7ju8yLJr9KZl+eBMT3eO6o/Vzmv4QkdIL+nNLS8XmwdcPi/un6LWpyfj7Q2oRGP6&#10;M8MPvqBDJUzbsGMbVafhKs+kS5Ihy0GJYTrLRdj+CliV+L9B9Q0AAP//AwBQSwECLQAUAAYACAAA&#10;ACEAtoM4kv4AAADhAQAAEwAAAAAAAAAAAAAAAAAAAAAAW0NvbnRlbnRfVHlwZXNdLnhtbFBLAQIt&#10;ABQABgAIAAAAIQA4/SH/1gAAAJQBAAALAAAAAAAAAAAAAAAAAC8BAABfcmVscy8ucmVsc1BLAQIt&#10;ABQABgAIAAAAIQAHMX0VIAIAAD4EAAAOAAAAAAAAAAAAAAAAAC4CAABkcnMvZTJvRG9jLnhtbFBL&#10;AQItABQABgAIAAAAIQDXK5oK3QAAAAkBAAAPAAAAAAAAAAAAAAAAAHoEAABkcnMvZG93bnJldi54&#10;bWxQSwUGAAAAAAQABADzAAAAhAUAAAAA&#10;" strokeweight="1.25pt"/>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50400" behindDoc="0" locked="0" layoutInCell="1" allowOverlap="1">
                <wp:simplePos x="0" y="0"/>
                <wp:positionH relativeFrom="column">
                  <wp:posOffset>3474085</wp:posOffset>
                </wp:positionH>
                <wp:positionV relativeFrom="paragraph">
                  <wp:posOffset>314960</wp:posOffset>
                </wp:positionV>
                <wp:extent cx="2349500" cy="1785620"/>
                <wp:effectExtent l="11430" t="10795" r="10795" b="13335"/>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785620"/>
                        </a:xfrm>
                        <a:prstGeom prst="rect">
                          <a:avLst/>
                        </a:prstGeom>
                        <a:solidFill>
                          <a:srgbClr val="FFFFFF"/>
                        </a:solidFill>
                        <a:ln w="9525">
                          <a:solidFill>
                            <a:srgbClr val="000000"/>
                          </a:solidFill>
                          <a:miter lim="800000"/>
                          <a:headEnd/>
                          <a:tailEnd/>
                        </a:ln>
                      </wps:spPr>
                      <wps:txbx>
                        <w:txbxContent>
                          <w:p w:rsidR="000340B8" w:rsidRDefault="000340B8">
                            <w:r>
                              <w:t xml:space="preserve">How can tree roots help to </w:t>
                            </w:r>
                            <w:r w:rsidRPr="000340B8">
                              <w:rPr>
                                <w:b/>
                              </w:rPr>
                              <w:t xml:space="preserve">prevent erosion </w:t>
                            </w:r>
                            <w:r>
                              <w:t xml:space="preserve">AND </w:t>
                            </w:r>
                            <w:r w:rsidRPr="000340B8">
                              <w:rPr>
                                <w:b/>
                              </w:rPr>
                              <w:t>cause weathering</w:t>
                            </w:r>
                            <w:r>
                              <w:t xml:space="preserve"> to occur? _________________________</w:t>
                            </w:r>
                          </w:p>
                          <w:p w:rsidR="000340B8" w:rsidRDefault="000340B8">
                            <w:r>
                              <w:t>_______________________________</w:t>
                            </w:r>
                          </w:p>
                          <w:p w:rsidR="000340B8" w:rsidRDefault="000340B8">
                            <w:r>
                              <w:t>_______________________________</w:t>
                            </w:r>
                          </w:p>
                          <w:p w:rsidR="000340B8" w:rsidRDefault="000340B8">
                            <w:r>
                              <w:t>_______________________________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9" o:spid="_x0000_s1051" type="#_x0000_t202" style="position:absolute;left:0;text-align:left;margin-left:273.55pt;margin-top:24.8pt;width:185pt;height:140.6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0LgIAAFs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acoj2Ea&#10;PXoSfSDvoCfzZdSns77AtEeLiaHHffQ51ertA/DvnhjYtMzsxJ1z0LWC1chvHE9mV0cHHB9Bqu4T&#10;1HgP2wdIQH3jdBQP5SCIjkSOF28iF46bk7fT5SzHEMfY+GYxm0+Sexkrzset8+GDAE3ipKQOzU/w&#10;7PDgQ6TDinNKvM2DkvVWKpUWbldtlCMHho2yTV+q4EWaMqQr6XI2mQ0K/BUiT9+fILQM2PFK6pIu&#10;LkmsiLq9N3Xqx8CkGuZIWZmTkFG7QcXQV33yDGmcDKqgPqK0DoYOxxeJkxbcT0o67O6S+h975gQl&#10;6qNBe5bjafQ7pMV0doNaEncdqa4jzHCEKmmgZJhuwvCE9tbJXYs3nRviDi3dyiR29H5gdeKPHZw8&#10;OL22+ESu1ynr1z9h/QwAAP//AwBQSwMEFAAGAAgAAAAhACeveCfeAAAACgEAAA8AAABkcnMvZG93&#10;bnJldi54bWxMj8FOg0AQhu8mvsNmTLzZhRaxRYamIXpt0tbE65QdAWV3kV0ovr3bkx5n5ss/359v&#10;Z92JiQfXWoMQLyIQbCqrWlMjvJ1eH9YgnCejqLOGEX7Ywba4vckpU/ZiDjwdfS1CiHEZITTe95mU&#10;rmpYk1vYnk24fdhBkw/jUEs10CWE604uoyiVmloTPjTUc9lw9XUcNcJ4KnfToVx+vk97lezTF9LU&#10;fSPe3827ZxCeZ/8Hw1U/qEMRnM52NMqJDuExeYoDipBsUhAB2MTXxRlhtYrWIItc/q9Q/AIAAP//&#10;AwBQSwECLQAUAAYACAAAACEAtoM4kv4AAADhAQAAEwAAAAAAAAAAAAAAAAAAAAAAW0NvbnRlbnRf&#10;VHlwZXNdLnhtbFBLAQItABQABgAIAAAAIQA4/SH/1gAAAJQBAAALAAAAAAAAAAAAAAAAAC8BAABf&#10;cmVscy8ucmVsc1BLAQItABQABgAIAAAAIQDMPRL0LgIAAFsEAAAOAAAAAAAAAAAAAAAAAC4CAABk&#10;cnMvZTJvRG9jLnhtbFBLAQItABQABgAIAAAAIQAnr3gn3gAAAAoBAAAPAAAAAAAAAAAAAAAAAIgE&#10;AABkcnMvZG93bnJldi54bWxQSwUGAAAAAAQABADzAAAAkwUAAAAA&#10;">
                <v:textbox style="mso-fit-shape-to-text:t">
                  <w:txbxContent>
                    <w:p w:rsidR="000340B8" w:rsidRDefault="000340B8">
                      <w:r>
                        <w:t xml:space="preserve">How can tree roots help to </w:t>
                      </w:r>
                      <w:r w:rsidRPr="000340B8">
                        <w:rPr>
                          <w:b/>
                        </w:rPr>
                        <w:t xml:space="preserve">prevent erosion </w:t>
                      </w:r>
                      <w:r>
                        <w:t xml:space="preserve">AND </w:t>
                      </w:r>
                      <w:r w:rsidRPr="000340B8">
                        <w:rPr>
                          <w:b/>
                        </w:rPr>
                        <w:t>cause weathering</w:t>
                      </w:r>
                      <w:r>
                        <w:t xml:space="preserve"> to occur? _________________________</w:t>
                      </w:r>
                    </w:p>
                    <w:p w:rsidR="000340B8" w:rsidRDefault="000340B8">
                      <w:r>
                        <w:t>_______________________________</w:t>
                      </w:r>
                    </w:p>
                    <w:p w:rsidR="000340B8" w:rsidRDefault="000340B8">
                      <w:r>
                        <w:t>_______________________________</w:t>
                      </w:r>
                    </w:p>
                    <w:p w:rsidR="000340B8" w:rsidRDefault="000340B8">
                      <w:r>
                        <w:t>_______________________________</w:t>
                      </w:r>
                    </w:p>
                  </w:txbxContent>
                </v:textbox>
              </v:shape>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0160" behindDoc="0" locked="0" layoutInCell="1" allowOverlap="1">
                <wp:simplePos x="0" y="0"/>
                <wp:positionH relativeFrom="column">
                  <wp:posOffset>1492885</wp:posOffset>
                </wp:positionH>
                <wp:positionV relativeFrom="paragraph">
                  <wp:posOffset>22225</wp:posOffset>
                </wp:positionV>
                <wp:extent cx="1257300" cy="0"/>
                <wp:effectExtent l="16510" t="9525" r="12065" b="9525"/>
                <wp:wrapNone/>
                <wp:docPr id="3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17.55pt;margin-top:1.75pt;width:9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m5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9XGEnS&#10;QY+ej06F0GgeCtRrm4FdIffGp0jP8lW/KPrdIqmKhsiaB+u3iwbnxJc0eufiL1ZDmEP/WTGwIRAg&#10;VOtcmc5DQh3QOTTlcm8KPztE4TGZzBbTGHpHB11EssFRG+s+cdUhL+TYOkNE3bhCSQmtVyYJYcjp&#10;xTpPi2SDg48q1U60bZiAVqIeQs2Wi1nwsKoVzGu9nTX1oWgNOhE/ROELSYLm0cyoo2QBreGEbW+y&#10;I6K9yhC9lR4PMgM+N+k6JT9W8Wq73C7TUTqZb0dpXJaj512Rjua7ZDErp2VRlMlPTy1Js0YwxqVn&#10;N0xskv7dRNx25zpr95m91yF6jx4KBmSHfyAdWuu76VfMZgfFLnsztByGNBjfFspvweMd5Me13/wC&#10;AAD//wMAUEsDBBQABgAIAAAAIQBHE8Xb2wAAAAcBAAAPAAAAZHJzL2Rvd25yZXYueG1sTI5NT8Mw&#10;EETvSPwHa5G40U0bilCIUyE+ekAUiVJxduMljojXUey2gV/Plgscn2Y088rF6Du1pyG2gTVMJxko&#10;4jrYlhsNm7fHi2tQMRm2pgtMGr4owqI6PSlNYcOBX2m/To2SEY6F0eBS6gvEWDvyJk5CTyzZRxi8&#10;SYJDg3YwBxn3Hc6y7Aq9aVkenOnpzlH9ud55Dd/oCOklvbtVvtw84Op5ef8UtT4/G29vQCUa018Z&#10;jvqiDpU4bcOObVSdhlk+n0pVQz4HJfllngtvfxmrEv/7Vz8AAAD//wMAUEsBAi0AFAAGAAgAAAAh&#10;ALaDOJL+AAAA4QEAABMAAAAAAAAAAAAAAAAAAAAAAFtDb250ZW50X1R5cGVzXS54bWxQSwECLQAU&#10;AAYACAAAACEAOP0h/9YAAACUAQAACwAAAAAAAAAAAAAAAAAvAQAAX3JlbHMvLnJlbHNQSwECLQAU&#10;AAYACAAAACEAWdEZuSACAAA+BAAADgAAAAAAAAAAAAAAAAAuAgAAZHJzL2Uyb0RvYy54bWxQSwEC&#10;LQAUAAYACAAAACEARxPF29sAAAAHAQAADwAAAAAAAAAAAAAAAAB6BAAAZHJzL2Rvd25yZXYueG1s&#10;UEsFBgAAAAAEAAQA8wAAAIIFAAAAAA==&#10;" strokeweight="1.25pt"/>
            </w:pict>
          </mc:Fallback>
        </mc:AlternateContent>
      </w:r>
      <w:r>
        <w:rPr>
          <w:rFonts w:ascii="Comic Sans MS" w:hAnsi="Comic Sans MS"/>
          <w:noProof/>
          <w:sz w:val="28"/>
        </w:rPr>
        <mc:AlternateContent>
          <mc:Choice Requires="wps">
            <w:drawing>
              <wp:anchor distT="0" distB="0" distL="114300" distR="114300" simplePos="0" relativeHeight="251739136" behindDoc="0" locked="0" layoutInCell="1" allowOverlap="1">
                <wp:simplePos x="0" y="0"/>
                <wp:positionH relativeFrom="column">
                  <wp:posOffset>-85725</wp:posOffset>
                </wp:positionH>
                <wp:positionV relativeFrom="paragraph">
                  <wp:posOffset>22225</wp:posOffset>
                </wp:positionV>
                <wp:extent cx="1257300" cy="0"/>
                <wp:effectExtent l="9525" t="9525" r="9525" b="9525"/>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75pt;margin-top:1.75pt;width:9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9VHwIAAD4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BbRFJiS&#10;uAOOno9OhdJotvIL6rXNIa6Ue+NHJGf5ql8U+W6RVGWLZcNC9NtFQ3LqM+J3Kf5iNZQ59J8VhRgM&#10;BcK2zrXpPCTsAZ0DKZc7KezsEIGP6WS2mCbAHRl8Mc6HRG2s+8RUh7xRRNYZzJvWlUpKoF6ZNJTB&#10;pxfrfFs4HxJ8Val2XIigACFRD6Vmy8UsZFglOPVeH2dNcyiFQSfsRRR+YUjwPIYZdZQ0oLUM0+3N&#10;dpiLqw3VhfR4MBn0c7OuKvmxSlbb5XaZjbLJfDvKkqoaPe/KbDTfpYtZNa3Kskp/+tbSLG85pUz6&#10;7gbFptnfKeL2dq5au2v2vof4PXpYGDQ7/IemA7WezasuDope9magHEQagm8Pyr+CxzvYj89+8wsA&#10;AP//AwBQSwMEFAAGAAgAAAAhAE7pihXaAAAABwEAAA8AAABkcnMvZG93bnJldi54bWxMjs1OwzAQ&#10;hO9IvIO1SNzaTSmgKmRTIX56QBSJUnF24yWOiNdR7LaBp8fhAqed0Yxmv2I5uFYduA+NF4LZNAPF&#10;UnnTSE2wfXucLECFqMXo1gsTfHGAZXl6Uujc+KO88mETa5VGJOSawMbY5Yihsux0mPqOJWUfvnc6&#10;JtvXaHp9TOOuxYssu0anG0kfrO74znL1udk7gm+0jPwS3+16vto+4Pp5df8UiM7PhtsbUJGH+FeG&#10;ET+hQ5mYdn4vJqiWYDKbX6UqwXjGfHGZxO7XY1ngf/7yBwAA//8DAFBLAQItABQABgAIAAAAIQC2&#10;gziS/gAAAOEBAAATAAAAAAAAAAAAAAAAAAAAAABbQ29udGVudF9UeXBlc10ueG1sUEsBAi0AFAAG&#10;AAgAAAAhADj9If/WAAAAlAEAAAsAAAAAAAAAAAAAAAAALwEAAF9yZWxzLy5yZWxzUEsBAi0AFAAG&#10;AAgAAAAhAOUSb1UfAgAAPgQAAA4AAAAAAAAAAAAAAAAALgIAAGRycy9lMm9Eb2MueG1sUEsBAi0A&#10;FAAGAAgAAAAhAE7pihXaAAAABwEAAA8AAAAAAAAAAAAAAAAAeQQAAGRycy9kb3ducmV2LnhtbFBL&#10;BQYAAAAABAAEAPMAAACABQAAAAA=&#10;" strokeweight="1.25pt"/>
            </w:pict>
          </mc:Fallback>
        </mc:AlternateContent>
      </w:r>
    </w:p>
    <w:p w:rsidR="00EF3784" w:rsidRDefault="006668EF" w:rsidP="006668EF">
      <w:pPr>
        <w:rPr>
          <w:rFonts w:ascii="Comic Sans MS" w:hAnsi="Comic Sans MS"/>
          <w:sz w:val="28"/>
        </w:rPr>
      </w:pPr>
      <w:r>
        <w:rPr>
          <w:rFonts w:ascii="Comic Sans MS" w:hAnsi="Comic Sans MS"/>
          <w:sz w:val="28"/>
        </w:rPr>
        <w:t>3 examples:</w:t>
      </w:r>
      <w:r>
        <w:rPr>
          <w:rFonts w:ascii="Comic Sans MS" w:hAnsi="Comic Sans MS"/>
          <w:sz w:val="28"/>
        </w:rPr>
        <w:tab/>
        <w:t xml:space="preserve">   3 examples:</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3232" behindDoc="0" locked="0" layoutInCell="1" allowOverlap="1">
                <wp:simplePos x="0" y="0"/>
                <wp:positionH relativeFrom="column">
                  <wp:posOffset>1578610</wp:posOffset>
                </wp:positionH>
                <wp:positionV relativeFrom="paragraph">
                  <wp:posOffset>112395</wp:posOffset>
                </wp:positionV>
                <wp:extent cx="1257300" cy="0"/>
                <wp:effectExtent l="6985" t="9525" r="12065" b="9525"/>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24.3pt;margin-top:8.85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wo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PvUD6rXNIK6Qe+NbpGf5ql8U/W6RVEVDZM1D9NtFQ3LiM6J3Kf5iNZQ59J8VgxgC&#10;BcK0zpXpPCTMAZ3DUi73pfCzQxQ+JpPZYh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CjXHGR3QAAAAkBAAAPAAAAZHJzL2Rvd25yZXYueG1sTI/BTsMw&#10;EETvSPyDtUi9IOo0CmkJcaqqEgeOtJW4uvGSpI3XUew0oV/PIg7luDNPszP5erKtuGDvG0cKFvMI&#10;BFLpTEOVgsP+7WkFwgdNRreOUME3elgX93e5zowb6QMvu1AJDiGfaQV1CF0mpS9rtNrPXYfE3pfr&#10;rQ589pU0vR453LYyjqJUWt0Qf6h1h9say/NusArQD8+LaPNiq8P7dXz8jK+nsdsrNXuYNq8gAk7h&#10;BsNvfa4OBXc6uoGMF62COFmljLKxXIJgIElSFo5/gixy+X9B8QMAAP//AwBQSwECLQAUAAYACAAA&#10;ACEAtoM4kv4AAADhAQAAEwAAAAAAAAAAAAAAAAAAAAAAW0NvbnRlbnRfVHlwZXNdLnhtbFBLAQIt&#10;ABQABgAIAAAAIQA4/SH/1gAAAJQBAAALAAAAAAAAAAAAAAAAAC8BAABfcmVscy8ucmVsc1BLAQIt&#10;ABQABgAIAAAAIQCeXFwoIAIAAD0EAAAOAAAAAAAAAAAAAAAAAC4CAABkcnMvZTJvRG9jLnhtbFBL&#10;AQItABQABgAIAAAAIQCjXHGR3QAAAAkBAAAPAAAAAAAAAAAAAAAAAHoEAABkcnMvZG93bnJldi54&#10;bWxQSwUGAAAAAAQABADzAAAAhAUAAAAA&#10;"/>
            </w:pict>
          </mc:Fallback>
        </mc:AlternateContent>
      </w:r>
      <w:r>
        <w:rPr>
          <w:rFonts w:ascii="Comic Sans MS" w:hAnsi="Comic Sans MS"/>
          <w:noProof/>
          <w:sz w:val="28"/>
        </w:rPr>
        <mc:AlternateContent>
          <mc:Choice Requires="wps">
            <w:drawing>
              <wp:anchor distT="0" distB="0" distL="114300" distR="114300" simplePos="0" relativeHeight="251746304" behindDoc="0" locked="0" layoutInCell="1" allowOverlap="1">
                <wp:simplePos x="0" y="0"/>
                <wp:positionH relativeFrom="column">
                  <wp:posOffset>-85725</wp:posOffset>
                </wp:positionH>
                <wp:positionV relativeFrom="paragraph">
                  <wp:posOffset>112395</wp:posOffset>
                </wp:positionV>
                <wp:extent cx="1257300" cy="0"/>
                <wp:effectExtent l="9525" t="9525" r="9525" b="9525"/>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6.75pt;margin-top:8.8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j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MNI&#10;kh529HxwKpRGWeYHNGibQ1wpd8a3SE/yVb8o+t0iqcqWyIaH6LezhuTEZ0TvUvzFaiizHz4rBjEE&#10;CoRpnWrTe0iYAzqFpZxvS+Enhyh8TKbzx1kMu6OjLyL5mKiNdZ+46pE3CmydIaJpXamkhNUrk4Qy&#10;5PhinadF8jHBV5VqK7ouKKCTaCjwcj6dhwSrOsG804dZ0+zLzqAj8RoKv9AjeO7DjDpIFsBaTtjm&#10;ajsiuosNxTvp8aAxoHO1LiL5sYyXm8VmkU7SabaZpHFVTZ63ZTrJtsnjvJpVZVklPz21JM1bwRiX&#10;nt0o2CT9O0Fcn85FajfJ3sYQvUcP8wKy438gHTbrl3mRxV6x886MGweNhuDre/KP4P4O9v2rX/8C&#10;AAD//wMAUEsDBBQABgAIAAAAIQDOHwUK3QAAAAkBAAAPAAAAZHJzL2Rvd25yZXYueG1sTI/BbsIw&#10;EETvSP0HaytxQeCElgJpHISQeuixgNSribdJaLyOYoekfH0X9UCPO/M0O5NuBluLC7a+cqQgnkUg&#10;kHJnKioUHA9v0xUIHzQZXTtCBT/oYZM9jFKdGNfTB172oRAcQj7RCsoQmkRKn5dotZ+5Bom9L9da&#10;HfhsC2la3XO4reU8il6k1RXxh1I3uCsx/953VgH6bhFH27Utju/XfvI5v5775qDU+HHYvoIIOIQ7&#10;DLf6XB0y7nRyHRkvagXT+GnBKBvLJYgbsHpm4fQnyCyV/xdkvwAAAP//AwBQSwECLQAUAAYACAAA&#10;ACEAtoM4kv4AAADhAQAAEwAAAAAAAAAAAAAAAAAAAAAAW0NvbnRlbnRfVHlwZXNdLnhtbFBLAQIt&#10;ABQABgAIAAAAIQA4/SH/1gAAAJQBAAALAAAAAAAAAAAAAAAAAC8BAABfcmVscy8ucmVsc1BLAQIt&#10;ABQABgAIAAAAIQB/eIRjIAIAAD0EAAAOAAAAAAAAAAAAAAAAAC4CAABkcnMvZTJvRG9jLnhtbFBL&#10;AQItABQABgAIAAAAIQDOHwUK3QAAAAkBAAAPAAAAAAAAAAAAAAAAAHoEAABkcnMvZG93bnJldi54&#10;bWxQSwUGAAAAAAQABADzAAAAhAU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2208" behindDoc="0" locked="0" layoutInCell="1" allowOverlap="1">
                <wp:simplePos x="0" y="0"/>
                <wp:positionH relativeFrom="column">
                  <wp:posOffset>1578610</wp:posOffset>
                </wp:positionH>
                <wp:positionV relativeFrom="paragraph">
                  <wp:posOffset>43180</wp:posOffset>
                </wp:positionV>
                <wp:extent cx="1257300" cy="0"/>
                <wp:effectExtent l="6985" t="9525" r="12065" b="952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24.3pt;margin-top:3.4pt;width:9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cG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Qwj&#10;SXrY0fPBqVAazVM/oEHbHOJKuTO+RXqSr/pF0e8WSVW2RDY8RL+dNSQnPiN6l+IvVkOZ/fBZMYgh&#10;UCBM61Sb3kPCHNApLOV8Wwo/OUThY5LOHqcx7I6OvojkY6I21n3iqkfeKLB1hoimdaWSElavTBLK&#10;kOOLdZ4WyccEX1Wqrei6oIBOoqHAy1k6CwlWdYJ5pw+zptmXnUFH4jUUfqFH8NyHGXWQLIC1nLDN&#10;1XZEdBcbinfS40FjQOdqXUTyYxkvN4vNIptk6XwzyeKqmjxvy2wy3yaPs2palWWV/PTUkixvBWNc&#10;enajYJPs7wRxfToXqd0kextD9B49zAvIjv+BdNisX+ZFFnvFzjszbhw0GoKv78k/gvs72Pevfv0L&#10;AAD//wMAUEsDBBQABgAIAAAAIQB4JELI2wAAAAcBAAAPAAAAZHJzL2Rvd25yZXYueG1sTI9Bb4JA&#10;EIXvTfwPm2nSS1MXCRKLLMaY9NBj1aTXlZ0Clp0l7CLUX99pL3r88l7efJNvJtuKC/a+caRgMY9A&#10;IJXONFQpOB7eXlYgfNBkdOsIFfygh00xe8h1ZtxIH3jZh0rwCPlMK6hD6DIpfVmj1X7uOiTOvlxv&#10;dWDsK2l6PfK4bWUcRam0uiG+UOsOdzWW3/vBKkA/LBfR9tVWx/fr+PwZX89jd1Dq6XHarkEEnMKt&#10;DH/6rA4FO53cQMaLVkGcrFKuKkj5A86TJGU+/bMscnnvX/wCAAD//wMAUEsBAi0AFAAGAAgAAAAh&#10;ALaDOJL+AAAA4QEAABMAAAAAAAAAAAAAAAAAAAAAAFtDb250ZW50X1R5cGVzXS54bWxQSwECLQAU&#10;AAYACAAAACEAOP0h/9YAAACUAQAACwAAAAAAAAAAAAAAAAAvAQAAX3JlbHMvLnJlbHNQSwECLQAU&#10;AAYACAAAACEAwrPXBiACAAA9BAAADgAAAAAAAAAAAAAAAAAuAgAAZHJzL2Uyb0RvYy54bWxQSwEC&#10;LQAUAAYACAAAACEAeCRCyNsAAAAHAQAADwAAAAAAAAAAAAAAAAB6BAAAZHJzL2Rvd25yZXYueG1s&#10;UEsFBgAAAAAEAAQA8wAAAIIFAAAAAA==&#10;"/>
            </w:pict>
          </mc:Fallback>
        </mc:AlternateContent>
      </w:r>
      <w:r>
        <w:rPr>
          <w:rFonts w:ascii="Comic Sans MS" w:hAnsi="Comic Sans MS"/>
          <w:noProof/>
          <w:sz w:val="28"/>
        </w:rPr>
        <mc:AlternateContent>
          <mc:Choice Requires="wps">
            <w:drawing>
              <wp:anchor distT="0" distB="0" distL="114300" distR="114300" simplePos="0" relativeHeight="251745280" behindDoc="0" locked="0" layoutInCell="1" allowOverlap="1">
                <wp:simplePos x="0" y="0"/>
                <wp:positionH relativeFrom="column">
                  <wp:posOffset>-85725</wp:posOffset>
                </wp:positionH>
                <wp:positionV relativeFrom="paragraph">
                  <wp:posOffset>43180</wp:posOffset>
                </wp:positionV>
                <wp:extent cx="1257300" cy="0"/>
                <wp:effectExtent l="9525" t="9525" r="9525" b="952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6.75pt;margin-top:3.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pv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2TQMaDCugLhKbW1okR7Vq3nR9LtDSlcdUS2P0W8nA8lZyEjepYSLM1BmN3zWDGII&#10;FIjTOja2D5AwB3SMSzndlsKPHlH4mI2nj5MU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Bri70H2wAAAAcBAAAPAAAAZHJzL2Rvd25yZXYueG1sTI9BS8NA&#10;EIXvgv9hGcGLtJtUW2rMpBTBg0fbgtdtdkyi2dmQ3TSxv96pFz1+vMebb/LN5Fp1oj40nhHSeQKK&#10;uPS24QrhsH+ZrUGFaNia1jMhfFOATXF9lZvM+pHf6LSLlZIRDplBqGPsMq1DWZMzYe47Ysk+fO9M&#10;FOwrbXszyrhr9SJJVtqZhuVCbTp6rqn82g0OgcKwTJPto6sOr+fx7n1x/hy7PeLtzbR9AhVpin9l&#10;uOiLOhTidPQD26BahFl6v5Qqwko+uOTrB+HjL+si1//9ix8AAAD//wMAUEsBAi0AFAAGAAgAAAAh&#10;ALaDOJL+AAAA4QEAABMAAAAAAAAAAAAAAAAAAAAAAFtDb250ZW50X1R5cGVzXS54bWxQSwECLQAU&#10;AAYACAAAACEAOP0h/9YAAACUAQAACwAAAAAAAAAAAAAAAAAvAQAAX3JlbHMvLnJlbHNQSwECLQAU&#10;AAYACAAAACEAV526byACAAA9BAAADgAAAAAAAAAAAAAAAAAuAgAAZHJzL2Uyb0RvYy54bWxQSwEC&#10;LQAUAAYACAAAACEAa4u9B9sAAAAHAQAADwAAAAAAAAAAAAAAAAB6BAAAZHJzL2Rvd25yZXYueG1s&#10;UEsFBgAAAAAEAAQA8wAAAIIFA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41184" behindDoc="0" locked="0" layoutInCell="1" allowOverlap="1">
                <wp:simplePos x="0" y="0"/>
                <wp:positionH relativeFrom="column">
                  <wp:posOffset>1578610</wp:posOffset>
                </wp:positionH>
                <wp:positionV relativeFrom="paragraph">
                  <wp:posOffset>41275</wp:posOffset>
                </wp:positionV>
                <wp:extent cx="1257300" cy="0"/>
                <wp:effectExtent l="6985" t="9525" r="12065" b="9525"/>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4.3pt;margin-top:3.25pt;width:9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t1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BCNF&#10;epjR897rGBrNstCgwbgC7Cq1taFEelSv5kXTrw4pXXVEtTxav50MOEeP5M4lXJyBMLvho2ZgQyBA&#10;7NaxsX2AhD6gYxzK6TYUfvSIwmM2nj5OUpgdveoSUlwdjXX+A9c9CkKJnbdEtJ2vtFIwem2zGIYc&#10;XpyHQsDx6hCiKr0RUkYGSIWGEi+m42l0cFoKFpTBzNl2V0mLDiRwKH6hKwB2Z2b1XrEI1nHC1hfZ&#10;EyHPMthLFfCgMEjnIp1J8m2RLtbz9Twf5ePZepSndT163lT5aLbJHqf1pK6qOvseUsvyohOMcRWy&#10;uxI2y/+OEJfVOVPtRtlbG5J79FgiJHv9x6TjZMMwz7TYaXba2tCNMGTgaDS+7FNYgl/v0ern1q9+&#10;AAAA//8DAFBLAwQUAAYACAAAACEAKFEoctsAAAAHAQAADwAAAGRycy9kb3ducmV2LnhtbEyOwW7C&#10;MBBE75X4B2uReqmKQxQiGuIghMShxwJSryZekrTxOoodkvL13fbSHp9mNPPy7WRbccPeN44ULBcR&#10;CKTSmYYqBefT4XkNwgdNRreOUMEXetgWs4dcZ8aN9Ia3Y6gEj5DPtII6hC6T0pc1Wu0XrkPi7Op6&#10;qwNjX0nT65HHbSvjKEql1Q3xQ6073NdYfh4HqwD9sFpGuxdbnV/v49N7fP8Yu5NSj/NptwERcAp/&#10;ZfjRZ3Uo2OniBjJetAriZJ1yVUG6AsF5kqTMl1+WRS7/+xffAAAA//8DAFBLAQItABQABgAIAAAA&#10;IQC2gziS/gAAAOEBAAATAAAAAAAAAAAAAAAAAAAAAABbQ29udGVudF9UeXBlc10ueG1sUEsBAi0A&#10;FAAGAAgAAAAhADj9If/WAAAAlAEAAAsAAAAAAAAAAAAAAAAALwEAAF9yZWxzLy5yZWxzUEsBAi0A&#10;FAAGAAgAAAAhACaCS3UhAgAAPQQAAA4AAAAAAAAAAAAAAAAALgIAAGRycy9lMm9Eb2MueG1sUEsB&#10;Ai0AFAAGAAgAAAAhAChRKHLbAAAABwEAAA8AAAAAAAAAAAAAAAAAewQAAGRycy9kb3ducmV2Lnht&#10;bFBLBQYAAAAABAAEAPMAAACDBQAAAAA=&#10;"/>
            </w:pict>
          </mc:Fallback>
        </mc:AlternateContent>
      </w:r>
      <w:r>
        <w:rPr>
          <w:rFonts w:ascii="Comic Sans MS" w:hAnsi="Comic Sans MS"/>
          <w:noProof/>
          <w:sz w:val="28"/>
        </w:rPr>
        <mc:AlternateContent>
          <mc:Choice Requires="wps">
            <w:drawing>
              <wp:anchor distT="0" distB="0" distL="114300" distR="114300" simplePos="0" relativeHeight="251744256" behindDoc="0" locked="0" layoutInCell="1" allowOverlap="1">
                <wp:simplePos x="0" y="0"/>
                <wp:positionH relativeFrom="column">
                  <wp:posOffset>-85725</wp:posOffset>
                </wp:positionH>
                <wp:positionV relativeFrom="paragraph">
                  <wp:posOffset>41275</wp:posOffset>
                </wp:positionV>
                <wp:extent cx="1257300" cy="0"/>
                <wp:effectExtent l="9525" t="9525" r="9525" b="9525"/>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6.75pt;margin-top:3.25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M+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5pkf0KBtDnGl3BnfIj3JV/2i6HeLpCpbIhseot/OGpITnxG9S/EXq6HMfvisGMQQ&#10;KBCmdapN7yFhDugUlnK+LYWfHKLwMUlnj9MYdkd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A7/te92wAAAAcBAAAPAAAAZHJzL2Rvd25yZXYueG1sTI7BTsMw&#10;EETvSPyDtUhcUOuk0KqEbKoKiQNH2kpc3XhJAvE6ip0m9OvZcoHTzmhGsy/fTK5VJ+pD4xkhnSeg&#10;iEtvG64QDvuX2RpUiIataT0TwjcF2BTXV7nJrB/5jU67WCkZ4ZAZhDrGLtM6lDU5E+a+I5bsw/fO&#10;RLF9pW1vRhl3rV4kyUo707B8qE1HzzWVX7vBIVAYlmmyfXTV4fU83r0vzp9jt0e8vZm2T6AiTfGv&#10;DBd8QYdCmI5+YBtUizBL75dSRVjJueTrBxHHX6+LXP/nL34AAAD//wMAUEsBAi0AFAAGAAgAAAAh&#10;ALaDOJL+AAAA4QEAABMAAAAAAAAAAAAAAAAAAAAAAFtDb250ZW50X1R5cGVzXS54bWxQSwECLQAU&#10;AAYACAAAACEAOP0h/9YAAACUAQAACwAAAAAAAAAAAAAAAAAvAQAAX3JlbHMvLnJlbHNQSwECLQAU&#10;AAYACAAAACEAx6aTPiACAAA9BAAADgAAAAAAAAAAAAAAAAAuAgAAZHJzL2Uyb0RvYy54bWxQSwEC&#10;LQAUAAYACAAAACEAO/7XvdsAAAAHAQAADwAAAAAAAAAAAAAAAAB6BAAAZHJzL2Rvd25yZXYueG1s&#10;UEsFBgAAAAAEAAQA8wAAAIIFAAAAAA==&#10;"/>
            </w:pict>
          </mc:Fallback>
        </mc:AlternateContent>
      </w:r>
    </w:p>
    <w:p w:rsidR="00EF3784" w:rsidRPr="009107BE" w:rsidRDefault="009107BE" w:rsidP="00EF3784">
      <w:pPr>
        <w:jc w:val="center"/>
        <w:rPr>
          <w:rFonts w:ascii="Comic Sans MS" w:hAnsi="Comic Sans MS"/>
          <w:sz w:val="24"/>
        </w:rPr>
      </w:pPr>
      <w:r w:rsidRPr="009107BE">
        <w:rPr>
          <w:rFonts w:ascii="Comic Sans MS" w:hAnsi="Comic Sans MS"/>
          <w:sz w:val="24"/>
        </w:rPr>
        <w:t>Which process would cause a mountain to become for rounded and flat?</w:t>
      </w:r>
    </w:p>
    <w:p w:rsidR="009107BE" w:rsidRPr="009107BE" w:rsidRDefault="009107BE" w:rsidP="00EF3784">
      <w:pPr>
        <w:jc w:val="center"/>
        <w:rPr>
          <w:rFonts w:ascii="Comic Sans MS" w:hAnsi="Comic Sans MS"/>
          <w:sz w:val="24"/>
        </w:rPr>
      </w:pPr>
      <w:r w:rsidRPr="009107BE">
        <w:rPr>
          <w:rFonts w:ascii="Comic Sans MS" w:hAnsi="Comic Sans MS"/>
          <w:sz w:val="24"/>
        </w:rPr>
        <w:t>_____________________________________</w:t>
      </w:r>
    </w:p>
    <w:p w:rsidR="009107BE" w:rsidRDefault="009107BE" w:rsidP="00EF3784">
      <w:pPr>
        <w:jc w:val="center"/>
        <w:rPr>
          <w:rFonts w:ascii="Comic Sans MS" w:hAnsi="Comic Sans MS"/>
          <w:sz w:val="24"/>
        </w:rPr>
      </w:pPr>
    </w:p>
    <w:p w:rsidR="009107BE" w:rsidRPr="009107BE" w:rsidRDefault="009107BE" w:rsidP="00EF3784">
      <w:pPr>
        <w:jc w:val="center"/>
        <w:rPr>
          <w:rFonts w:ascii="Comic Sans MS" w:hAnsi="Comic Sans MS"/>
          <w:sz w:val="24"/>
        </w:rPr>
      </w:pPr>
      <w:r w:rsidRPr="009107BE">
        <w:rPr>
          <w:rFonts w:ascii="Comic Sans MS" w:hAnsi="Comic Sans MS"/>
          <w:sz w:val="24"/>
        </w:rPr>
        <w:t xml:space="preserve">The type of climate that causes weathering to happen the fastest is: </w:t>
      </w:r>
    </w:p>
    <w:p w:rsidR="009107BE" w:rsidRDefault="009107BE" w:rsidP="00EF3784">
      <w:pPr>
        <w:jc w:val="center"/>
        <w:rPr>
          <w:rFonts w:ascii="Comic Sans MS" w:hAnsi="Comic Sans MS"/>
          <w:sz w:val="24"/>
        </w:rPr>
      </w:pPr>
      <w:r w:rsidRPr="009107BE">
        <w:rPr>
          <w:rFonts w:ascii="Comic Sans MS" w:hAnsi="Comic Sans MS"/>
          <w:sz w:val="24"/>
        </w:rPr>
        <w:t>________________ and ______________.</w:t>
      </w:r>
    </w:p>
    <w:p w:rsidR="009C5427" w:rsidRDefault="000F78DB" w:rsidP="00EF3784">
      <w:pPr>
        <w:jc w:val="center"/>
        <w:rPr>
          <w:rFonts w:ascii="Comic Sans MS" w:hAnsi="Comic Sans MS"/>
          <w:sz w:val="24"/>
        </w:rPr>
      </w:pPr>
      <w:r>
        <w:rPr>
          <w:rFonts w:ascii="Comic Sans MS" w:hAnsi="Comic Sans MS"/>
          <w:noProof/>
          <w:sz w:val="24"/>
        </w:rPr>
        <w:lastRenderedPageBreak/>
        <mc:AlternateContent>
          <mc:Choice Requires="wps">
            <w:drawing>
              <wp:anchor distT="0" distB="0" distL="114300" distR="114300" simplePos="0" relativeHeight="251752448" behindDoc="0" locked="0" layoutInCell="1" allowOverlap="1">
                <wp:simplePos x="0" y="0"/>
                <wp:positionH relativeFrom="column">
                  <wp:posOffset>206375</wp:posOffset>
                </wp:positionH>
                <wp:positionV relativeFrom="paragraph">
                  <wp:posOffset>-561975</wp:posOffset>
                </wp:positionV>
                <wp:extent cx="5765165" cy="452120"/>
                <wp:effectExtent l="9525" t="9525" r="6985" b="5080"/>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452120"/>
                        </a:xfrm>
                        <a:prstGeom prst="rect">
                          <a:avLst/>
                        </a:prstGeom>
                        <a:solidFill>
                          <a:srgbClr val="FFFFFF"/>
                        </a:solidFill>
                        <a:ln w="9525">
                          <a:solidFill>
                            <a:srgbClr val="000000"/>
                          </a:solidFill>
                          <a:miter lim="800000"/>
                          <a:headEnd/>
                          <a:tailEnd/>
                        </a:ln>
                      </wps:spPr>
                      <wps:txbx>
                        <w:txbxContent>
                          <w:p w:rsidR="009C5427" w:rsidRPr="009C5427" w:rsidRDefault="009C5427">
                            <w:pPr>
                              <w:rPr>
                                <w:rFonts w:ascii="Comic Sans MS" w:hAnsi="Comic Sans MS"/>
                                <w:b/>
                              </w:rPr>
                            </w:pPr>
                            <w:r w:rsidRPr="009C5427">
                              <w:rPr>
                                <w:rFonts w:ascii="Comic Sans MS" w:hAnsi="Comic Sans MS"/>
                                <w:b/>
                              </w:rPr>
                              <w:t>SOIL is composed of _________________</w:t>
                            </w:r>
                            <w:r>
                              <w:rPr>
                                <w:rFonts w:ascii="Comic Sans MS" w:hAnsi="Comic Sans MS"/>
                                <w:b/>
                              </w:rPr>
                              <w:t>_</w:t>
                            </w:r>
                            <w:r w:rsidRPr="009C5427">
                              <w:rPr>
                                <w:rFonts w:ascii="Comic Sans MS" w:hAnsi="Comic Sans MS"/>
                                <w:b/>
                              </w:rPr>
                              <w:t>__ and 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52" type="#_x0000_t202" style="position:absolute;left:0;text-align:left;margin-left:16.25pt;margin-top:-44.25pt;width:453.95pt;height:35.6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7MAIAAFoEAAAOAAAAZHJzL2Uyb0RvYy54bWysVNtu2zAMfR+wfxD0vjj24rQ14hRdugwD&#10;ugvQ7gNkWbaFyZJGKbGzrx8lJ2nQbS/D/CBIInV4eEh6dTv2iuwFOGl0SdPZnBKhuamlbkv67Wn7&#10;5poS55mumTJalPQgHL1dv361GmwhMtMZVQsgCKJdMdiSdt7bIkkc70TP3MxYodHYGOiZxyO0SQ1s&#10;QPReJdl8vkwGA7UFw4VzeHs/Gek64jeN4P5L0zjhiSopcvNxhbhWYU3WK1a0wGwn+ZEG+wcWPZMa&#10;g56h7plnZAfyN6hecjDONH7GTZ+YppFcxBwwm3T+IpvHjlkRc0FxnD3L5P4fLP+8/wpE1iV9m1Ki&#10;WY81ehKjJ+/MSK6iPoN1Bbo9WnT0I95jnWOuzj4Y/t0RbTYd0624AzBDJ1iN/NKgbHLxNFTEFS6A&#10;VMMnU2MctvMmAo0N9EE8lIMgOtbpcK5N4MLxMr9a5ukyp4SjbZFnaRbJJaw4vbbg/AdhehI2JQWs&#10;fURn+wfnAxtWnFxCMGeUrLdSqXiAttooIHuGfbKNX0zghZvSZCjpTZ7lkwB/hZjH708QvfTY8Er2&#10;Jb0+O7EiyPZe17EdPZNq2iNlpY86BukmEf1YjbFk2TJECLpWpj6gsmCmBseBxE1n4CclAzZ3Sd2P&#10;HQNBifqosTo36WIRpiEeFvkVakng0lJdWpjmCFVST8m03fhpgnYWZNthpFM/3GFFtzKK/czqyB8b&#10;ONbgOGxhQi7P0ev5l7D+BQAA//8DAFBLAwQUAAYACAAAACEAhgXGYt8AAAAKAQAADwAAAGRycy9k&#10;b3ducmV2LnhtbEyPTW/CMAyG75P2HyJP2gVBCqWsdE3RhsRpJzp2D41pqzVO1wQo/37eid388ej1&#10;43wz2k5ccPCtIwXzWQQCqXKmpVrB4XM3TUH4oMnozhEquKGHTfH4kOvMuCvt8VKGWnAI+UwraELo&#10;Myl91aDVfuZ6JN6d3GB14HaopRn0lcNtJxdRtJJWt8QXGt3jtsHquzxbBaufMp58fJkJ7W+796Gy&#10;idkeEqWen8a3VxABx3CH4U+f1aFgp6M7k/GiUxAvEiYVTNOUCwbWy2gJ4siT+UsMssjl/xeKXwAA&#10;AP//AwBQSwECLQAUAAYACAAAACEAtoM4kv4AAADhAQAAEwAAAAAAAAAAAAAAAAAAAAAAW0NvbnRl&#10;bnRfVHlwZXNdLnhtbFBLAQItABQABgAIAAAAIQA4/SH/1gAAAJQBAAALAAAAAAAAAAAAAAAAAC8B&#10;AABfcmVscy8ucmVsc1BLAQItABQABgAIAAAAIQA+Ab67MAIAAFoEAAAOAAAAAAAAAAAAAAAAAC4C&#10;AABkcnMvZTJvRG9jLnhtbFBLAQItABQABgAIAAAAIQCGBcZi3wAAAAoBAAAPAAAAAAAAAAAAAAAA&#10;AIoEAABkcnMvZG93bnJldi54bWxQSwUGAAAAAAQABADzAAAAlgUAAAAA&#10;">
                <v:textbox style="mso-fit-shape-to-text:t">
                  <w:txbxContent>
                    <w:p w:rsidR="009C5427" w:rsidRPr="009C5427" w:rsidRDefault="009C5427">
                      <w:pPr>
                        <w:rPr>
                          <w:rFonts w:ascii="Comic Sans MS" w:hAnsi="Comic Sans MS"/>
                          <w:b/>
                        </w:rPr>
                      </w:pPr>
                      <w:r w:rsidRPr="009C5427">
                        <w:rPr>
                          <w:rFonts w:ascii="Comic Sans MS" w:hAnsi="Comic Sans MS"/>
                          <w:b/>
                        </w:rPr>
                        <w:t>SOIL is composed of _________________</w:t>
                      </w:r>
                      <w:r>
                        <w:rPr>
                          <w:rFonts w:ascii="Comic Sans MS" w:hAnsi="Comic Sans MS"/>
                          <w:b/>
                        </w:rPr>
                        <w:t>_</w:t>
                      </w:r>
                      <w:r w:rsidRPr="009C5427">
                        <w:rPr>
                          <w:rFonts w:ascii="Comic Sans MS" w:hAnsi="Comic Sans MS"/>
                          <w:b/>
                        </w:rPr>
                        <w:t>__ and _____________________.</w:t>
                      </w:r>
                    </w:p>
                  </w:txbxContent>
                </v:textbox>
              </v:shape>
            </w:pict>
          </mc:Fallback>
        </mc:AlternateContent>
      </w:r>
      <w:r w:rsidR="000510D9">
        <w:rPr>
          <w:rFonts w:ascii="Comic Sans MS" w:hAnsi="Comic Sans MS"/>
          <w:sz w:val="24"/>
        </w:rPr>
        <w:t>Matching:</w:t>
      </w:r>
    </w:p>
    <w:p w:rsidR="000510D9" w:rsidRPr="009107BE" w:rsidRDefault="000F78DB" w:rsidP="00EF3784">
      <w:pPr>
        <w:jc w:val="center"/>
        <w:rPr>
          <w:rFonts w:ascii="Comic Sans MS" w:hAnsi="Comic Sans MS"/>
          <w:sz w:val="24"/>
        </w:rPr>
      </w:pPr>
      <w:r>
        <w:rPr>
          <w:rFonts w:ascii="Comic Sans MS" w:hAnsi="Comic Sans MS"/>
          <w:noProof/>
          <w:sz w:val="28"/>
        </w:rPr>
        <mc:AlternateContent>
          <mc:Choice Requires="wps">
            <w:drawing>
              <wp:anchor distT="0" distB="0" distL="114300" distR="114300" simplePos="0" relativeHeight="251756544" behindDoc="0" locked="0" layoutInCell="1" allowOverlap="1">
                <wp:simplePos x="0" y="0"/>
                <wp:positionH relativeFrom="column">
                  <wp:posOffset>2207260</wp:posOffset>
                </wp:positionH>
                <wp:positionV relativeFrom="paragraph">
                  <wp:posOffset>10795</wp:posOffset>
                </wp:positionV>
                <wp:extent cx="3664585" cy="1990725"/>
                <wp:effectExtent l="6985" t="10795" r="5080" b="8255"/>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990725"/>
                        </a:xfrm>
                        <a:prstGeom prst="rect">
                          <a:avLst/>
                        </a:prstGeom>
                        <a:solidFill>
                          <a:srgbClr val="FFFFFF"/>
                        </a:solidFill>
                        <a:ln w="9525">
                          <a:solidFill>
                            <a:srgbClr val="000000"/>
                          </a:solidFill>
                          <a:miter lim="800000"/>
                          <a:headEnd/>
                          <a:tailEnd/>
                        </a:ln>
                      </wps:spPr>
                      <wps:txbx>
                        <w:txbxContent>
                          <w:p w:rsidR="000510D9" w:rsidRDefault="000510D9" w:rsidP="000510D9">
                            <w:pPr>
                              <w:pStyle w:val="ListParagraph"/>
                              <w:numPr>
                                <w:ilvl w:val="0"/>
                                <w:numId w:val="3"/>
                              </w:numPr>
                            </w:pPr>
                            <w:r>
                              <w:t>When water carries nutrients down to lower layers in the soil</w:t>
                            </w:r>
                          </w:p>
                          <w:p w:rsidR="000510D9" w:rsidRDefault="000510D9" w:rsidP="000510D9">
                            <w:pPr>
                              <w:pStyle w:val="ListParagraph"/>
                              <w:numPr>
                                <w:ilvl w:val="0"/>
                                <w:numId w:val="3"/>
                              </w:numPr>
                            </w:pPr>
                            <w:r>
                              <w:t>Rock that has tiny connected air spaces, and lets water run through it.</w:t>
                            </w:r>
                          </w:p>
                          <w:p w:rsidR="000510D9" w:rsidRDefault="000510D9" w:rsidP="000510D9">
                            <w:pPr>
                              <w:pStyle w:val="ListParagraph"/>
                              <w:numPr>
                                <w:ilvl w:val="0"/>
                                <w:numId w:val="3"/>
                              </w:numPr>
                            </w:pPr>
                            <w:r>
                              <w:t>The organic material in soil</w:t>
                            </w:r>
                          </w:p>
                          <w:p w:rsidR="000510D9" w:rsidRDefault="000510D9" w:rsidP="000510D9">
                            <w:pPr>
                              <w:pStyle w:val="ListParagraph"/>
                              <w:numPr>
                                <w:ilvl w:val="0"/>
                                <w:numId w:val="3"/>
                              </w:numPr>
                            </w:pPr>
                            <w:r>
                              <w:t xml:space="preserve">Soild, unweathered rock </w:t>
                            </w:r>
                          </w:p>
                          <w:p w:rsidR="000510D9" w:rsidRDefault="000510D9" w:rsidP="000510D9">
                            <w:pPr>
                              <w:pStyle w:val="ListParagraph"/>
                              <w:numPr>
                                <w:ilvl w:val="0"/>
                                <w:numId w:val="3"/>
                              </w:numPr>
                            </w:pPr>
                            <w:r>
                              <w:t>Twigs, leaves, and other organic matter on top of the soil</w:t>
                            </w:r>
                          </w:p>
                          <w:p w:rsidR="000510D9" w:rsidRDefault="000510D9" w:rsidP="000510D9">
                            <w:pPr>
                              <w:pStyle w:val="ListParagraph"/>
                              <w:numPr>
                                <w:ilvl w:val="0"/>
                                <w:numId w:val="3"/>
                              </w:numPr>
                            </w:pPr>
                            <w:r>
                              <w:t xml:space="preserve">Living or once living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53" type="#_x0000_t202" style="position:absolute;left:0;text-align:left;margin-left:173.8pt;margin-top:.85pt;width:288.55pt;height:15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lrLgIAAFsEAAAOAAAAZHJzL2Uyb0RvYy54bWysVNtu2zAMfR+wfxD0vthxczXiFF26DAO6&#10;C9DuA2RZtoXJoiYpsbuvLyWnaXbBHob5QRAl6vDwkPTmeugUOQrrJOiCTicpJUJzqKRuCvr1Yf9m&#10;RYnzTFdMgRYFfRSOXm9fv9r0JhcZtKAqYQmCaJf3pqCt9yZPEsdb0TE3ASM0XtZgO+bRtE1SWdYj&#10;eqeSLE0XSQ+2Mha4cA5Pb8dLuo34dS24/1zXTniiCorcfFxtXMuwJtsNyxvLTCv5iQb7BxYdkxqD&#10;nqFumWfkYOVvUJ3kFhzUfsKhS6CuJRcxB8xmmv6SzX3LjIi5oDjOnGVy/w+Wfzp+sURWBb1CeTTr&#10;sEYPYvDkLQxkmQV9euNydLs36OgHPMc6x1yduQP+zRENu5bpRtxYC30rWIX8puFlcvF0xHEBpOw/&#10;QoVx2MFDBBpq2wXxUA6C6Ejk8VybwIXj4dViMZuv5pRwvJuu1+kym8cYLH9+bqzz7wV0JGwKarH4&#10;EZ4d75wPdFj+7BKiOVCy2kulomGbcqcsOTJslH38Tug/uSlN+oKu5xj77xBp/P4E0UmPHa9kV9DV&#10;2YnlQbd3uor96JlU4x4pK30SMmg3quiHcog1y5YhQlC5hOoRpbUwdjhOJG5asD8o6bG7C+q+H5gV&#10;lKgPGsuzns5mYRyiMZsvMzTs5U15ecM0R6iCekrG7c6PI3QwVjYtRhobQsMNlrSWUewXVif+2MGx&#10;BqdpCyNyaUevl3/C9gkAAP//AwBQSwMEFAAGAAgAAAAhAO6Wgj7fAAAACQEAAA8AAABkcnMvZG93&#10;bnJldi54bWxMj8tOwzAQRfdI/IM1SGxQ6zQNSRviVAgJRHfQIti68TSJ8CPYbhr+nmEFuxmdqztn&#10;qs1kNBvRh95ZAYt5Agxt41RvWwFv+8fZCliI0iqpnUUB3xhgU19eVLJU7mxfcdzFllGJDaUU0MU4&#10;lJyHpkMjw9wNaIkdnTcy0upbrrw8U7nRPE2SnBvZW7rQyQEfOmw+dycjYJU9jx9hu3x5b/KjXseb&#10;Ynz68kJcX033d8AiTvEvDL/6pA41OR3cyarAtIBlVuQUJVAAI75OMxoOBBa3KfC64v8/qH8AAAD/&#10;/wMAUEsBAi0AFAAGAAgAAAAhALaDOJL+AAAA4QEAABMAAAAAAAAAAAAAAAAAAAAAAFtDb250ZW50&#10;X1R5cGVzXS54bWxQSwECLQAUAAYACAAAACEAOP0h/9YAAACUAQAACwAAAAAAAAAAAAAAAAAvAQAA&#10;X3JlbHMvLnJlbHNQSwECLQAUAAYACAAAACEAWIkZay4CAABbBAAADgAAAAAAAAAAAAAAAAAuAgAA&#10;ZHJzL2Uyb0RvYy54bWxQSwECLQAUAAYACAAAACEA7paCPt8AAAAJAQAADwAAAAAAAAAAAAAAAACI&#10;BAAAZHJzL2Rvd25yZXYueG1sUEsFBgAAAAAEAAQA8wAAAJQFAAAAAA==&#10;">
                <v:textbox>
                  <w:txbxContent>
                    <w:p w:rsidR="000510D9" w:rsidRDefault="000510D9" w:rsidP="000510D9">
                      <w:pPr>
                        <w:pStyle w:val="ListParagraph"/>
                        <w:numPr>
                          <w:ilvl w:val="0"/>
                          <w:numId w:val="3"/>
                        </w:numPr>
                      </w:pPr>
                      <w:r>
                        <w:t>When water carries nutrients down to lower layers in the soil</w:t>
                      </w:r>
                    </w:p>
                    <w:p w:rsidR="000510D9" w:rsidRDefault="000510D9" w:rsidP="000510D9">
                      <w:pPr>
                        <w:pStyle w:val="ListParagraph"/>
                        <w:numPr>
                          <w:ilvl w:val="0"/>
                          <w:numId w:val="3"/>
                        </w:numPr>
                      </w:pPr>
                      <w:r>
                        <w:t>Rock that has tiny connected air spaces, and lets water run through it.</w:t>
                      </w:r>
                    </w:p>
                    <w:p w:rsidR="000510D9" w:rsidRDefault="000510D9" w:rsidP="000510D9">
                      <w:pPr>
                        <w:pStyle w:val="ListParagraph"/>
                        <w:numPr>
                          <w:ilvl w:val="0"/>
                          <w:numId w:val="3"/>
                        </w:numPr>
                      </w:pPr>
                      <w:r>
                        <w:t>The organic material in soil</w:t>
                      </w:r>
                    </w:p>
                    <w:p w:rsidR="000510D9" w:rsidRDefault="000510D9" w:rsidP="000510D9">
                      <w:pPr>
                        <w:pStyle w:val="ListParagraph"/>
                        <w:numPr>
                          <w:ilvl w:val="0"/>
                          <w:numId w:val="3"/>
                        </w:numPr>
                      </w:pPr>
                      <w:r>
                        <w:t xml:space="preserve">Soild, unweathered rock </w:t>
                      </w:r>
                    </w:p>
                    <w:p w:rsidR="000510D9" w:rsidRDefault="000510D9" w:rsidP="000510D9">
                      <w:pPr>
                        <w:pStyle w:val="ListParagraph"/>
                        <w:numPr>
                          <w:ilvl w:val="0"/>
                          <w:numId w:val="3"/>
                        </w:numPr>
                      </w:pPr>
                      <w:r>
                        <w:t>Twigs, leaves, and other organic matter on top of the soil</w:t>
                      </w:r>
                    </w:p>
                    <w:p w:rsidR="000510D9" w:rsidRDefault="000510D9" w:rsidP="000510D9">
                      <w:pPr>
                        <w:pStyle w:val="ListParagraph"/>
                        <w:numPr>
                          <w:ilvl w:val="0"/>
                          <w:numId w:val="3"/>
                        </w:numPr>
                      </w:pPr>
                      <w:r>
                        <w:t xml:space="preserve">Living or once living </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754496" behindDoc="0" locked="0" layoutInCell="1" allowOverlap="1">
                <wp:simplePos x="0" y="0"/>
                <wp:positionH relativeFrom="column">
                  <wp:posOffset>384175</wp:posOffset>
                </wp:positionH>
                <wp:positionV relativeFrom="paragraph">
                  <wp:posOffset>5715</wp:posOffset>
                </wp:positionV>
                <wp:extent cx="1339850" cy="2039620"/>
                <wp:effectExtent l="9525" t="7620" r="12700" b="1016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039620"/>
                        </a:xfrm>
                        <a:prstGeom prst="rect">
                          <a:avLst/>
                        </a:prstGeom>
                        <a:solidFill>
                          <a:srgbClr val="FFFFFF"/>
                        </a:solidFill>
                        <a:ln w="9525">
                          <a:solidFill>
                            <a:srgbClr val="000000"/>
                          </a:solidFill>
                          <a:miter lim="800000"/>
                          <a:headEnd/>
                          <a:tailEnd/>
                        </a:ln>
                      </wps:spPr>
                      <wps:txbx>
                        <w:txbxContent>
                          <w:p w:rsidR="000510D9" w:rsidRDefault="000510D9" w:rsidP="000510D9">
                            <w:pPr>
                              <w:jc w:val="center"/>
                            </w:pPr>
                            <w:r>
                              <w:t>Humus _______</w:t>
                            </w:r>
                          </w:p>
                          <w:p w:rsidR="000510D9" w:rsidRDefault="000510D9" w:rsidP="000510D9">
                            <w:pPr>
                              <w:jc w:val="center"/>
                            </w:pPr>
                            <w:r>
                              <w:t>Leaching _______</w:t>
                            </w:r>
                          </w:p>
                          <w:p w:rsidR="000510D9" w:rsidRDefault="000510D9" w:rsidP="000510D9">
                            <w:pPr>
                              <w:jc w:val="center"/>
                            </w:pPr>
                            <w:r>
                              <w:t>Litter ________</w:t>
                            </w:r>
                          </w:p>
                          <w:p w:rsidR="000510D9" w:rsidRDefault="000510D9" w:rsidP="000510D9">
                            <w:pPr>
                              <w:jc w:val="center"/>
                            </w:pPr>
                            <w:r>
                              <w:t>Bedrock _______</w:t>
                            </w:r>
                          </w:p>
                          <w:p w:rsidR="000510D9" w:rsidRDefault="000510D9" w:rsidP="000510D9">
                            <w:pPr>
                              <w:jc w:val="center"/>
                            </w:pPr>
                            <w:r>
                              <w:t>Organic _______</w:t>
                            </w:r>
                          </w:p>
                          <w:p w:rsidR="000510D9" w:rsidRDefault="000510D9" w:rsidP="000510D9">
                            <w:pPr>
                              <w:jc w:val="center"/>
                            </w:pPr>
                            <w:r>
                              <w:t>Permeable 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54" type="#_x0000_t202" style="position:absolute;left:0;text-align:left;margin-left:30.25pt;margin-top:.45pt;width:105.5pt;height:160.6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2YMA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FTRbUaJZ&#10;hxo9i8GT1zCQ22ngpzcuR7cng45+wHvUOdbqzCPwL45o2LZMN+LeWuhbwSrML75Mrp6OOC6AlP17&#10;qDAO23uIQENtu0Ae0kEQHXU6XrQJufAQcjZbLRdo4mjL0tnqJovqJSw/PzfW+bcCOhI2BbUofoRn&#10;h0fnsRB0PbuEaA6UrHZSqXiwTblVlhwYNsoufqF2fPKTm9KkL+hqkS1GBv4KkcbvTxCd9NjxSnYF&#10;XV6cWB54e6Or2I+eSTXuMb7SmEYgMnA3suiHchg1W54FKqE6IrUWxg7HicRNC/YbJT12d0Hd1z2z&#10;ghL1TqM8q+l8HsYhHuaLW+SS2GtLeW1hmiNUQT0l43brxxHaGyubFiOdG+IeJd3JSHZIeczqlD92&#10;cCT0NG1hRK7P0evHP2HzHQAA//8DAFBLAwQUAAYACAAAACEAkzxmu9sAAAAHAQAADwAAAGRycy9k&#10;b3ducmV2LnhtbEyOwU7DMBBE70j8g7VIXCrqJFVKG+JUUKknTg3l7sZLEhGvg+226d+znOhxNKM3&#10;r9xMdhBn9KF3pCCdJyCQGmd6ahUcPnZPKxAhajJ6cIQKrhhgU93flbow7kJ7PNexFQyhUGgFXYxj&#10;IWVoOrQ6zN2IxN2X81ZHjr6VxusLw+0gsyRZSqt74odOj7jtsPmuT1bB8qdezN4/zYz2192bb2xu&#10;todcqceH6fUFRMQp/o/hT5/VoWKnozuRCWJgRpLzUsEaBLfZc8rxqGCRZSnIqpS3/tUvAAAA//8D&#10;AFBLAQItABQABgAIAAAAIQC2gziS/gAAAOEBAAATAAAAAAAAAAAAAAAAAAAAAABbQ29udGVudF9U&#10;eXBlc10ueG1sUEsBAi0AFAAGAAgAAAAhADj9If/WAAAAlAEAAAsAAAAAAAAAAAAAAAAALwEAAF9y&#10;ZWxzLy5yZWxzUEsBAi0AFAAGAAgAAAAhAPkAPZgwAgAAWwQAAA4AAAAAAAAAAAAAAAAALgIAAGRy&#10;cy9lMm9Eb2MueG1sUEsBAi0AFAAGAAgAAAAhAJM8ZrvbAAAABwEAAA8AAAAAAAAAAAAAAAAAigQA&#10;AGRycy9kb3ducmV2LnhtbFBLBQYAAAAABAAEAPMAAACSBQAAAAA=&#10;">
                <v:textbox style="mso-fit-shape-to-text:t">
                  <w:txbxContent>
                    <w:p w:rsidR="000510D9" w:rsidRDefault="000510D9" w:rsidP="000510D9">
                      <w:pPr>
                        <w:jc w:val="center"/>
                      </w:pPr>
                      <w:r>
                        <w:t>Humus _______</w:t>
                      </w:r>
                    </w:p>
                    <w:p w:rsidR="000510D9" w:rsidRDefault="000510D9" w:rsidP="000510D9">
                      <w:pPr>
                        <w:jc w:val="center"/>
                      </w:pPr>
                      <w:r>
                        <w:t>Leaching _______</w:t>
                      </w:r>
                    </w:p>
                    <w:p w:rsidR="000510D9" w:rsidRDefault="000510D9" w:rsidP="000510D9">
                      <w:pPr>
                        <w:jc w:val="center"/>
                      </w:pPr>
                      <w:r>
                        <w:t>Litter ________</w:t>
                      </w:r>
                    </w:p>
                    <w:p w:rsidR="000510D9" w:rsidRDefault="000510D9" w:rsidP="000510D9">
                      <w:pPr>
                        <w:jc w:val="center"/>
                      </w:pPr>
                      <w:r>
                        <w:t>Bedrock _______</w:t>
                      </w:r>
                    </w:p>
                    <w:p w:rsidR="000510D9" w:rsidRDefault="000510D9" w:rsidP="000510D9">
                      <w:pPr>
                        <w:jc w:val="center"/>
                      </w:pPr>
                      <w:r>
                        <w:t>Organic _______</w:t>
                      </w:r>
                    </w:p>
                    <w:p w:rsidR="000510D9" w:rsidRDefault="000510D9" w:rsidP="000510D9">
                      <w:pPr>
                        <w:jc w:val="center"/>
                      </w:pPr>
                      <w:r>
                        <w:t>Permeable _______</w:t>
                      </w:r>
                    </w:p>
                  </w:txbxContent>
                </v:textbox>
              </v:shape>
            </w:pict>
          </mc:Fallback>
        </mc:AlternateContent>
      </w: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EF3784" w:rsidRDefault="00EF3784" w:rsidP="00EF3784">
      <w:pPr>
        <w:jc w:val="center"/>
        <w:rPr>
          <w:rFonts w:ascii="Comic Sans MS" w:hAnsi="Comic Sans MS"/>
          <w:sz w:val="28"/>
        </w:rPr>
      </w:pPr>
    </w:p>
    <w:p w:rsidR="000510D9" w:rsidRDefault="00B7430E" w:rsidP="00EF3784">
      <w:pPr>
        <w:jc w:val="center"/>
        <w:rPr>
          <w:rFonts w:ascii="Comic Sans MS" w:hAnsi="Comic Sans MS"/>
          <w:sz w:val="28"/>
        </w:rPr>
      </w:pPr>
      <w:r>
        <w:rPr>
          <w:rFonts w:ascii="Comic Sans MS" w:hAnsi="Comic Sans MS"/>
          <w:noProof/>
          <w:sz w:val="28"/>
        </w:rPr>
        <w:drawing>
          <wp:anchor distT="0" distB="0" distL="114300" distR="114300" simplePos="0" relativeHeight="251758592" behindDoc="0" locked="0" layoutInCell="1" allowOverlap="1">
            <wp:simplePos x="0" y="0"/>
            <wp:positionH relativeFrom="column">
              <wp:posOffset>-161925</wp:posOffset>
            </wp:positionH>
            <wp:positionV relativeFrom="paragraph">
              <wp:posOffset>198120</wp:posOffset>
            </wp:positionV>
            <wp:extent cx="2820199" cy="40671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t="8955" r="11703"/>
                    <a:stretch>
                      <a:fillRect/>
                    </a:stretch>
                  </pic:blipFill>
                  <pic:spPr bwMode="auto">
                    <a:xfrm>
                      <a:off x="0" y="0"/>
                      <a:ext cx="2820199" cy="4067175"/>
                    </a:xfrm>
                    <a:prstGeom prst="rect">
                      <a:avLst/>
                    </a:prstGeom>
                    <a:noFill/>
                    <a:ln w="9525">
                      <a:noFill/>
                      <a:miter lim="800000"/>
                      <a:headEnd/>
                      <a:tailEnd/>
                    </a:ln>
                  </pic:spPr>
                </pic:pic>
              </a:graphicData>
            </a:graphic>
          </wp:anchor>
        </w:drawing>
      </w:r>
      <w:r>
        <w:rPr>
          <w:rFonts w:ascii="Comic Sans MS" w:hAnsi="Comic Sans MS"/>
          <w:sz w:val="28"/>
        </w:rPr>
        <w:t xml:space="preserve">Label each horizon of soil. </w: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5760" behindDoc="0" locked="0" layoutInCell="1" allowOverlap="1">
                <wp:simplePos x="0" y="0"/>
                <wp:positionH relativeFrom="column">
                  <wp:posOffset>3190875</wp:posOffset>
                </wp:positionH>
                <wp:positionV relativeFrom="paragraph">
                  <wp:posOffset>386080</wp:posOffset>
                </wp:positionV>
                <wp:extent cx="1828800" cy="0"/>
                <wp:effectExtent l="9525" t="9525" r="9525" b="952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51.25pt;margin-top:30.4pt;width:2in;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K2iDJiS&#10;eACOnvZOhdLoYeEXNGpbQlwtt8aPSI7yVT8r8t0iqeoey46F6LeThuTUZ8TvUvzFaiizG78oCjEY&#10;CoRtHVszeEjYAzoGUk43UtjRIQIf0yIrigS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B/hYEj3AAAAAkBAAAPAAAAZHJzL2Rvd25yZXYueG1sTI89T8Mw&#10;EIZ3pP4H6yqxIGo3UgoNcaqqUgdG2kqsbnwkgfgcxU4T+us5xEDHe+/R+5FvJteKC/ah8aRhuVAg&#10;kEpvG6o0nI77x2cQIRqypvWEGr4xwKaY3eUms36kN7wcYiXYhEJmNNQxdpmUoazRmbDwHRL/Pnzv&#10;TOSzr6TtzcjmrpWJUivpTEOcUJsOdzWWX4fBacAwpEu1Xbvq9HodH96T6+fYHbW+n0/bFxARp/gP&#10;w299rg4Fdzr7gWwQrYZUJSmjGlaKJzDwtFYsnP8EWeTydkHxAwAA//8DAFBLAQItABQABgAIAAAA&#10;IQC2gziS/gAAAOEBAAATAAAAAAAAAAAAAAAAAAAAAABbQ29udGVudF9UeXBlc10ueG1sUEsBAi0A&#10;FAAGAAgAAAAhADj9If/WAAAAlAEAAAsAAAAAAAAAAAAAAAAALwEAAF9yZWxzLy5yZWxzUEsBAi0A&#10;FAAGAAgAAAAhAOVxSwYgAgAAPQQAAA4AAAAAAAAAAAAAAAAALgIAAGRycy9lMm9Eb2MueG1sUEsB&#10;Ai0AFAAGAAgAAAAhAH+FgSPcAAAACQEAAA8AAAAAAAAAAAAAAAAAegQAAGRycy9kb3ducmV2Lnht&#10;bFBLBQYAAAAABAAEAPMAAACDBQAAAAA=&#10;"/>
            </w:pict>
          </mc:Fallback>
        </mc:AlternateContent>
      </w:r>
      <w:r>
        <w:rPr>
          <w:rFonts w:ascii="Comic Sans MS" w:hAnsi="Comic Sans MS"/>
          <w:noProof/>
          <w:sz w:val="28"/>
        </w:rPr>
        <mc:AlternateContent>
          <mc:Choice Requires="wps">
            <w:drawing>
              <wp:anchor distT="0" distB="0" distL="114300" distR="114300" simplePos="0" relativeHeight="251759616" behindDoc="0" locked="0" layoutInCell="1" allowOverlap="1">
                <wp:simplePos x="0" y="0"/>
                <wp:positionH relativeFrom="column">
                  <wp:posOffset>2809875</wp:posOffset>
                </wp:positionH>
                <wp:positionV relativeFrom="paragraph">
                  <wp:posOffset>-4445</wp:posOffset>
                </wp:positionV>
                <wp:extent cx="209550" cy="628650"/>
                <wp:effectExtent l="9525" t="9525" r="9525" b="9525"/>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62865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3" o:spid="_x0000_s1026" type="#_x0000_t88" style="position:absolute;margin-left:221.25pt;margin-top:-.35pt;width:16.5pt;height: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6ZgQIAAC8FAAAOAAAAZHJzL2Uyb0RvYy54bWysVNuO0zAQfUfiHyy/d3PZpJeo6WppWoS0&#10;wEoLH+DGTmNw7GC7TRfEvzN2ktKyLwiRB8fOTM7MmTnj5d2pEejItOFK5ji6CTFislSUy32OP3/a&#10;TuYYGUskJUJJluNnZvDd6vWrZddmLFa1EpRpBCDSZF2b49raNgsCU9asIeZGtUyCsVK6IRaOeh9Q&#10;TTpAb0QQh+E06JSmrVYlMwa+Fr0Rrzx+VbHSfqwqwywSOYbcrF+1X3duDVZLku01aWteDmmQf8ii&#10;IVxC0DNUQSxBB81fQDW81Mqoyt6UqglUVfGSeQ7AJgr/YPNUk5Z5LlAc057LZP4fbPnh+KgRpzmO&#10;ZxhJ0kCP7g9W+dBodusK1LUmA7+n9lE7iqZ9UOVXA4bgyuIOBnzQrnuvKOAQwPFFOVW6cX8CXXTy&#10;tX8+156dLCrhYxwu0hQ6VIJpGs+nsHcRSDb+3Gpj3zLVILfJseb72r7RpHQFIhk5PhjrG0AHFoR+&#10;iTCqGgH9PBKB4jQMx35f+MSXPs5ljDsgQgZjZAcv1ZYL4VUjJOpyvEjj1GdglODUGZ2b0fvdWmgE&#10;gYGpfwY6V25aHST1YDUjdDPsLeGi30NwIR0eVGng5+rlhfVjES428808mSTxdDNJwqKY3G/XyWS6&#10;jWZpcVus10X006UWJVnNKWXSZTeKPEr+TkTDuPXyPMv8isUV2a1/XpINrtPwrQUu49uz83pyEuo1&#10;t1P0GeSkVT+1cMvAplb6O0YdTGyOzbcD0Qwj8U7CSCyiJHEj7g9JOovhoC8tu0sLkSVA5dhi1G/X&#10;tr8WDq2XFlxmvq1SuXGouB313mc1iB+m0jMYbhA39pdn7/X7nlv9AgAA//8DAFBLAwQUAAYACAAA&#10;ACEAgsPR5uAAAAAIAQAADwAAAGRycy9kb3ducmV2LnhtbEyPwU7DMBBE70j8g7VI3FqHNqUlxKkK&#10;iAsFIUolxM2J3TjCXke224S/ZznBcTSjmTflenSWnXSInUcBV9MMmMbGqw5bAfv3x8kKWEwSlbQe&#10;tYBvHWFdnZ+VslB+wDd92qWWUQnGQgowKfUF57Ex2sk49b1G8g4+OJlIhparIAcqd5bPsuyaO9kh&#10;LRjZ63ujm6/d0Qk4fJq5f3p+2NYufLzs7d3mtR5aIS4vxs0tsKTH9BeGX3xCh4qYan9EFZkVkOez&#10;BUUFTJbAyM+XC9K1gJvVHHhV8v8Hqh8AAAD//wMAUEsBAi0AFAAGAAgAAAAhALaDOJL+AAAA4QEA&#10;ABMAAAAAAAAAAAAAAAAAAAAAAFtDb250ZW50X1R5cGVzXS54bWxQSwECLQAUAAYACAAAACEAOP0h&#10;/9YAAACUAQAACwAAAAAAAAAAAAAAAAAvAQAAX3JlbHMvLnJlbHNQSwECLQAUAAYACAAAACEAmki+&#10;mYECAAAvBQAADgAAAAAAAAAAAAAAAAAuAgAAZHJzL2Uyb0RvYy54bWxQSwECLQAUAAYACAAAACEA&#10;gsPR5uAAAAAIAQAADwAAAAAAAAAAAAAAAADbBAAAZHJzL2Rvd25yZXYueG1sUEsFBgAAAAAEAAQA&#10;8wAAAOgFA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0640" behindDoc="0" locked="0" layoutInCell="1" allowOverlap="1">
                <wp:simplePos x="0" y="0"/>
                <wp:positionH relativeFrom="column">
                  <wp:posOffset>2857500</wp:posOffset>
                </wp:positionH>
                <wp:positionV relativeFrom="paragraph">
                  <wp:posOffset>269875</wp:posOffset>
                </wp:positionV>
                <wp:extent cx="209550" cy="1019175"/>
                <wp:effectExtent l="9525" t="9525" r="9525" b="9525"/>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019175"/>
                        </a:xfrm>
                        <a:prstGeom prst="rightBrace">
                          <a:avLst>
                            <a:gd name="adj1" fmla="val 405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8" style="position:absolute;margin-left:225pt;margin-top:21.25pt;width:16.5pt;height:8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Ifgw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KUaKtNCj+53TITS6yXyB+s4W4PfUPRpP0XYPmn61YIguLP5gwQdt+veaAQ4BnFCUQ21a/yfQRYdQ&#10;++dT7fnBIQof03ie59AhCqYkTubJTe5jR6Q4/t0Z695y3SK/KbER28a9MYT6CpGC7B+sCx1gIw3C&#10;viQY1a2Ehu6JRFmcXx8bfuaTnvvkMTxj3BERMjhG9vBKr4WUQTZSob7E8zzNQwZWS8G80btZs90s&#10;pUEQGKiGZ4S9cDN6p1gAazhhq3HviJDDHoJL5fGgTCM/X7CgrB/zeL6arWbZJEunq0kWV9Xkfr3M&#10;JtM1FK+6rpbLKvnpU0uyohGMceWzO6o8yf5OReO8Dfo86fyCxQXZdXheko0u0witBS7Hd2AXBOU1&#10;NIhuo9kz6MnoYWzhmoFNo813jHoY2RLbbztiOEbynYKZmCdZ5mc8HLL8JoWDObdszi1EUYAqscNo&#10;2C7dcC/suiAtkGFoq9J+HmrhjoIfshrVD2MZGIxXiJ/783Pw+n3RLX4BAAD//wMAUEsDBBQABgAI&#10;AAAAIQAP6dcB4AAAAAoBAAAPAAAAZHJzL2Rvd25yZXYueG1sTI/NTsMwEITvSLyDtUjcqE3aoirE&#10;qQqIC1AhSiXEzYm3cYR/ItttwtuznOA2uzua/aZaT86yE8bUBy/heiaAoW+D7n0nYf/+eLUClrLy&#10;WtngUcI3JljX52eVKnUY/RuedrljFOJTqSSYnIeS89QadCrNwoCebocQnco0xo7rqEYKd5YXQtxw&#10;p3pPH4wa8N5g+7U7OgmHTzMPTy8Pz42LH9u9vdu8NmMn5eXFtLkFlnHKf2b4xSd0qImpCUevE7MS&#10;FktBXTKJYgmMDIvVnBaNhEKQ4HXF/1eofwAAAP//AwBQSwECLQAUAAYACAAAACEAtoM4kv4AAADh&#10;AQAAEwAAAAAAAAAAAAAAAAAAAAAAW0NvbnRlbnRfVHlwZXNdLnhtbFBLAQItABQABgAIAAAAIQA4&#10;/SH/1gAAAJQBAAALAAAAAAAAAAAAAAAAAC8BAABfcmVscy8ucmVsc1BLAQItABQABgAIAAAAIQBR&#10;qnIfgwIAADAFAAAOAAAAAAAAAAAAAAAAAC4CAABkcnMvZTJvRG9jLnhtbFBLAQItABQABgAIAAAA&#10;IQAP6dcB4AAAAAoBAAAPAAAAAAAAAAAAAAAAAN0EAABkcnMvZG93bnJldi54bWxQSwUGAAAAAAQA&#10;BADzAAAA6gUAAAAA&#10;"/>
            </w:pict>
          </mc:Fallback>
        </mc:AlternateContent>
      </w:r>
    </w:p>
    <w:p w:rsidR="00EF3784" w:rsidRDefault="00EF3784" w:rsidP="00EF3784">
      <w:pPr>
        <w:jc w:val="center"/>
        <w:rPr>
          <w:rFonts w:ascii="Comic Sans MS" w:hAnsi="Comic Sans MS"/>
          <w:sz w:val="28"/>
        </w:rPr>
      </w:pP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6784" behindDoc="0" locked="0" layoutInCell="1" allowOverlap="1">
                <wp:simplePos x="0" y="0"/>
                <wp:positionH relativeFrom="column">
                  <wp:posOffset>3248025</wp:posOffset>
                </wp:positionH>
                <wp:positionV relativeFrom="paragraph">
                  <wp:posOffset>83820</wp:posOffset>
                </wp:positionV>
                <wp:extent cx="1828800" cy="0"/>
                <wp:effectExtent l="9525" t="9525" r="9525" b="9525"/>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55.75pt;margin-top:6.6pt;width:2in;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kIAIAAD0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NMJJk&#10;gB49HZwKoVEeCjRqW4BdJXfGp0hP8kU/K/rdIqmqjsiWB+vXswbnxJc0euPiL1ZDmP34WTGwIRAg&#10;VOvUmMFDQh3QKTTlfGsKPzlE4THJ0zyPoXd00kWkmBy1se4TVwPyQomtM0S0nauUlNB6ZZIQhhyf&#10;rfO0SDE5+KhSbUXfhwnoJRpLvFyki+BgVS+YV3oza9p91Rt0JH6GwhdyBM29mVEHyQJYxwnbXGVH&#10;RH+RIXgvPR4kBnSu0mVIfizj5Sbf5NksSx82syyu69nTtspmD9vk46L+UFdVnfz01JKs6ARjXHp2&#10;08Am2d8NxHV1LqN2G9lbGaK36KFeQHb6B9Khs76ZfsNssVfsvDNTx2FGg/F1n/wS3N9Bvt/69S8A&#10;AAD//wMAUEsDBBQABgAIAAAAIQBjecsZ3QAAAAkBAAAPAAAAZHJzL2Rvd25yZXYueG1sTI/NTsMw&#10;EITvSLyDtZW4IOokKEBCnKpC4sCxPxJXN16S0HgdxU4T+vRsxYEed+bT7Eyxmm0nTjj41pGCeBmB&#10;QKqcaalWsN+9P7yA8EGT0Z0jVPCDHlbl7U2hc+Mm2uBpG2rBIeRzraAJoc+l9FWDVvul65HY+3KD&#10;1YHPoZZm0BOH204mUfQkrW6JPzS6x7cGq+N2tArQj2kcrTNb7z/O0/1ncv6e+p1Sd4t5/Qoi4Bz+&#10;YbjU5+pQcqeDG8l40SlI4zhllI3HBAQDz1nGwuFPkGUhrxeUvwAAAP//AwBQSwECLQAUAAYACAAA&#10;ACEAtoM4kv4AAADhAQAAEwAAAAAAAAAAAAAAAAAAAAAAW0NvbnRlbnRfVHlwZXNdLnhtbFBLAQIt&#10;ABQABgAIAAAAIQA4/SH/1gAAAJQBAAALAAAAAAAAAAAAAAAAAC8BAABfcmVscy8ucmVsc1BLAQIt&#10;ABQABgAIAAAAIQDgJbikIAIAAD0EAAAOAAAAAAAAAAAAAAAAAC4CAABkcnMvZTJvRG9jLnhtbFBL&#10;AQItABQABgAIAAAAIQBjecsZ3QAAAAkBAAAPAAAAAAAAAAAAAAAAAHoEAABkcnMvZG93bnJldi54&#10;bWxQSwUGAAAAAAQABADzAAAAhAU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7808" behindDoc="0" locked="0" layoutInCell="1" allowOverlap="1">
                <wp:simplePos x="0" y="0"/>
                <wp:positionH relativeFrom="column">
                  <wp:posOffset>3248025</wp:posOffset>
                </wp:positionH>
                <wp:positionV relativeFrom="paragraph">
                  <wp:posOffset>215265</wp:posOffset>
                </wp:positionV>
                <wp:extent cx="1828800" cy="0"/>
                <wp:effectExtent l="9525" t="9525" r="9525" b="9525"/>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55.75pt;margin-top:16.95pt;width:2in;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nqIQIAAD0EAAAOAAAAZHJzL2Uyb0RvYy54bWysU9uO2yAQfa/Uf0C8J76skzpWnNXKTvqy&#10;7Uba7QcQwDaqDQhInKjqv3cglzbtS1XVD3hgZs7cziwfj0OPDtxYoWSJk2mMEZdUMSHbEn9520xy&#10;jKwjkpFeSV7iE7f4cfX+3XLUBU9Vp3rGDQIQaYtRl7hzThdRZGnHB2KnSnMJykaZgTi4mjZihoyA&#10;PvRRGsfzaFSGaaMotxZe67MSrwJ+03DqXprGcof6EkNuLpwmnDt/RqslKVpDdCfoJQ3yD1kMREgI&#10;eoOqiSNob8QfUIOgRlnVuClVQ6SaRlAeaoBqkvi3al47onmoBZpj9a1N9v/B0s+HrUGClTh9wEiS&#10;AWb0tHcqhEZ54hs0aluAXSW3xpdIj/JVPyv61SKpqo7Ilgfrt5MG5+AR3bn4i9UQZjd+UgxsCAQI&#10;3To2ZvCQ0Ad0DEM53YbCjw5ReEzyNM9jmB296iJSXB21se4jVwPyQomtM0S0nauUlDB6ZZIQhhye&#10;rYNCwPHq4KNKtRF9HxjQSzSWeDFLZ8HBql4wr/Rm1rS7qjfoQDyHwue7AmB3ZkbtJQtgHSdsfZEd&#10;Ef1ZBvteejwoDNK5SGeSfFvEi3W+zrNJls7Xkyyu68nTpsom803yYVY/1FVVJ999aklWdIIxLn12&#10;V8Im2d8R4rI6Z6rdKHtrQ3SPHkqEZK//kHSYrB/mmRY7xU5b47vhhwwcDcaXffJL8Os9WP3c+tUP&#10;AAAA//8DAFBLAwQUAAYACAAAACEAZ9TYg94AAAAJAQAADwAAAGRycy9kb3ducmV2LnhtbEyPwU7D&#10;MAyG70i8Q2QkLmhLu6ls7ZpOExIHjmyTds0ary00TtWka9nTY8QBjv796ffnfDvZVlyx940jBfE8&#10;AoFUOtNQpeB4eJ2tQfigyejWESr4Qg/b4v4u15lxI73jdR8qwSXkM62gDqHLpPRljVb7ueuQeHdx&#10;vdWBx76Sptcjl9tWLqLoWVrdEF+odYcvNZaf+8EqQD8kcbRLbXV8u41Pp8XtY+wOSj0+TLsNiIBT&#10;+IPhR5/VoWCnsxvIeNEqSOI4YVTBcpmCYGCVphycfwNZ5PL/B8U3AAAA//8DAFBLAQItABQABgAI&#10;AAAAIQC2gziS/gAAAOEBAAATAAAAAAAAAAAAAAAAAAAAAABbQ29udGVudF9UeXBlc10ueG1sUEsB&#10;Ai0AFAAGAAgAAAAhADj9If/WAAAAlAEAAAsAAAAAAAAAAAAAAAAALwEAAF9yZWxzLy5yZWxzUEsB&#10;Ai0AFAAGAAgAAAAhAEOreeohAgAAPQQAAA4AAAAAAAAAAAAAAAAALgIAAGRycy9lMm9Eb2MueG1s&#10;UEsBAi0AFAAGAAgAAAAhAGfU2IPeAAAACQEAAA8AAAAAAAAAAAAAAAAAewQAAGRycy9kb3ducmV2&#10;LnhtbFBLBQYAAAAABAAEAPMAAACGBQAAAAA=&#10;"/>
            </w:pict>
          </mc:Fallback>
        </mc:AlternateContent>
      </w:r>
      <w:r>
        <w:rPr>
          <w:rFonts w:ascii="Comic Sans MS" w:hAnsi="Comic Sans MS"/>
          <w:noProof/>
          <w:sz w:val="28"/>
        </w:rPr>
        <mc:AlternateContent>
          <mc:Choice Requires="wps">
            <w:drawing>
              <wp:anchor distT="0" distB="0" distL="114300" distR="114300" simplePos="0" relativeHeight="251764736" behindDoc="0" locked="0" layoutInCell="1" allowOverlap="1">
                <wp:simplePos x="0" y="0"/>
                <wp:positionH relativeFrom="column">
                  <wp:posOffset>2857500</wp:posOffset>
                </wp:positionH>
                <wp:positionV relativeFrom="paragraph">
                  <wp:posOffset>53340</wp:posOffset>
                </wp:positionV>
                <wp:extent cx="209550" cy="219075"/>
                <wp:effectExtent l="9525" t="9525" r="9525" b="9525"/>
                <wp:wrapNone/>
                <wp:docPr id="2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19075"/>
                        </a:xfrm>
                        <a:prstGeom prst="rightBrace">
                          <a:avLst>
                            <a:gd name="adj1" fmla="val 87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8" style="position:absolute;margin-left:225pt;margin-top:4.2pt;width:16.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QkhAIAAC4FAAAOAAAAZHJzL2Uyb0RvYy54bWysVNuO0zAQfUfiHyy/d3Mh2bbRpqulaRHS&#10;AistfIBrO43BsYPtNl0Q/87YSbst+4IQeXDszOTMnJkzvrk9tBLtubFCqxInVzFGXFHNhNqW+Mvn&#10;9WSGkXVEMSK14iV+4hbfLl6/uum7gqe60ZJxgwBE2aLvStw41xVRZGnDW2KvdMcVGGttWuLgaLYR&#10;M6QH9FZGaRxfR702rDOacmvhazUY8SLg1zWn7lNdW+6QLDHk5sJqwrrxa7S4IcXWkK4RdEyD/EMW&#10;LREKgp6gKuII2hnxAqoV1Gira3dFdRvpuhaUBw7AJon/YPPYkI4HLlAc253KZP8fLP24fzBIsBKn&#10;KUaKtNCju53TITSaznyB+s4W4PfYPRhP0Xb3mn6zYIguLP5gwQdt+g+aAQ4BnFCUQ21a/yfQRYdQ&#10;+6dT7fnBIQof03ie59AhCqY0mcfT3IeOSHH8uTPWveO6RX5TYiO2jXtrCPUFIgXZ31sXGsBGFoR9&#10;TTCqWwn93BOJZtMkHdt95gKkn13yGJ4x7AgICRwDe3Sl10LKIBqpUF/ieZ7mIQGrpWDe6N2s2W6W&#10;0iCIC0TDM8JeuBm9UyyANZyw1bh3RMhhD8Gl8nhQpJGeL1fQ1c95PF/NVrNskqXXq0kWV9Xkbr3M&#10;JtfrZJpXb6rlskp++dSSrGgEY1z57I4aT7K/09A4bYM6Tyq/YHFBdh2el2SjyzRCZ4HL8R3YBTl5&#10;BQ2S22j2BGoyehhauGRg02jzA6MeBrbE9vuOGI6RfK9gIuZJlvkJD4csn6ZwMOeWzbmFKApQJXYY&#10;DdulG26FXReUBXdZaKvSfhpq4Y5yH7IatQ9DGRiMF4if+vNz8Hq+5ha/AQAA//8DAFBLAwQUAAYA&#10;CAAAACEA81Ffrd8AAAAIAQAADwAAAGRycy9kb3ducmV2LnhtbEyPS0/DMBCE70j8B2uRuFGHNqAQ&#10;4lQFxAWKUB8S4ubE2zjCj8h2m/DvWU5w29GMZr+plpM17IQh9t4JuJ5lwNC1XvWuE7DfPV8VwGKS&#10;TknjHQr4xgjL+vyskqXyo9vgaZs6RiUullKATmkoOY+tRivjzA/oyDv4YGUiGTqughyp3Bo+z7Jb&#10;bmXv6IOWAz5qbL+2Ryvg8KkX/mX99NrY8PG2Nw+r92bshLi8mFb3wBJO6S8Mv/iEDjUxNf7oVGRG&#10;QH6T0ZYkoMiBkZ8XC9INHfM74HXF/w+ofwAAAP//AwBQSwECLQAUAAYACAAAACEAtoM4kv4AAADh&#10;AQAAEwAAAAAAAAAAAAAAAAAAAAAAW0NvbnRlbnRfVHlwZXNdLnhtbFBLAQItABQABgAIAAAAIQA4&#10;/SH/1gAAAJQBAAALAAAAAAAAAAAAAAAAAC8BAABfcmVscy8ucmVsc1BLAQItABQABgAIAAAAIQBk&#10;tXQkhAIAAC4FAAAOAAAAAAAAAAAAAAAAAC4CAABkcnMvZTJvRG9jLnhtbFBLAQItABQABgAIAAAA&#10;IQDzUV+t3wAAAAgBAAAPAAAAAAAAAAAAAAAAAN4EAABkcnMvZG93bnJldi54bWxQSwUGAAAAAAQA&#10;BADzAAAA6gUAAAAA&#10;"/>
            </w:pict>
          </mc:Fallback>
        </mc:AlternateContent>
      </w:r>
      <w:r>
        <w:rPr>
          <w:rFonts w:ascii="Comic Sans MS" w:hAnsi="Comic Sans MS"/>
          <w:noProof/>
          <w:sz w:val="28"/>
        </w:rPr>
        <mc:AlternateContent>
          <mc:Choice Requires="wps">
            <w:drawing>
              <wp:anchor distT="0" distB="0" distL="114300" distR="114300" simplePos="0" relativeHeight="251761664" behindDoc="0" locked="0" layoutInCell="1" allowOverlap="1">
                <wp:simplePos x="0" y="0"/>
                <wp:positionH relativeFrom="column">
                  <wp:posOffset>2857500</wp:posOffset>
                </wp:positionH>
                <wp:positionV relativeFrom="paragraph">
                  <wp:posOffset>329565</wp:posOffset>
                </wp:positionV>
                <wp:extent cx="209550" cy="457200"/>
                <wp:effectExtent l="9525" t="9525" r="9525" b="952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57200"/>
                        </a:xfrm>
                        <a:prstGeom prst="rightBrace">
                          <a:avLst>
                            <a:gd name="adj1" fmla="val 1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88" style="position:absolute;margin-left:225pt;margin-top:25.95pt;width:16.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uaggIAAC8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VuI0&#10;wUiRFnp0t3M6hEY3uS9Q39kC/B67B+Mp2u5e028WDNGFxR8s+KBN/0EzwCGAE4pyqE3r/wS66BBq&#10;/3SqPT84ROFjGs/yHDpEwZTlN9BbHzoixfHnzlj3jusW+U2Jjdg27q0h1BeIFGR/b11oABtZEPYV&#10;GNWthH7uiUTJNJmmY7/PfNJznzyGZ4w7IkIGx8geXum1kDKoRirUl3iWp3nIwGopmDd6N2u2m6U0&#10;CAID0/CMsBduRu8UC2ANJ2w17h0RcthDcKk8HlRp5OfrFYT1YxbPVtPVNJtk6fVqksVVNblbL7PJ&#10;9Tq5yas31XJZJT99aklWNIIxrnx2R5En2d+JaBy3QZ4nmV+wuCC7Ds9LstFlGqG1wOX4DuyCnryE&#10;Bs1tNHsCORk9TC3cMrBptHnGqIeJLbH9viOGYyTfKxiJWZJlfsTDIUgII3Nu2ZxbiKIAVWKH0bBd&#10;uuFa2HVBWnCZhbYq7cehFu6o9yGrUfwwlYHBeIP4sT8/B6/f99ziFwAAAP//AwBQSwMEFAAGAAgA&#10;AAAhAOAovLPhAAAACgEAAA8AAABkcnMvZG93bnJldi54bWxMj8tOwzAQRfdI/IM1SOyo06ZFbYhT&#10;FRAbHkK0lSp2TjyNI/yIbLcJf8+wguXMHN05t1yP1rAzhth5J2A6yYCha7zqXCtgv3u6WQKLSTol&#10;jXco4BsjrKvLi1IWyg/uA8/b1DIKcbGQAnRKfcF5bDRaGSe+R0e3ow9WJhpDy1WQA4Vbw2dZdsut&#10;7Bx90LLHB43N1/ZkBRw/de6fXx9fahsOb3tzv3mvh1aI66txcwcs4Zj+YPjVJ3WoyKn2J6ciMwLm&#10;i4y6JAGL6QoYAfNlTouayFm+Al6V/H+F6gcAAP//AwBQSwECLQAUAAYACAAAACEAtoM4kv4AAADh&#10;AQAAEwAAAAAAAAAAAAAAAAAAAAAAW0NvbnRlbnRfVHlwZXNdLnhtbFBLAQItABQABgAIAAAAIQA4&#10;/SH/1gAAAJQBAAALAAAAAAAAAAAAAAAAAC8BAABfcmVscy8ucmVsc1BLAQItABQABgAIAAAAIQDH&#10;19uaggIAAC8FAAAOAAAAAAAAAAAAAAAAAC4CAABkcnMvZTJvRG9jLnhtbFBLAQItABQABgAIAAAA&#10;IQDgKLyz4QAAAAoBAAAPAAAAAAAAAAAAAAAAANwEAABkcnMvZG93bnJldi54bWxQSwUGAAAAAAQA&#10;BADzAAAA6gU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8832" behindDoc="0" locked="0" layoutInCell="1" allowOverlap="1">
                <wp:simplePos x="0" y="0"/>
                <wp:positionH relativeFrom="column">
                  <wp:posOffset>3248025</wp:posOffset>
                </wp:positionH>
                <wp:positionV relativeFrom="paragraph">
                  <wp:posOffset>269875</wp:posOffset>
                </wp:positionV>
                <wp:extent cx="1828800" cy="0"/>
                <wp:effectExtent l="9525" t="9525" r="9525" b="9525"/>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55.75pt;margin-top:21.25pt;width:2in;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HwIAAD0EAAAOAAAAZHJzL2Uyb0RvYy54bWysU02P2jAQvVfqf7Byh3w0bENEWK0S6GXb&#10;Iu32BxjbSaw6tmUbAqr63zs2BLHtparKwYwzM2/ezDyvHk+DQEdmLFeyitJ5EiEmiaJcdlX07XU7&#10;KyJkHZYUCyVZFZ2ZjR7X79+tRl2yTPVKUGYQgEhbjrqKeud0GceW9GzAdq40k+BslRmwg6vpYmrw&#10;COiDiLMkeYhHZag2ijBr4WtzcUbrgN+2jLivbWuZQ6KKgJsLpwnn3p/xeoXLzmDdc3Klgf+BxYC5&#10;hKI3qAY7jA6G/wE1cGKUVa2bEzXEqm05YaEH6CZNfuvmpceahV5gOFbfxmT/Hyz5ctwZxGkVZTAe&#10;iQfY0dPBqVAaFZkf0KhtCXG13BnfIjnJF/2syHeLpKp7LDsWol/PGpJTnxG/SfEXq6HMfvysKMRg&#10;KBCmdWrN4CFhDugUlnK+LYWdHCLwMS2yokiAHJl8MS6nRG2s+8TUgLxRRdYZzLve1UpKWL0yaSiD&#10;j8/WeVq4nBJ8Vam2XIigACHRWEXLRbYICVYJTr3Th1nT7Wth0BF7DYVf6BE892FGHSQNYD3DdHO1&#10;HebiYkNxIT0eNAZ0rtZFJD+WyXJTbIp8lmcPm1meNM3saVvns4dt+nHRfGjqukl/emppXvacUiY9&#10;u0mwaf53grg+nYvUbpK9jSF+ix7mBWSn/0A6bNYv8yKLvaLnnZk2DhoNwdf35B/B/R3s+1e//gUA&#10;AP//AwBQSwMEFAAGAAgAAAAhAJR6ybHdAAAACQEAAA8AAABkcnMvZG93bnJldi54bWxMj01Pg0AQ&#10;hu8m/ofNNPFi7AIRFWRpGhMPHvuReN2yI2DZWcIuBfvrncaDPc3Xm/d9pljNthMnHHzrSEG8jEAg&#10;Vc60VCvY794fXkD4oMnozhEq+EEPq/L2ptC5cRNt8LQNtWAT8rlW0ITQ51L6qkGr/dL1SHz7coPV&#10;gcehlmbQE5vbTiZR9CStbokTGt3jW4PVcTtaBejHNI7Wma33H+fp/jM5f0/9Tqm7xbx+BRFwDv9i&#10;uOAzOpTMdHAjGS86BWkcpyxV8JhwZcFzlnFz+FvIspDXH5S/AAAA//8DAFBLAQItABQABgAIAAAA&#10;IQC2gziS/gAAAOEBAAATAAAAAAAAAAAAAAAAAAAAAABbQ29udGVudF9UeXBlc10ueG1sUEsBAi0A&#10;FAAGAAgAAAAhADj9If/WAAAAlAEAAAsAAAAAAAAAAAAAAAAALwEAAF9yZWxzLy5yZWxzUEsBAi0A&#10;FAAGAAgAAAAhAFj7r/kfAgAAPQQAAA4AAAAAAAAAAAAAAAAALgIAAGRycy9lMm9Eb2MueG1sUEsB&#10;Ai0AFAAGAAgAAAAhAJR6ybHdAAAACQEAAA8AAAAAAAAAAAAAAAAAeQQAAGRycy9kb3ducmV2Lnht&#10;bFBLBQYAAAAABAAEAPMAAACDBQ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2688" behindDoc="0" locked="0" layoutInCell="1" allowOverlap="1">
                <wp:simplePos x="0" y="0"/>
                <wp:positionH relativeFrom="column">
                  <wp:posOffset>2857500</wp:posOffset>
                </wp:positionH>
                <wp:positionV relativeFrom="paragraph">
                  <wp:posOffset>10160</wp:posOffset>
                </wp:positionV>
                <wp:extent cx="209550" cy="628650"/>
                <wp:effectExtent l="9525" t="9525" r="9525" b="952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62865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8" style="position:absolute;margin-left:225pt;margin-top:.8pt;width:16.5pt;height: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0NgQIAAC8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Ru&#10;jpEiLfTobud0CI2up75AfWcL8HvsHoynaLt7Tb9ZMEQXFn+w4IM2/QfNAIcATijKoTat/xPookOo&#10;/dOp9vzgEIWPaTzPc+gQBdM0nU1h7yOQ4vhzZ6x7x3WL/KbERmwb99YQ6gtECrK/ty40gI0sCPua&#10;YFS3Evq5JxKleRwf+33mk577eJdj3BERMjhG9vBKr4WUQTVSob7E8zzNQwZWS8G80btZs90spUEQ&#10;GJiGZ6Rz4Wb0TrEA1nDCVuPeESGHPQSXyuNBlUZ+vl5BWD/m8Xw1W82ySZZOV5MsrqrJ3XqZTabr&#10;5Dqv3lTLZZX89KklWdEIxrjy2R1FnmR/J6Jx3AZ5nmR+weKC7Do8L8lGl2mE1gKX4zuwC3ryEho0&#10;t9HsCeRk9DC1cMvAptHmGaMeJrbE9vuOGI6RfK9gJOZJlvkRD4csv07hYM4tm3MLURSgSuwwGrZL&#10;N1wLuy5ICwYitFVpPw61cEe9D1mN4oepDAzGG8SP/fk5eP2+5xa/AAAA//8DAFBLAwQUAAYACAAA&#10;ACEAJDETFt0AAAAJAQAADwAAAGRycy9kb3ducmV2LnhtbEyPzU7DMBCE70i8g7VI3KgDLVUV4lQF&#10;xIUfIUolxM2Jt3GEvY5stwlvz3KC42hGM99U68k7ccSY+kAKLmcFCKQ2mJ46Bbv3h4sViJQ1Ge0C&#10;oYJvTLCuT08qXZow0hset7kTXEKp1ApszkMpZWotep1mYUBibx+i15ll7KSJeuRy7+RVUSyl1z3x&#10;gtUD3llsv7YHr2D/aefh8fn+qfHx42XnbjevzdgpdX42bW5AZJzyXxh+8RkdamZqwoFMEk7B4rrg&#10;L5mNJQj2F6s564Y1z4KsK/n/Qf0DAAD//wMAUEsBAi0AFAAGAAgAAAAhALaDOJL+AAAA4QEAABMA&#10;AAAAAAAAAAAAAAAAAAAAAFtDb250ZW50X1R5cGVzXS54bWxQSwECLQAUAAYACAAAACEAOP0h/9YA&#10;AACUAQAACwAAAAAAAAAAAAAAAAAvAQAAX3JlbHMvLnJlbHNQSwECLQAUAAYACAAAACEAWnCdDYEC&#10;AAAvBQAADgAAAAAAAAAAAAAAAAAuAgAAZHJzL2Uyb0RvYy54bWxQSwECLQAUAAYACAAAACEAJDET&#10;Ft0AAAAJAQAADwAAAAAAAAAAAAAAAADbBAAAZHJzL2Rvd25yZXYueG1sUEsFBgAAAAAEAAQA8wAA&#10;AOUFA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69856" behindDoc="0" locked="0" layoutInCell="1" allowOverlap="1">
                <wp:simplePos x="0" y="0"/>
                <wp:positionH relativeFrom="column">
                  <wp:posOffset>3248025</wp:posOffset>
                </wp:positionH>
                <wp:positionV relativeFrom="paragraph">
                  <wp:posOffset>45720</wp:posOffset>
                </wp:positionV>
                <wp:extent cx="1828800" cy="0"/>
                <wp:effectExtent l="9525" t="9525" r="9525" b="9525"/>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5.75pt;margin-top:3.6pt;width:2in;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EMHwIAAD0EAAAOAAAAZHJzL2Uyb0RvYy54bWysU02P2jAQvVfqf7ByhyRso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A6Yk&#10;7oGjp4NToTTKH/yCBm0LiKvkzvgRyUm+6mdFvlskVdVh2bIQ/XbWkJz6jPhdir9YDWX2wxdFIQZD&#10;gbCtU2N6Dwl7QKdAyvlGCjs5ROBjms/yPAHuyOiLcTEmamPdZ6Z65I0yss5g3nauUlIC9cqkoQw+&#10;Plvn28LFmOCrSrXlQgQFCImGMlrOZ/OQYJXg1Dt9mDXtvhIGHbHXUPiFGcFzH2bUQdIA1jFMN1fb&#10;YS4uNhQX0uPBYNDO1bqI5McyWW7yTZ5NstliM8mSup48batsstimn+b1Q11VdfrTt5ZmRccpZdJ3&#10;Nwo2zf5OENenc5HaTbK3NcTv0cO+oNnxPzQdmPVkXmSxV/S8MyPjoNEQfH1P/hHc38G+f/XrXwAA&#10;AP//AwBQSwMEFAAGAAgAAAAhAA1jIfLbAAAABwEAAA8AAABkcnMvZG93bnJldi54bWxMjsFOg0AU&#10;Rfcm/sPkNXFj7AAJrSBD05i4cGnbxO2UeQKWeUOYoWC/3qebdnlyb+49xWa2nTjj4FtHCuJlBAKp&#10;cqalWsFh//b0DMIHTUZ3jlDBD3rYlPd3hc6Nm+gDz7tQCx4hn2sFTQh9LqWvGrTaL12PxNmXG6wO&#10;jEMtzaAnHredTKJoJa1uiR8a3eNrg9VpN1oF6Mc0jraZrQ/vl+nxM7l8T/1eqYfFvH0BEXAO1zL8&#10;6bM6lOx0dCMZLzoFaRynXFWwTkBwvs4y5uM/y7KQt/7lLwAAAP//AwBQSwECLQAUAAYACAAAACEA&#10;toM4kv4AAADhAQAAEwAAAAAAAAAAAAAAAAAAAAAAW0NvbnRlbnRfVHlwZXNdLnhtbFBLAQItABQA&#10;BgAIAAAAIQA4/SH/1gAAAJQBAAALAAAAAAAAAAAAAAAAAC8BAABfcmVscy8ucmVsc1BLAQItABQA&#10;BgAIAAAAIQBeS5EMHwIAAD0EAAAOAAAAAAAAAAAAAAAAAC4CAABkcnMvZTJvRG9jLnhtbFBLAQIt&#10;ABQABgAIAAAAIQANYyHy2wAAAAcBAAAPAAAAAAAAAAAAAAAAAHkEAABkcnMvZG93bnJldi54bWxQ&#10;SwUGAAAAAAQABADzAAAAgQUAAAAA&#10;"/>
            </w:pict>
          </mc:Fallback>
        </mc:AlternateContent>
      </w:r>
      <w:r>
        <w:rPr>
          <w:rFonts w:ascii="Comic Sans MS" w:hAnsi="Comic Sans MS"/>
          <w:noProof/>
          <w:sz w:val="28"/>
        </w:rPr>
        <mc:AlternateContent>
          <mc:Choice Requires="wps">
            <w:drawing>
              <wp:anchor distT="0" distB="0" distL="114300" distR="114300" simplePos="0" relativeHeight="251763712" behindDoc="0" locked="0" layoutInCell="1" allowOverlap="1">
                <wp:simplePos x="0" y="0"/>
                <wp:positionH relativeFrom="column">
                  <wp:posOffset>2857500</wp:posOffset>
                </wp:positionH>
                <wp:positionV relativeFrom="paragraph">
                  <wp:posOffset>274320</wp:posOffset>
                </wp:positionV>
                <wp:extent cx="209550" cy="676275"/>
                <wp:effectExtent l="9525" t="9525" r="9525" b="9525"/>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676275"/>
                        </a:xfrm>
                        <a:prstGeom prst="rightBrace">
                          <a:avLst>
                            <a:gd name="adj1" fmla="val 268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88" style="position:absolute;margin-left:225pt;margin-top:21.6pt;width:16.5pt;height:5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I2gw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sZ&#10;Roq00KP7vdMhNJrNfIH6zhbg99g9GE/Rdu80/WrBEF1Z/MGCD9r27zUDHAI4oSjH2rT+T6CLjqH2&#10;T+fa86NDFD6m8SLPoUMUTNPZNJ3lPnREitPPnbHuDdct8psSG7Fr3GtDqC8QKcjhnXWhAWxkQdiX&#10;BKO6ldDPA5Eonc4X2djvC5/00ieP4RnjjoiQwSmyh1d6I6QMqpEK9SVe5GkeMrBaCuaN3s2a3XYl&#10;DYLAwDQ8I+yVm9F7xQJYwwlbj3tHhBz2EFwqjwdVGvn5egVh/VjEi/V8Pc8mWTpdT7K4qib3m1U2&#10;mW6SWV69qlarKvnpU0uyohGMceWzO4k8yf5OROO4DfI8y/yKxRXZTXiek42u0witBS6nd2AX9OQl&#10;NGhuq9kTyMnoYWrhloFNo813jHqY2BLbb3tiOEbyrYKRWCRZ5kc8HLJ8lsLBXFq2lxaiKECV2GE0&#10;bFduuBb2XZAWDERoq9J+HGrhTnofshrFD1MZGIw3iB/7y3Pw+n3PLX8BAAD//wMAUEsDBBQABgAI&#10;AAAAIQC8/8eO4QAAAAoBAAAPAAAAZHJzL2Rvd25yZXYueG1sTI9LT8MwEITvSPwHa5G4UYcmQAlx&#10;qgLiwkOoDwlxc+JtHOFHZLtN+PcsJ7jt7oxmv6mWkzXsiCH23gm4nGXA0LVe9a4TsNs+XSyAxSSd&#10;ksY7FPCNEZb16UklS+VHt8bjJnWMQlwspQCd0lByHluNVsaZH9CRtvfBykRr6LgKcqRwa/g8y665&#10;lb2jD1oO+KCx/docrID9p8798+vjS2PDx9vO3K/em7ET4vxsWt0BSzilPzP84hM61MTU+INTkRkB&#10;xVVGXRIN+RwYGYpFToeGnMXtDfC64v8r1D8AAAD//wMAUEsBAi0AFAAGAAgAAAAhALaDOJL+AAAA&#10;4QEAABMAAAAAAAAAAAAAAAAAAAAAAFtDb250ZW50X1R5cGVzXS54bWxQSwECLQAUAAYACAAAACEA&#10;OP0h/9YAAACUAQAACwAAAAAAAAAAAAAAAAAvAQAAX3JlbHMvLnJlbHNQSwECLQAUAAYACAAAACEA&#10;i7QiNoMCAAAvBQAADgAAAAAAAAAAAAAAAAAuAgAAZHJzL2Uyb0RvYy54bWxQSwECLQAUAAYACAAA&#10;ACEAvP/HjuEAAAAKAQAADwAAAAAAAAAAAAAAAADdBAAAZHJzL2Rvd25yZXYueG1sUEsFBgAAAAAE&#10;AAQA8wAAAOsFAAAAAA==&#10;"/>
            </w:pict>
          </mc:Fallback>
        </mc:AlternateContent>
      </w:r>
    </w:p>
    <w:p w:rsidR="00EF3784" w:rsidRDefault="000F78DB" w:rsidP="00EF37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770880" behindDoc="0" locked="0" layoutInCell="1" allowOverlap="1">
                <wp:simplePos x="0" y="0"/>
                <wp:positionH relativeFrom="column">
                  <wp:posOffset>3248025</wp:posOffset>
                </wp:positionH>
                <wp:positionV relativeFrom="paragraph">
                  <wp:posOffset>300990</wp:posOffset>
                </wp:positionV>
                <wp:extent cx="1828800" cy="0"/>
                <wp:effectExtent l="9525" t="9525" r="9525" b="9525"/>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55.75pt;margin-top:23.7pt;width:2in;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vlHwIAAD0EAAAOAAAAZHJzL2Uyb0RvYy54bWysU9uO2yAQfa/Uf0C8J7ZTZ+tYcVYrO+nL&#10;to202w8ggG1UDAhInKjqv3cgF2Xbl6pqHsjgmTlzOYfl43GQ6MCtE1pVOJumGHFFNROqq/C3182k&#10;wMh5ohiRWvEKn7jDj6v375ajKflM91oybhGAKFeOpsK996ZMEkd7PhA31YYrcLbaDsTD1XYJs2QE&#10;9EEmszR9SEZtmbGacufga3N24lXEb1tO/de2ddwjWWHozcfTxnMXzmS1JGVniekFvbRB/qGLgQgF&#10;RW9QDfEE7a34A2oQ1GqnWz+lekh02wrK4wwwTZb+Ns1LTwyPs8BynLmtyf0/WPrlsLVIMOBujpEi&#10;A3D0tPc6lkZFHhY0GldCXK22NoxIj+rFPGv63SGl656ojsfo15OB5CxkJG9SwsUZKLMbP2sGMQQK&#10;xG0dWzsESNgDOkZSTjdS+NEjCh+zYlYUKXBHr76ElNdEY53/xPWAglFh5y0RXe9rrRRQr20Wy5DD&#10;s/OhLVJeE0JVpTdCyqgAqdBY4cV8No8JTkvBgjOEOdvtamnRgQQNxV+cETz3YVbvFYtgPSdsfbE9&#10;EfJsQ3GpAh4MBu1crLNIfizSxbpYF/kknz2sJ3naNJOnTZ1PHjbZx3nzoanrJvsZWsvysheMcRW6&#10;uwo2y/9OEJenc5baTbK3NSRv0eO+oNnrf2w6MhvIPMtip9lpa6+Mg0Zj8OU9hUdwfwf7/tWvfgEA&#10;AP//AwBQSwMEFAAGAAgAAAAhAOa/cjbeAAAACQEAAA8AAABkcnMvZG93bnJldi54bWxMj8FOwzAM&#10;hu9IvENkpF0QSzutjJam0zSJA0e2SVyzxrTdGqdq0rXs6THiwI7+/en353w92VZcsPeNIwXxPAKB&#10;VDrTUKXgsH97egHhgyajW0eo4Bs9rIv7u1xnxo30gZddqASXkM+0gjqELpPSlzVa7eeuQ+Ldl+ut&#10;Djz2lTS9HrnctnIRRc/S6ob4Qq073NZYnneDVYB+SOJok9rq8H4dHz8X19PY7ZWaPUybVxABp/AP&#10;w68+q0PBTkc3kPGiVZDEccKoguVqCYKBVZpycPwLZJHL2w+KHwAAAP//AwBQSwECLQAUAAYACAAA&#10;ACEAtoM4kv4AAADhAQAAEwAAAAAAAAAAAAAAAAAAAAAAW0NvbnRlbnRfVHlwZXNdLnhtbFBLAQIt&#10;ABQABgAIAAAAIQA4/SH/1gAAAJQBAAALAAAAAAAAAAAAAAAAAC8BAABfcmVscy8ucmVsc1BLAQIt&#10;ABQABgAIAAAAIQCfGBvlHwIAAD0EAAAOAAAAAAAAAAAAAAAAAC4CAABkcnMvZTJvRG9jLnhtbFBL&#10;AQItABQABgAIAAAAIQDmv3I23gAAAAkBAAAPAAAAAAAAAAAAAAAAAHkEAABkcnMvZG93bnJldi54&#10;bWxQSwUGAAAAAAQABADzAAAAhAUAAAAA&#10;"/>
            </w:pict>
          </mc:Fallback>
        </mc:AlternateContent>
      </w:r>
    </w:p>
    <w:p w:rsidR="00EF3784" w:rsidRDefault="00EF3784" w:rsidP="00EF3784">
      <w:pPr>
        <w:jc w:val="center"/>
        <w:rPr>
          <w:rFonts w:ascii="Comic Sans MS" w:hAnsi="Comic Sans MS"/>
          <w:sz w:val="28"/>
        </w:rPr>
      </w:pPr>
    </w:p>
    <w:p w:rsidR="00EF3784" w:rsidRPr="003D049E" w:rsidRDefault="003D049E" w:rsidP="003D049E">
      <w:pPr>
        <w:spacing w:after="0"/>
        <w:jc w:val="center"/>
        <w:rPr>
          <w:rFonts w:ascii="Comic Sans MS" w:hAnsi="Comic Sans MS"/>
          <w:sz w:val="24"/>
        </w:rPr>
      </w:pPr>
      <w:r w:rsidRPr="003D049E">
        <w:rPr>
          <w:rFonts w:ascii="Comic Sans MS" w:hAnsi="Comic Sans MS"/>
          <w:sz w:val="24"/>
        </w:rPr>
        <w:t xml:space="preserve">Which layer is </w:t>
      </w:r>
      <w:r w:rsidRPr="003D049E">
        <w:rPr>
          <w:rFonts w:ascii="Comic Sans MS" w:hAnsi="Comic Sans MS"/>
          <w:b/>
          <w:sz w:val="24"/>
        </w:rPr>
        <w:t xml:space="preserve">only </w:t>
      </w:r>
      <w:r w:rsidRPr="003D049E">
        <w:rPr>
          <w:rFonts w:ascii="Comic Sans MS" w:hAnsi="Comic Sans MS"/>
          <w:sz w:val="24"/>
        </w:rPr>
        <w:t>partly weathered rock? ________________</w:t>
      </w:r>
    </w:p>
    <w:p w:rsidR="003D049E" w:rsidRPr="003D049E" w:rsidRDefault="003D049E" w:rsidP="003D049E">
      <w:pPr>
        <w:spacing w:after="0"/>
        <w:jc w:val="center"/>
        <w:rPr>
          <w:rFonts w:ascii="Comic Sans MS" w:hAnsi="Comic Sans MS"/>
          <w:sz w:val="24"/>
        </w:rPr>
      </w:pPr>
      <w:r w:rsidRPr="003D049E">
        <w:rPr>
          <w:rFonts w:ascii="Comic Sans MS" w:hAnsi="Comic Sans MS"/>
          <w:sz w:val="24"/>
        </w:rPr>
        <w:t>Which layer is weathered the MOST? _______________</w:t>
      </w:r>
    </w:p>
    <w:p w:rsidR="000F78DB" w:rsidRDefault="003D049E" w:rsidP="003D049E">
      <w:pPr>
        <w:spacing w:after="0"/>
        <w:jc w:val="center"/>
        <w:rPr>
          <w:rFonts w:ascii="Comic Sans MS" w:hAnsi="Comic Sans MS"/>
          <w:sz w:val="24"/>
        </w:rPr>
      </w:pPr>
      <w:r w:rsidRPr="003D049E">
        <w:rPr>
          <w:rFonts w:ascii="Comic Sans MS" w:hAnsi="Comic Sans MS"/>
          <w:sz w:val="24"/>
        </w:rPr>
        <w:t>Where would you find the most Humus? __________________</w:t>
      </w:r>
    </w:p>
    <w:p w:rsidR="000F78DB" w:rsidRDefault="000F78DB" w:rsidP="000F78DB">
      <w:pPr>
        <w:pStyle w:val="NoSpacing"/>
        <w:jc w:val="center"/>
        <w:rPr>
          <w:rFonts w:ascii="Beautiful Every Time" w:hAnsi="Beautiful Every Time"/>
          <w:sz w:val="32"/>
          <w:szCs w:val="32"/>
        </w:rPr>
      </w:pPr>
      <w:r>
        <w:rPr>
          <w:rFonts w:ascii="Beautiful Every Time" w:hAnsi="Beautiful Every Time"/>
          <w:noProof/>
          <w:sz w:val="32"/>
          <w:szCs w:val="32"/>
        </w:rPr>
        <w:lastRenderedPageBreak/>
        <mc:AlternateContent>
          <mc:Choice Requires="wps">
            <w:drawing>
              <wp:anchor distT="0" distB="0" distL="114300" distR="114300" simplePos="0" relativeHeight="251772928" behindDoc="0" locked="0" layoutInCell="1" allowOverlap="1">
                <wp:simplePos x="0" y="0"/>
                <wp:positionH relativeFrom="column">
                  <wp:posOffset>4943475</wp:posOffset>
                </wp:positionH>
                <wp:positionV relativeFrom="paragraph">
                  <wp:posOffset>-666750</wp:posOffset>
                </wp:positionV>
                <wp:extent cx="1781175" cy="971550"/>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8DB" w:rsidRDefault="000F78DB" w:rsidP="000F78DB">
                            <w:r>
                              <w:t>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389.25pt;margin-top:-52.5pt;width:140.25pt;height: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45hgIAABk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IMuCsw&#10;UqQHjh756NGNHtFyHuozGFeD2YMBQz/CPtjGXJ251/STQ0rfdkRt+bW1eug4YRBfFm4mZ1cnHBdA&#10;NsNbzcAP2XkdgcbW9qF4UA4E6MDT04mbEAsNLhfLLFuUGFE4qxZZWUbyElIfbxvr/GuuexQmDbbA&#10;fUQn+3vnQzSkPpoEZ05LwdZCyriw282ttGhPQCfr+MUEnplJFYyVDtcmxGkHggQf4SyEG3n/WmV5&#10;kd7k1Ww9Xy5mxbooZ9UiXc7SrLqp5mlRFXfrbyHArKg7wRhX90Lxowaz4u84PnTDpJ6oQjRAfcq8&#10;nCj6Y5Jp/H6XZC88tKQUfYOXJyNSB2JfKQZpk9oTIad58nP4scpQg+M/ViXKIDA/acCPmzEqLq+O&#10;8tpo9gTCsBp4A/bhPYFJp+0XjAbozQa7zztiOUbyjQJxVVlRhGaOi6Jc5LCw5yeb8xOiKEA12GM0&#10;TW/99ADsjBXbDjxNclb6GgTZiqiVoNwpqoOMof9iUoe3IjT4+Tpa/XjRVt8BAAD//wMAUEsDBBQA&#10;BgAIAAAAIQBReoZZ4AAAAAwBAAAPAAAAZHJzL2Rvd25yZXYueG1sTI/BTsMwDIbvSLxDZCQuaEuG&#10;1rUrdSdAAnHd2AO4jddWNEnVZGv39mQnuNnyp9/fX+xm04sLj75zFmG1VCDY1k53tkE4fn8sMhA+&#10;kNXUO8sIV/awK+/vCsq1m+yeL4fQiBhifU4IbQhDLqWvWzbkl25gG28nNxoKcR0bqUeaYrjp5bNS&#10;G2mos/FDSwO/t1z/HM4G4fQ1PSXbqfoMx3S/3rxRl1buivj4ML++gAg8hz8YbvpRHcroVLmz1V70&#10;CGmaJRFFWKxUElvdEJVs41QhrDMFsizk/xLlLwAAAP//AwBQSwECLQAUAAYACAAAACEAtoM4kv4A&#10;AADhAQAAEwAAAAAAAAAAAAAAAAAAAAAAW0NvbnRlbnRfVHlwZXNdLnhtbFBLAQItABQABgAIAAAA&#10;IQA4/SH/1gAAAJQBAAALAAAAAAAAAAAAAAAAAC8BAABfcmVscy8ucmVsc1BLAQItABQABgAIAAAA&#10;IQAnzc45hgIAABkFAAAOAAAAAAAAAAAAAAAAAC4CAABkcnMvZTJvRG9jLnhtbFBLAQItABQABgAI&#10;AAAAIQBReoZZ4AAAAAwBAAAPAAAAAAAAAAAAAAAAAOAEAABkcnMvZG93bnJldi54bWxQSwUGAAAA&#10;AAQABADzAAAA7QUAAAAA&#10;" stroked="f">
                <v:textbox>
                  <w:txbxContent>
                    <w:p w:rsidR="000F78DB" w:rsidRDefault="000F78DB" w:rsidP="000F78DB">
                      <w:r>
                        <w:t>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9256D0">
        <w:rPr>
          <w:rFonts w:ascii="Beautiful Every Time" w:hAnsi="Beautiful Every Time"/>
          <w:sz w:val="32"/>
          <w:szCs w:val="32"/>
        </w:rPr>
        <w:t>First Semester: Final Exam Study Guide</w:t>
      </w:r>
    </w:p>
    <w:p w:rsidR="000F78DB" w:rsidRPr="009256D0" w:rsidRDefault="000F78DB" w:rsidP="000F78DB">
      <w:pPr>
        <w:pStyle w:val="NoSpacing"/>
        <w:jc w:val="center"/>
        <w:rPr>
          <w:rFonts w:ascii="Beautiful Every Time" w:hAnsi="Beautiful Every Time"/>
          <w:sz w:val="32"/>
          <w:szCs w:val="32"/>
        </w:rPr>
      </w:pPr>
    </w:p>
    <w:p w:rsidR="000F78DB" w:rsidRPr="009256D0" w:rsidRDefault="000F78DB" w:rsidP="000F78DB">
      <w:pPr>
        <w:pStyle w:val="NoSpacing"/>
        <w:jc w:val="center"/>
        <w:rPr>
          <w:rFonts w:ascii="Beautiful Every Time" w:hAnsi="Beautiful Every Time"/>
          <w:b/>
          <w:sz w:val="28"/>
          <w:szCs w:val="28"/>
        </w:rPr>
      </w:pPr>
      <w:r w:rsidRPr="009256D0">
        <w:rPr>
          <w:rFonts w:ascii="Beautiful Every Time" w:hAnsi="Beautiful Every Time"/>
          <w:b/>
          <w:sz w:val="28"/>
          <w:szCs w:val="28"/>
        </w:rPr>
        <w:t>Rocks and Minerals</w:t>
      </w:r>
    </w:p>
    <w:p w:rsidR="000F78DB" w:rsidRPr="00A9762B" w:rsidRDefault="000F78DB" w:rsidP="000F78DB">
      <w:pPr>
        <w:pStyle w:val="NoSpacing"/>
        <w:rPr>
          <w:rFonts w:ascii="Beautiful Every Time" w:hAnsi="Beautiful Every Time"/>
          <w:b/>
          <w:sz w:val="24"/>
          <w:szCs w:val="24"/>
        </w:rPr>
      </w:pPr>
      <w:r w:rsidRPr="00A9762B">
        <w:rPr>
          <w:rFonts w:ascii="Beautiful Every Time" w:hAnsi="Beautiful Every Time"/>
          <w:b/>
          <w:noProof/>
          <w:sz w:val="24"/>
          <w:szCs w:val="24"/>
        </w:rPr>
        <w:drawing>
          <wp:anchor distT="0" distB="0" distL="114300" distR="114300" simplePos="0" relativeHeight="251773952" behindDoc="0" locked="0" layoutInCell="1" allowOverlap="1" wp14:anchorId="1E2CBA60" wp14:editId="34F6B77D">
            <wp:simplePos x="0" y="0"/>
            <wp:positionH relativeFrom="column">
              <wp:posOffset>4143375</wp:posOffset>
            </wp:positionH>
            <wp:positionV relativeFrom="paragraph">
              <wp:posOffset>34925</wp:posOffset>
            </wp:positionV>
            <wp:extent cx="1276350" cy="790575"/>
            <wp:effectExtent l="19050" t="0" r="0" b="0"/>
            <wp:wrapNone/>
            <wp:docPr id="6" name="Picture 6" descr="C:\Documents and Settings\e200900988\Local Settings\Temporary Internet Files\Content.IE5\HKL3ROXB\MP900403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900988\Local Settings\Temporary Internet Files\Content.IE5\HKL3ROXB\MP900403182[1].JPG"/>
                    <pic:cNvPicPr>
                      <a:picLocks noChangeAspect="1" noChangeArrowheads="1"/>
                    </pic:cNvPicPr>
                  </pic:nvPicPr>
                  <pic:blipFill>
                    <a:blip r:embed="rId16" cstate="print"/>
                    <a:srcRect/>
                    <a:stretch>
                      <a:fillRect/>
                    </a:stretch>
                  </pic:blipFill>
                  <pic:spPr bwMode="auto">
                    <a:xfrm flipH="1">
                      <a:off x="0" y="0"/>
                      <a:ext cx="1276350" cy="790575"/>
                    </a:xfrm>
                    <a:prstGeom prst="rect">
                      <a:avLst/>
                    </a:prstGeom>
                    <a:noFill/>
                    <a:ln w="9525">
                      <a:noFill/>
                      <a:miter lim="800000"/>
                      <a:headEnd/>
                      <a:tailEnd/>
                    </a:ln>
                  </pic:spPr>
                </pic:pic>
              </a:graphicData>
            </a:graphic>
          </wp:anchor>
        </w:drawing>
      </w:r>
      <w:r w:rsidRPr="00A9762B">
        <w:rPr>
          <w:rFonts w:ascii="Beautiful Every Time" w:hAnsi="Beautiful Every Time"/>
          <w:b/>
          <w:sz w:val="24"/>
          <w:szCs w:val="24"/>
        </w:rPr>
        <w:t>Text</w:t>
      </w:r>
      <w:r>
        <w:rPr>
          <w:rFonts w:ascii="Beautiful Every Time" w:hAnsi="Beautiful Every Time"/>
          <w:b/>
          <w:sz w:val="24"/>
          <w:szCs w:val="24"/>
        </w:rPr>
        <w:t xml:space="preserve"> chapters 3 and 4</w:t>
      </w:r>
    </w:p>
    <w:p w:rsidR="000F78DB" w:rsidRPr="009256D0" w:rsidRDefault="000F78DB" w:rsidP="000F78DB">
      <w:pPr>
        <w:pStyle w:val="NoSpacing"/>
        <w:rPr>
          <w:rFonts w:ascii="Beautiful Every Time" w:hAnsi="Beautiful Every Time"/>
          <w:sz w:val="24"/>
          <w:szCs w:val="24"/>
        </w:rPr>
      </w:pPr>
    </w:p>
    <w:p w:rsidR="000F78DB"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Academic Knowledge and Skills</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p>
    <w:p w:rsidR="000F78DB" w:rsidRPr="009256D0" w:rsidRDefault="000F78DB" w:rsidP="000F78DB">
      <w:pPr>
        <w:pStyle w:val="NoSpacing"/>
        <w:numPr>
          <w:ilvl w:val="0"/>
          <w:numId w:val="4"/>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16b - classify rocks by their formation (igneous, metamorphic, sedimentary) (GPS)</w:t>
      </w:r>
    </w:p>
    <w:p w:rsidR="000F78DB" w:rsidRPr="009256D0" w:rsidRDefault="000F78DB" w:rsidP="000F78DB">
      <w:pPr>
        <w:pStyle w:val="NoSpacing"/>
        <w:numPr>
          <w:ilvl w:val="0"/>
          <w:numId w:val="4"/>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16b1 - explain the rock cycle</w:t>
      </w:r>
    </w:p>
    <w:p w:rsidR="000F78DB" w:rsidRPr="009256D0" w:rsidRDefault="000F78DB" w:rsidP="000F78DB">
      <w:pPr>
        <w:pStyle w:val="NoSpacing"/>
        <w:numPr>
          <w:ilvl w:val="0"/>
          <w:numId w:val="4"/>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16b2 – investigate the contributions of minerals to rock composition (GPS)</w:t>
      </w:r>
    </w:p>
    <w:p w:rsidR="000F78DB" w:rsidRPr="00DD0DAD" w:rsidRDefault="000F78DB" w:rsidP="000F78DB">
      <w:pPr>
        <w:pStyle w:val="NoSpacing"/>
        <w:numPr>
          <w:ilvl w:val="0"/>
          <w:numId w:val="4"/>
        </w:numPr>
        <w:rPr>
          <w:rFonts w:ascii="Beautiful Every Time" w:hAnsi="Beautiful Every Time"/>
          <w:sz w:val="24"/>
          <w:szCs w:val="24"/>
        </w:rPr>
      </w:pPr>
      <w:r w:rsidRPr="009256D0">
        <w:rPr>
          <w:rFonts w:ascii="Beautiful Every Time" w:eastAsia="Calibri" w:hAnsi="Beautiful Every Time" w:cs="Times New Roman"/>
          <w:sz w:val="24"/>
          <w:szCs w:val="24"/>
        </w:rPr>
        <w:t>16b3 – discuss the importance of mineral and rock resources to society</w:t>
      </w:r>
    </w:p>
    <w:p w:rsidR="000F78DB" w:rsidRPr="00DD0DAD" w:rsidRDefault="000F78DB" w:rsidP="000F78DB">
      <w:pPr>
        <w:pStyle w:val="NoSpacing"/>
        <w:ind w:left="720"/>
        <w:rPr>
          <w:rFonts w:ascii="Beautiful Every Time" w:hAnsi="Beautiful Every Time"/>
          <w:sz w:val="24"/>
          <w:szCs w:val="24"/>
        </w:rPr>
      </w:pPr>
    </w:p>
    <w:p w:rsidR="000F78DB" w:rsidRDefault="000F78DB" w:rsidP="000F78DB">
      <w:pPr>
        <w:pStyle w:val="NoSpacing"/>
        <w:rPr>
          <w:rFonts w:ascii="Beautiful Every Time" w:eastAsia="Calibri" w:hAnsi="Beautiful Every Time" w:cs="Times New Roman"/>
          <w:sz w:val="24"/>
          <w:szCs w:val="24"/>
        </w:rPr>
      </w:pPr>
      <w:r w:rsidRPr="00DD0DAD">
        <w:rPr>
          <w:rFonts w:ascii="Beautiful Every Time" w:eastAsia="Calibri" w:hAnsi="Beautiful Every Time" w:cs="Times New Roman"/>
          <w:b/>
          <w:sz w:val="24"/>
          <w:szCs w:val="24"/>
        </w:rPr>
        <w:t>Essential Questions</w:t>
      </w:r>
      <w:r>
        <w:rPr>
          <w:rFonts w:ascii="Beautiful Every Time" w:eastAsia="Calibri" w:hAnsi="Beautiful Every Time" w:cs="Times New Roman"/>
          <w:sz w:val="24"/>
          <w:szCs w:val="24"/>
        </w:rPr>
        <w:t>:</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What is the definition of a mineral?</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What is the difference between a rock and a mineral?</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In what ways do minerals contribute to the formation of rocks?</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Why are minerals and important resource for society?</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How are igneous rocks formed?</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How are metamorphic rocks formed?</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How are sedimentary rocks formed?</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How are rocks classified?</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What is the rock cycle?</w:t>
      </w:r>
    </w:p>
    <w:p w:rsidR="000F78DB" w:rsidRDefault="000F78DB" w:rsidP="000F78DB">
      <w:pPr>
        <w:pStyle w:val="NoSpacing"/>
        <w:numPr>
          <w:ilvl w:val="0"/>
          <w:numId w:val="9"/>
        </w:numPr>
        <w:rPr>
          <w:rFonts w:ascii="Beautiful Every Time" w:hAnsi="Beautiful Every Time"/>
          <w:sz w:val="24"/>
          <w:szCs w:val="24"/>
        </w:rPr>
      </w:pPr>
      <w:r>
        <w:rPr>
          <w:rFonts w:ascii="Beautiful Every Time" w:hAnsi="Beautiful Every Time"/>
          <w:sz w:val="24"/>
          <w:szCs w:val="24"/>
        </w:rPr>
        <w:t>How can rocks change from one type to another?</w:t>
      </w:r>
    </w:p>
    <w:p w:rsidR="000F78DB" w:rsidRPr="009256D0" w:rsidRDefault="000F78DB" w:rsidP="000F78DB">
      <w:pPr>
        <w:pStyle w:val="NoSpacing"/>
        <w:ind w:left="720"/>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sz w:val="24"/>
          <w:szCs w:val="24"/>
        </w:rPr>
        <w:t xml:space="preserve">Inorganic, crystal, element, compound, mixture, Mohs hardness scale, mineral, streak, luster, density, cleavage, fracture, fluorescence, magma, lava, solution, vein, gemstone, ore, smelting, alloy, texture, grains, igneous rock, sedimentary rock, metamorphic rock, extrusive rick, basalt, intrusive rock, granite, porphyritic texture, sediment, erosion, deposition, compaction, cementation, weathering, clastic rock, organic rock, chemical rock, foliated, rock cycle, molten rock, mineral formation, metamorphism, </w:t>
      </w: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p>
    <w:p w:rsidR="000F78DB" w:rsidRPr="009256D0" w:rsidRDefault="000F78DB" w:rsidP="000F78DB">
      <w:pPr>
        <w:pStyle w:val="NoSpacing"/>
        <w:jc w:val="center"/>
        <w:rPr>
          <w:rFonts w:ascii="Beautiful Every Time" w:hAnsi="Beautiful Every Time"/>
          <w:b/>
          <w:sz w:val="28"/>
          <w:szCs w:val="28"/>
        </w:rPr>
      </w:pPr>
      <w:r>
        <w:rPr>
          <w:rFonts w:ascii="Beautiful Every Time" w:hAnsi="Beautiful Every Time"/>
          <w:b/>
          <w:noProof/>
          <w:sz w:val="28"/>
          <w:szCs w:val="28"/>
        </w:rPr>
        <w:lastRenderedPageBreak/>
        <w:drawing>
          <wp:anchor distT="0" distB="0" distL="114300" distR="114300" simplePos="0" relativeHeight="251774976" behindDoc="0" locked="0" layoutInCell="1" allowOverlap="1" wp14:anchorId="2251AFB3" wp14:editId="32CE29FD">
            <wp:simplePos x="0" y="0"/>
            <wp:positionH relativeFrom="column">
              <wp:posOffset>4362450</wp:posOffset>
            </wp:positionH>
            <wp:positionV relativeFrom="paragraph">
              <wp:posOffset>-657225</wp:posOffset>
            </wp:positionV>
            <wp:extent cx="1381125" cy="1771650"/>
            <wp:effectExtent l="0" t="0" r="0" b="0"/>
            <wp:wrapNone/>
            <wp:docPr id="8" name="Picture 8" descr="C:\Documents and Settings\e200900988\Local Settings\Temporary Internet Files\Content.IE5\KHENE7I1\MC90019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900988\Local Settings\Temporary Internet Files\Content.IE5\KHENE7I1\MC900198530[1].WMF"/>
                    <pic:cNvPicPr>
                      <a:picLocks noChangeAspect="1" noChangeArrowheads="1"/>
                    </pic:cNvPicPr>
                  </pic:nvPicPr>
                  <pic:blipFill>
                    <a:blip r:embed="rId17"/>
                    <a:srcRect/>
                    <a:stretch>
                      <a:fillRect/>
                    </a:stretch>
                  </pic:blipFill>
                  <pic:spPr bwMode="auto">
                    <a:xfrm>
                      <a:off x="0" y="0"/>
                      <a:ext cx="1381125" cy="1771650"/>
                    </a:xfrm>
                    <a:prstGeom prst="rect">
                      <a:avLst/>
                    </a:prstGeom>
                    <a:noFill/>
                    <a:ln w="9525">
                      <a:noFill/>
                      <a:miter lim="800000"/>
                      <a:headEnd/>
                      <a:tailEnd/>
                    </a:ln>
                  </pic:spPr>
                </pic:pic>
              </a:graphicData>
            </a:graphic>
          </wp:anchor>
        </w:drawing>
      </w:r>
      <w:r w:rsidRPr="009256D0">
        <w:rPr>
          <w:rFonts w:ascii="Beautiful Every Time" w:hAnsi="Beautiful Every Time"/>
          <w:b/>
          <w:sz w:val="28"/>
          <w:szCs w:val="28"/>
        </w:rPr>
        <w:t>Paleontology</w:t>
      </w:r>
      <w:r w:rsidRPr="000D20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F78DB" w:rsidRPr="00A9762B" w:rsidRDefault="000F78DB" w:rsidP="000F78DB">
      <w:pPr>
        <w:pStyle w:val="NoSpacing"/>
        <w:rPr>
          <w:rFonts w:ascii="Beautiful Every Time" w:hAnsi="Beautiful Every Time"/>
          <w:b/>
          <w:sz w:val="24"/>
          <w:szCs w:val="24"/>
        </w:rPr>
      </w:pPr>
      <w:r>
        <w:rPr>
          <w:rFonts w:ascii="Beautiful Every Time" w:hAnsi="Beautiful Every Time"/>
          <w:b/>
          <w:sz w:val="24"/>
          <w:szCs w:val="24"/>
        </w:rPr>
        <w:t>Text chapter 6</w:t>
      </w:r>
    </w:p>
    <w:p w:rsidR="000F78DB" w:rsidRPr="009256D0" w:rsidRDefault="000F78DB" w:rsidP="000F78DB">
      <w:pPr>
        <w:pStyle w:val="NoSpacing"/>
        <w:rPr>
          <w:rFonts w:ascii="Beautiful Every Time" w:hAnsi="Beautiful Every Time"/>
          <w:sz w:val="24"/>
          <w:szCs w:val="24"/>
        </w:rPr>
      </w:pPr>
    </w:p>
    <w:p w:rsidR="000F78DB" w:rsidRPr="009256D0" w:rsidRDefault="000F78DB" w:rsidP="000F78DB">
      <w:pPr>
        <w:pStyle w:val="NoSpacing"/>
        <w:rPr>
          <w:rFonts w:ascii="Beautiful Every Time" w:hAnsi="Beautiful Every Time"/>
          <w:b/>
          <w:sz w:val="24"/>
          <w:szCs w:val="24"/>
        </w:rPr>
      </w:pPr>
      <w:r w:rsidRPr="009256D0">
        <w:rPr>
          <w:rFonts w:ascii="Beautiful Every Time" w:hAnsi="Beautiful Every Time"/>
          <w:b/>
          <w:sz w:val="24"/>
          <w:szCs w:val="24"/>
        </w:rPr>
        <w:t>Academic Knowledge and Skills:</w:t>
      </w:r>
    </w:p>
    <w:p w:rsidR="000F78DB" w:rsidRPr="009256D0" w:rsidRDefault="000F78DB" w:rsidP="000F78DB">
      <w:pPr>
        <w:pStyle w:val="NoSpacing"/>
        <w:numPr>
          <w:ilvl w:val="0"/>
          <w:numId w:val="5"/>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18 - describe Earth's geologic history</w:t>
      </w:r>
    </w:p>
    <w:p w:rsidR="000F78DB" w:rsidRPr="009256D0" w:rsidRDefault="000F78DB" w:rsidP="000F78DB">
      <w:pPr>
        <w:pStyle w:val="NoSpacing"/>
        <w:numPr>
          <w:ilvl w:val="0"/>
          <w:numId w:val="5"/>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18a - interpret the geologic history of Earth based on the principles of uniformitarianism, superposition, and original horizontality</w:t>
      </w:r>
    </w:p>
    <w:p w:rsidR="000F78DB" w:rsidRPr="009256D0" w:rsidRDefault="000F78DB" w:rsidP="000F78DB">
      <w:pPr>
        <w:pStyle w:val="NoSpacing"/>
        <w:numPr>
          <w:ilvl w:val="0"/>
          <w:numId w:val="5"/>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18a1 - apply the law of superposition to determine the relative age of rocks</w:t>
      </w:r>
    </w:p>
    <w:p w:rsidR="000F78DB" w:rsidRPr="009256D0" w:rsidRDefault="000F78DB" w:rsidP="000F78DB">
      <w:pPr>
        <w:pStyle w:val="NoSpacing"/>
        <w:numPr>
          <w:ilvl w:val="0"/>
          <w:numId w:val="5"/>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18b - describe how fossils show evidence of the changing surface and climate of Earth (GPS)</w:t>
      </w:r>
    </w:p>
    <w:p w:rsidR="000F78DB" w:rsidRPr="009256D0" w:rsidRDefault="000F78DB" w:rsidP="000F78DB">
      <w:pPr>
        <w:pStyle w:val="NoSpacing"/>
        <w:numPr>
          <w:ilvl w:val="0"/>
          <w:numId w:val="5"/>
        </w:numPr>
        <w:rPr>
          <w:rFonts w:ascii="Beautiful Every Time" w:hAnsi="Beautiful Every Time"/>
          <w:sz w:val="24"/>
          <w:szCs w:val="24"/>
        </w:rPr>
      </w:pPr>
      <w:r w:rsidRPr="009256D0">
        <w:rPr>
          <w:rFonts w:ascii="Beautiful Every Time" w:eastAsia="Calibri" w:hAnsi="Beautiful Every Time" w:cs="Times New Roman"/>
          <w:sz w:val="24"/>
          <w:szCs w:val="24"/>
        </w:rPr>
        <w:t>18b1 - describe the evidence used to provide historical background for the geologic time scale</w:t>
      </w:r>
    </w:p>
    <w:p w:rsidR="000F78DB" w:rsidRPr="00DD0DAD" w:rsidRDefault="000F78DB" w:rsidP="000F78DB">
      <w:pPr>
        <w:pStyle w:val="NoSpacing"/>
        <w:numPr>
          <w:ilvl w:val="0"/>
          <w:numId w:val="5"/>
        </w:numPr>
        <w:rPr>
          <w:rFonts w:ascii="Beautiful Every Time" w:hAnsi="Beautiful Every Time"/>
          <w:sz w:val="24"/>
          <w:szCs w:val="24"/>
        </w:rPr>
      </w:pPr>
      <w:r w:rsidRPr="009256D0">
        <w:rPr>
          <w:rFonts w:ascii="Beautiful Every Time" w:eastAsia="Calibri" w:hAnsi="Beautiful Every Time" w:cs="Times New Roman"/>
          <w:sz w:val="24"/>
          <w:szCs w:val="24"/>
        </w:rPr>
        <w:t>18b3 - discuss Earth’s history and recognize that change occurs constantly and slowly over time</w:t>
      </w:r>
    </w:p>
    <w:p w:rsidR="000F78DB" w:rsidRPr="009256D0" w:rsidRDefault="000F78DB" w:rsidP="000F78DB">
      <w:pPr>
        <w:pStyle w:val="NoSpacing"/>
        <w:ind w:left="720"/>
        <w:rPr>
          <w:rFonts w:ascii="Beautiful Every Time" w:hAnsi="Beautiful Every Time"/>
          <w:sz w:val="24"/>
          <w:szCs w:val="24"/>
        </w:rPr>
      </w:pPr>
    </w:p>
    <w:p w:rsidR="000F78DB" w:rsidRDefault="000F78DB" w:rsidP="000F78DB">
      <w:pPr>
        <w:pStyle w:val="NoSpacing"/>
        <w:rPr>
          <w:rFonts w:ascii="Beautiful Every Time" w:hAnsi="Beautiful Every Time"/>
          <w:sz w:val="24"/>
          <w:szCs w:val="24"/>
        </w:rPr>
      </w:pPr>
      <w:r>
        <w:rPr>
          <w:rFonts w:ascii="Beautiful Every Time" w:hAnsi="Beautiful Every Time"/>
          <w:b/>
          <w:sz w:val="24"/>
          <w:szCs w:val="24"/>
        </w:rPr>
        <w:t>Essential Questions</w:t>
      </w:r>
      <w:r>
        <w:rPr>
          <w:rFonts w:ascii="Beautiful Every Time" w:hAnsi="Beautiful Every Time"/>
          <w:sz w:val="24"/>
          <w:szCs w:val="24"/>
        </w:rPr>
        <w:t>:</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What is the principle of uniformitarianism and how does it relate to geology?</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What is a fossil?</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Explain original horizontality.</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How does the Law of Superposition determine the relative age of sedimentary rock?</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What are some examples of fossils showing evidence of the changing of Earth’s surface?</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If you found a fossilized shell on a mountaintop, what could you infer about how Earth’s surface and climate have changed since the shell was formed?</w:t>
      </w:r>
    </w:p>
    <w:p w:rsidR="000F78DB" w:rsidRDefault="000F78DB" w:rsidP="000F78DB">
      <w:pPr>
        <w:pStyle w:val="NoSpacing"/>
        <w:numPr>
          <w:ilvl w:val="0"/>
          <w:numId w:val="10"/>
        </w:numPr>
        <w:rPr>
          <w:rFonts w:ascii="Beautiful Every Time" w:hAnsi="Beautiful Every Time"/>
          <w:sz w:val="24"/>
          <w:szCs w:val="24"/>
        </w:rPr>
      </w:pPr>
      <w:r>
        <w:rPr>
          <w:rFonts w:ascii="Beautiful Every Time" w:hAnsi="Beautiful Every Time"/>
          <w:sz w:val="24"/>
          <w:szCs w:val="24"/>
        </w:rPr>
        <w:t>What are some examples of fossils showing evidence of the changing of Earth’s climate?</w:t>
      </w:r>
    </w:p>
    <w:p w:rsidR="000F78DB" w:rsidRPr="00DD0DAD" w:rsidRDefault="000F78DB" w:rsidP="000F78DB">
      <w:pPr>
        <w:pStyle w:val="NoSpacing"/>
        <w:ind w:left="720"/>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sz w:val="24"/>
          <w:szCs w:val="24"/>
        </w:rPr>
        <w:t>Fossil, sedimentary rock, petrified fossils, mold, cast, carbon film, trace fossils, scientific theory, evolution, extinct, relative age, absolute age, law of superposition, extrusion, intrusion, fault, unconformity, index fossil, atoms, element, radioactive decay, half-life, eras, periods, epochs, geologic time scale, original horizontality,</w:t>
      </w:r>
    </w:p>
    <w:p w:rsidR="000F78DB" w:rsidRDefault="000F78DB" w:rsidP="000F78DB">
      <w:pPr>
        <w:pStyle w:val="NoSpacing"/>
        <w:rPr>
          <w:rFonts w:ascii="Beautiful Every Time" w:hAnsi="Beautiful Every Time"/>
          <w:sz w:val="24"/>
          <w:szCs w:val="24"/>
        </w:rPr>
      </w:pPr>
    </w:p>
    <w:p w:rsidR="000F78DB" w:rsidRDefault="000F78DB" w:rsidP="000F78DB">
      <w:pPr>
        <w:pStyle w:val="NoSpacing"/>
        <w:jc w:val="center"/>
        <w:rPr>
          <w:rFonts w:ascii="Beautiful Every Time" w:hAnsi="Beautiful Every Time"/>
          <w:b/>
          <w:sz w:val="28"/>
          <w:szCs w:val="28"/>
        </w:rPr>
      </w:pPr>
    </w:p>
    <w:p w:rsidR="000F78DB" w:rsidRPr="009256D0" w:rsidRDefault="000F78DB" w:rsidP="000F78DB">
      <w:pPr>
        <w:pStyle w:val="NoSpacing"/>
        <w:jc w:val="center"/>
        <w:rPr>
          <w:rFonts w:ascii="Beautiful Every Time" w:hAnsi="Beautiful Every Time"/>
          <w:b/>
          <w:sz w:val="28"/>
          <w:szCs w:val="28"/>
        </w:rPr>
      </w:pPr>
      <w:r>
        <w:rPr>
          <w:rFonts w:ascii="Beautiful Every Time" w:hAnsi="Beautiful Every Time"/>
          <w:noProof/>
          <w:sz w:val="24"/>
          <w:szCs w:val="24"/>
        </w:rPr>
        <w:lastRenderedPageBreak/>
        <w:drawing>
          <wp:anchor distT="0" distB="0" distL="114300" distR="114300" simplePos="0" relativeHeight="251776000" behindDoc="0" locked="0" layoutInCell="1" allowOverlap="1" wp14:anchorId="313C8E3C" wp14:editId="7B2973DA">
            <wp:simplePos x="0" y="0"/>
            <wp:positionH relativeFrom="column">
              <wp:posOffset>4562475</wp:posOffset>
            </wp:positionH>
            <wp:positionV relativeFrom="paragraph">
              <wp:posOffset>-582930</wp:posOffset>
            </wp:positionV>
            <wp:extent cx="1123950" cy="1123950"/>
            <wp:effectExtent l="0" t="0" r="0" b="0"/>
            <wp:wrapNone/>
            <wp:docPr id="9" name="Picture 9" descr="C:\Documents and Settings\e200900988\Local Settings\Temporary Internet Files\Content.IE5\2RNXVIK0\MP900437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900988\Local Settings\Temporary Internet Files\Content.IE5\2RNXVIK0\MP900437332[1].JPG"/>
                    <pic:cNvPicPr>
                      <a:picLocks noChangeAspect="1" noChangeArrowheads="1"/>
                    </pic:cNvPicPr>
                  </pic:nvPicPr>
                  <pic:blipFill>
                    <a:blip r:embed="rId18"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9256D0">
        <w:rPr>
          <w:rFonts w:ascii="Beautiful Every Time" w:hAnsi="Beautiful Every Time"/>
          <w:b/>
          <w:sz w:val="28"/>
          <w:szCs w:val="28"/>
        </w:rPr>
        <w:t>Ecology</w:t>
      </w:r>
    </w:p>
    <w:p w:rsidR="000F78DB" w:rsidRPr="00A9762B" w:rsidRDefault="000F78DB" w:rsidP="000F78DB">
      <w:pPr>
        <w:pStyle w:val="NoSpacing"/>
        <w:rPr>
          <w:rFonts w:ascii="Beautiful Every Time" w:hAnsi="Beautiful Every Time"/>
          <w:b/>
          <w:sz w:val="24"/>
          <w:szCs w:val="24"/>
        </w:rPr>
      </w:pPr>
      <w:r>
        <w:rPr>
          <w:rFonts w:ascii="Beautiful Every Time" w:hAnsi="Beautiful Every Time"/>
          <w:b/>
          <w:sz w:val="24"/>
          <w:szCs w:val="24"/>
        </w:rPr>
        <w:t>Text chapter 5</w:t>
      </w:r>
    </w:p>
    <w:p w:rsidR="000F78DB" w:rsidRPr="009256D0" w:rsidRDefault="000F78DB" w:rsidP="000F78DB">
      <w:pPr>
        <w:pStyle w:val="NoSpacing"/>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Academic Knowledge and Skills</w:t>
      </w:r>
      <w:r w:rsidRPr="009256D0">
        <w:rPr>
          <w:rFonts w:ascii="Beautiful Every Time" w:hAnsi="Beautiful Every Time"/>
          <w:sz w:val="24"/>
          <w:szCs w:val="24"/>
        </w:rPr>
        <w:t>:</w:t>
      </w:r>
    </w:p>
    <w:p w:rsidR="000F78DB" w:rsidRPr="009256D0" w:rsidRDefault="000F78DB" w:rsidP="000F78DB">
      <w:pPr>
        <w:pStyle w:val="NoSpacing"/>
        <w:numPr>
          <w:ilvl w:val="0"/>
          <w:numId w:val="6"/>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19 - compare various sources of energy and describe their uses and methods of conservation (GPS)</w:t>
      </w:r>
    </w:p>
    <w:p w:rsidR="000F78DB" w:rsidRPr="009256D0" w:rsidRDefault="000F78DB" w:rsidP="000F78DB">
      <w:pPr>
        <w:pStyle w:val="NoSpacing"/>
        <w:numPr>
          <w:ilvl w:val="0"/>
          <w:numId w:val="6"/>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19a - explain the role of the sun as the major source of energy and its relationship to wind and water energy (GPS)</w:t>
      </w:r>
    </w:p>
    <w:p w:rsidR="000F78DB" w:rsidRPr="009256D0" w:rsidRDefault="000F78DB" w:rsidP="000F78DB">
      <w:pPr>
        <w:pStyle w:val="NoSpacing"/>
        <w:numPr>
          <w:ilvl w:val="0"/>
          <w:numId w:val="6"/>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19b - identify renewable and nonrenewable resources (GPS)</w:t>
      </w:r>
    </w:p>
    <w:p w:rsidR="000F78DB" w:rsidRPr="009256D0" w:rsidRDefault="000F78DB" w:rsidP="000F78DB">
      <w:pPr>
        <w:pStyle w:val="NoSpacing"/>
        <w:numPr>
          <w:ilvl w:val="0"/>
          <w:numId w:val="6"/>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19b1 - discuss how consumption of energy impacts the environment and society</w:t>
      </w:r>
    </w:p>
    <w:p w:rsidR="000F78DB" w:rsidRPr="009256D0" w:rsidRDefault="000F78DB" w:rsidP="000F78DB">
      <w:pPr>
        <w:pStyle w:val="NoSpacing"/>
        <w:numPr>
          <w:ilvl w:val="0"/>
          <w:numId w:val="6"/>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19b2 – discuss the importance of conserving energy</w:t>
      </w:r>
    </w:p>
    <w:p w:rsidR="000F78DB" w:rsidRPr="00DD0DAD" w:rsidRDefault="000F78DB" w:rsidP="000F78DB">
      <w:pPr>
        <w:pStyle w:val="NoSpacing"/>
        <w:numPr>
          <w:ilvl w:val="0"/>
          <w:numId w:val="6"/>
        </w:numPr>
        <w:rPr>
          <w:rFonts w:ascii="Beautiful Every Time" w:hAnsi="Beautiful Every Time"/>
          <w:sz w:val="24"/>
          <w:szCs w:val="24"/>
        </w:rPr>
      </w:pPr>
      <w:r w:rsidRPr="009256D0">
        <w:rPr>
          <w:rFonts w:ascii="Beautiful Every Time" w:eastAsia="Calibri" w:hAnsi="Beautiful Every Time" w:cs="Times New Roman"/>
          <w:sz w:val="24"/>
          <w:szCs w:val="24"/>
        </w:rPr>
        <w:t>19c - describe methods for conserving natural resources such as water, soil and air (GPS)</w:t>
      </w:r>
    </w:p>
    <w:p w:rsidR="000F78DB" w:rsidRPr="00DD0DAD" w:rsidRDefault="000F78DB" w:rsidP="000F78DB">
      <w:pPr>
        <w:pStyle w:val="NoSpacing"/>
        <w:ind w:left="720"/>
        <w:rPr>
          <w:rFonts w:ascii="Beautiful Every Time" w:hAnsi="Beautiful Every Time"/>
          <w:sz w:val="24"/>
          <w:szCs w:val="24"/>
        </w:rPr>
      </w:pPr>
    </w:p>
    <w:p w:rsidR="000F78DB" w:rsidRDefault="000F78DB" w:rsidP="000F78DB">
      <w:pPr>
        <w:pStyle w:val="NoSpacing"/>
        <w:rPr>
          <w:rFonts w:ascii="Beautiful Every Time" w:eastAsia="Calibri" w:hAnsi="Beautiful Every Time" w:cs="Times New Roman"/>
          <w:sz w:val="24"/>
          <w:szCs w:val="24"/>
        </w:rPr>
      </w:pPr>
      <w:r>
        <w:rPr>
          <w:rFonts w:ascii="Beautiful Every Time" w:eastAsia="Calibri" w:hAnsi="Beautiful Every Time" w:cs="Times New Roman"/>
          <w:b/>
          <w:sz w:val="24"/>
          <w:szCs w:val="24"/>
        </w:rPr>
        <w:t>Essential Questions</w:t>
      </w:r>
      <w:r>
        <w:rPr>
          <w:rFonts w:ascii="Beautiful Every Time" w:eastAsia="Calibri" w:hAnsi="Beautiful Every Time" w:cs="Times New Roman"/>
          <w:sz w:val="24"/>
          <w:szCs w:val="24"/>
        </w:rPr>
        <w:t>:</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How might the conservation and resource strategies used today affect your future?  Give examples.</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How can land be used so as to minimize erosion?</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In what sense is energy from wind, hydroelectric, coal, and oil really from the sun?</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Which strategies that your family could use to conserve energy would be easiest and why?</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Why is soil considered a nonrenewable resource?</w:t>
      </w:r>
    </w:p>
    <w:p w:rsidR="000F78DB" w:rsidRPr="00DD0DAD" w:rsidRDefault="000F78DB" w:rsidP="000F78DB">
      <w:pPr>
        <w:pStyle w:val="NoSpacing"/>
        <w:numPr>
          <w:ilvl w:val="0"/>
          <w:numId w:val="11"/>
        </w:numPr>
        <w:rPr>
          <w:rFonts w:ascii="Beautiful Every Time" w:hAnsi="Beautiful Every Time"/>
          <w:sz w:val="24"/>
          <w:szCs w:val="24"/>
        </w:rPr>
      </w:pPr>
      <w:r>
        <w:rPr>
          <w:rFonts w:ascii="Beautiful Every Time" w:eastAsia="Calibri" w:hAnsi="Beautiful Every Time" w:cs="Times New Roman"/>
          <w:sz w:val="24"/>
          <w:szCs w:val="24"/>
        </w:rPr>
        <w:t>How might it be possible to run out of a renewable resource?  Give examples.</w:t>
      </w:r>
    </w:p>
    <w:p w:rsidR="000F78DB" w:rsidRPr="00DD0DAD" w:rsidRDefault="000F78DB" w:rsidP="000F78DB">
      <w:pPr>
        <w:pStyle w:val="NoSpacing"/>
        <w:ind w:left="720"/>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sz w:val="24"/>
          <w:szCs w:val="24"/>
        </w:rPr>
        <w:t xml:space="preserve">Fuel, combustion, fossil fuel, hydrocarbon, petroleum, refinery, petrochemical, renewable resource, solar energy, hydroelectric power, biomass fuel, geothermal energy, energy conservation, efficiency, insulation, greenhouse effect, natural resources, non-renewable resource, </w:t>
      </w:r>
    </w:p>
    <w:p w:rsidR="000F78DB" w:rsidRDefault="000F78DB" w:rsidP="000F78DB">
      <w:pPr>
        <w:pStyle w:val="NoSpacing"/>
        <w:rPr>
          <w:rFonts w:ascii="Beautiful Every Time" w:hAnsi="Beautiful Every Time"/>
          <w:sz w:val="24"/>
          <w:szCs w:val="24"/>
        </w:rPr>
      </w:pP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r>
        <w:rPr>
          <w:rFonts w:ascii="Beautiful Every Time" w:hAnsi="Beautiful Every Time"/>
          <w:noProof/>
          <w:sz w:val="24"/>
          <w:szCs w:val="24"/>
        </w:rPr>
        <w:lastRenderedPageBreak/>
        <w:drawing>
          <wp:anchor distT="0" distB="0" distL="114300" distR="114300" simplePos="0" relativeHeight="251777024" behindDoc="0" locked="0" layoutInCell="1" allowOverlap="1" wp14:anchorId="1AE29974" wp14:editId="0225ADC4">
            <wp:simplePos x="0" y="0"/>
            <wp:positionH relativeFrom="column">
              <wp:posOffset>4905375</wp:posOffset>
            </wp:positionH>
            <wp:positionV relativeFrom="paragraph">
              <wp:posOffset>-721360</wp:posOffset>
            </wp:positionV>
            <wp:extent cx="1266825" cy="1266825"/>
            <wp:effectExtent l="0" t="0" r="0" b="0"/>
            <wp:wrapNone/>
            <wp:docPr id="11" name="Picture 11" descr="C:\Documents and Settings\e200900988\Local Settings\Temporary Internet Files\Content.IE5\HZ5ANKDN\MC900104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900988\Local Settings\Temporary Internet Files\Content.IE5\HZ5ANKDN\MC900104976[1].WMF"/>
                    <pic:cNvPicPr>
                      <a:picLocks noChangeAspect="1" noChangeArrowheads="1"/>
                    </pic:cNvPicPr>
                  </pic:nvPicPr>
                  <pic:blipFill>
                    <a:blip r:embed="rId19"/>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Pr="009256D0">
        <w:rPr>
          <w:rFonts w:ascii="Beautiful Every Time" w:hAnsi="Beautiful Every Time"/>
          <w:b/>
          <w:sz w:val="28"/>
          <w:szCs w:val="28"/>
        </w:rPr>
        <w:t>Plate Tectonics</w:t>
      </w: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rPr>
          <w:rFonts w:ascii="Beautiful Every Time" w:hAnsi="Beautiful Every Time"/>
          <w:sz w:val="24"/>
          <w:szCs w:val="24"/>
        </w:rPr>
      </w:pPr>
      <w:r>
        <w:rPr>
          <w:rFonts w:ascii="Beautiful Every Time" w:hAnsi="Beautiful Every Time"/>
          <w:b/>
          <w:sz w:val="24"/>
          <w:szCs w:val="24"/>
        </w:rPr>
        <w:t>Text</w:t>
      </w:r>
      <w:r w:rsidRPr="009256D0">
        <w:rPr>
          <w:rFonts w:ascii="Beautiful Every Time" w:hAnsi="Beautiful Every Time"/>
          <w:b/>
          <w:sz w:val="24"/>
          <w:szCs w:val="24"/>
        </w:rPr>
        <w:t xml:space="preserve"> chapters</w:t>
      </w:r>
      <w:r>
        <w:rPr>
          <w:rFonts w:ascii="Beautiful Every Time" w:hAnsi="Beautiful Every Time"/>
          <w:b/>
          <w:sz w:val="24"/>
          <w:szCs w:val="24"/>
        </w:rPr>
        <w:t xml:space="preserve"> 7, 8 and 9</w:t>
      </w:r>
    </w:p>
    <w:p w:rsidR="000F78DB" w:rsidRPr="009256D0" w:rsidRDefault="000F78DB" w:rsidP="000F78DB">
      <w:pPr>
        <w:pStyle w:val="NoSpacing"/>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Academic Knowledge and Skills</w:t>
      </w:r>
      <w:r w:rsidRPr="009256D0">
        <w:rPr>
          <w:rFonts w:ascii="Beautiful Every Time" w:hAnsi="Beautiful Every Time"/>
          <w:sz w:val="24"/>
          <w:szCs w:val="24"/>
        </w:rPr>
        <w:t>:</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 xml:space="preserve">16 - investigate the composition and formation of Earth's surface (GPS, ITBS) </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16a - compare and contrast Earth’s crust, mantle and core including temperature, density and composition (GPS)</w:t>
      </w:r>
    </w:p>
    <w:p w:rsidR="000F78DB" w:rsidRPr="009256D0" w:rsidRDefault="000F78DB" w:rsidP="000F78DB">
      <w:pPr>
        <w:pStyle w:val="NoSpacing"/>
        <w:numPr>
          <w:ilvl w:val="0"/>
          <w:numId w:val="7"/>
        </w:numPr>
        <w:rPr>
          <w:rFonts w:ascii="Beautiful Every Time" w:hAnsi="Beautiful Every Time"/>
          <w:sz w:val="24"/>
          <w:szCs w:val="24"/>
        </w:rPr>
      </w:pPr>
      <w:r w:rsidRPr="009256D0">
        <w:rPr>
          <w:rFonts w:ascii="Beautiful Every Time" w:eastAsia="Calibri" w:hAnsi="Beautiful Every Time" w:cs="Times New Roman"/>
          <w:sz w:val="24"/>
          <w:szCs w:val="24"/>
        </w:rPr>
        <w:t>16c - describe the composition of soil as consisting of weathered rocks and decomposed organic material (GPS)</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17 - describe processes that cause gradual changes in Earth's surface (GPS, ITBS)</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17a - demonstrate how the deformation (e.g., tension, compression and shearing) of the Earth’s plates produces landforms</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17b - recognize lithospheric plates constantly move and cause major geological events on the earth’s surface (GPS)</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17b1 - demonstrate how convection currents within the earth produce movement</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17b2 - describe the effects of plate movement on the lithosphere, including the ocean floor or under ocean basins</w:t>
      </w:r>
    </w:p>
    <w:p w:rsidR="000F78DB" w:rsidRPr="009256D0"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17b3 - explain the processes that produce volcanoes and earthquakes</w:t>
      </w:r>
    </w:p>
    <w:p w:rsidR="000F78DB" w:rsidRDefault="000F78DB" w:rsidP="000F78DB">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17b4 - analyze the relationship between volcanoes and earthquakes</w:t>
      </w:r>
    </w:p>
    <w:p w:rsidR="000F78DB" w:rsidRDefault="000F78DB" w:rsidP="000F78DB">
      <w:pPr>
        <w:pStyle w:val="NoSpacing"/>
        <w:ind w:left="720"/>
        <w:rPr>
          <w:rFonts w:ascii="Beautiful Every Time" w:eastAsia="Calibri" w:hAnsi="Beautiful Every Time" w:cs="Times New Roman"/>
          <w:sz w:val="24"/>
          <w:szCs w:val="24"/>
        </w:rPr>
      </w:pPr>
    </w:p>
    <w:p w:rsidR="000F78DB" w:rsidRDefault="000F78DB" w:rsidP="000F78DB">
      <w:pPr>
        <w:pStyle w:val="NoSpacing"/>
        <w:rPr>
          <w:rFonts w:ascii="Beautiful Every Time" w:eastAsia="Calibri" w:hAnsi="Beautiful Every Time" w:cs="Times New Roman"/>
          <w:sz w:val="24"/>
          <w:szCs w:val="24"/>
        </w:rPr>
      </w:pPr>
      <w:r>
        <w:rPr>
          <w:rFonts w:ascii="Beautiful Every Time" w:eastAsia="Calibri" w:hAnsi="Beautiful Every Time" w:cs="Times New Roman"/>
          <w:b/>
          <w:sz w:val="24"/>
          <w:szCs w:val="24"/>
        </w:rPr>
        <w:t>Essential Questions</w:t>
      </w:r>
      <w:r>
        <w:rPr>
          <w:rFonts w:ascii="Beautiful Every Time" w:eastAsia="Calibri" w:hAnsi="Beautiful Every Time" w:cs="Times New Roman"/>
          <w:sz w:val="24"/>
          <w:szCs w:val="24"/>
        </w:rPr>
        <w:t>:</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How does the movement of lithospheric plates cause major events on Earth’s surface?</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How do the plates move?</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happens at a divergent plate boundary such as the mid-ocean ridge?</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happens at convergent plate boundaries known as subduction zones?</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happens when continental crust meets continental crust at a convergent boundary?</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happens at transform boundaries?</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is the theory of Plate Tectonics?</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What evidence do scientists have that the continents were once joined together?</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t>Why do mountains often occur in ranges that are thousands of kilometers long?</w:t>
      </w:r>
    </w:p>
    <w:p w:rsidR="000F78DB" w:rsidRDefault="000F78DB" w:rsidP="000F78DB">
      <w:pPr>
        <w:pStyle w:val="NoSpacing"/>
        <w:numPr>
          <w:ilvl w:val="0"/>
          <w:numId w:val="12"/>
        </w:numPr>
        <w:rPr>
          <w:rFonts w:ascii="Beautiful Every Time" w:eastAsia="Calibri" w:hAnsi="Beautiful Every Time" w:cs="Times New Roman"/>
          <w:sz w:val="24"/>
          <w:szCs w:val="24"/>
        </w:rPr>
      </w:pPr>
      <w:r>
        <w:rPr>
          <w:rFonts w:ascii="Beautiful Every Time" w:eastAsia="Calibri" w:hAnsi="Beautiful Every Time" w:cs="Times New Roman"/>
          <w:sz w:val="24"/>
          <w:szCs w:val="24"/>
        </w:rPr>
        <w:lastRenderedPageBreak/>
        <w:t>What can fossils tell us about movements of the plates in the past?</w:t>
      </w:r>
    </w:p>
    <w:p w:rsidR="000F78DB" w:rsidRPr="00DD0DAD" w:rsidRDefault="000F78DB" w:rsidP="000F78DB">
      <w:pPr>
        <w:pStyle w:val="NoSpacing"/>
        <w:ind w:left="720"/>
        <w:rPr>
          <w:rFonts w:ascii="Beautiful Every Time" w:eastAsia="Calibri" w:hAnsi="Beautiful Every Time" w:cs="Times New Roman"/>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sz w:val="24"/>
          <w:szCs w:val="24"/>
        </w:rPr>
        <w:t xml:space="preserve">Seismic waves, pressure, crust, mantle, lithosphere, asthenosphere, outer core, inner core, heat transfer, radiation, conduction, convection, density, convection current, Alfred Wegner, Pangaea, continental drift, fossil, mid-ocean ridge, sea-floor spreading, sonar, deep-ocean trench, subduction, plate, scientific theory, plate tectonics, fault, transform boundary, divergent boundary, rift valley, convergent boundary, earthquake, stress, shearing, tension, compression, deformation, strike-slip fault, normal fault, hanging wall, footwall, reverse fault, fault-block mountain, folds, anticline, syncline, plateau, focus, epicenter, P waves, S waves, surface waves, seismograph, magnitude, Mercalli scale, Richter scale, moment magnitude scale, liquefaction, aftershock, tsunami, volcano, Ring of Fire, magma, lava, island arc, hot spot, magma chamber, pipe, lava flow, crater, silica, pahoehoe, aa, pyroclastic flow, active, dormant, extinct, hot spring, geyser, geothermal energy, shield volcano, cinder cone, composite volcano, caldera, volcanic neck, sill, batholiths, continental crust, oceanic crust, plate boundary,  </w:t>
      </w:r>
    </w:p>
    <w:p w:rsidR="000F78DB" w:rsidRDefault="000F78DB" w:rsidP="000F78DB">
      <w:pPr>
        <w:pStyle w:val="NoSpacing"/>
        <w:jc w:val="center"/>
        <w:rPr>
          <w:rFonts w:ascii="Beautiful Every Time" w:hAnsi="Beautiful Every Time"/>
          <w:b/>
          <w:sz w:val="28"/>
          <w:szCs w:val="28"/>
        </w:rPr>
      </w:pPr>
    </w:p>
    <w:p w:rsidR="000F78DB" w:rsidRDefault="000F78DB" w:rsidP="000F78DB">
      <w:pPr>
        <w:pStyle w:val="NoSpacing"/>
        <w:jc w:val="center"/>
        <w:rPr>
          <w:rFonts w:ascii="Beautiful Every Time" w:hAnsi="Beautiful Every Time"/>
          <w:b/>
          <w:sz w:val="28"/>
          <w:szCs w:val="28"/>
        </w:rPr>
      </w:pPr>
      <w:r>
        <w:rPr>
          <w:rFonts w:ascii="Beautiful Every Time" w:hAnsi="Beautiful Every Time"/>
          <w:b/>
          <w:noProof/>
          <w:sz w:val="28"/>
          <w:szCs w:val="28"/>
        </w:rPr>
        <w:drawing>
          <wp:anchor distT="0" distB="0" distL="114300" distR="114300" simplePos="0" relativeHeight="251778048" behindDoc="0" locked="0" layoutInCell="1" allowOverlap="1" wp14:anchorId="1057CD3D" wp14:editId="13696505">
            <wp:simplePos x="0" y="0"/>
            <wp:positionH relativeFrom="column">
              <wp:posOffset>4896203</wp:posOffset>
            </wp:positionH>
            <wp:positionV relativeFrom="paragraph">
              <wp:posOffset>62230</wp:posOffset>
            </wp:positionV>
            <wp:extent cx="1104547" cy="885825"/>
            <wp:effectExtent l="19050" t="0" r="353" b="0"/>
            <wp:wrapNone/>
            <wp:docPr id="12" name="Picture 12" descr="C:\Documents and Settings\e200900988\Local Settings\Temporary Internet Files\Content.IE5\KHENE7I1\MP900402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900988\Local Settings\Temporary Internet Files\Content.IE5\KHENE7I1\MP900402208[1].JPG"/>
                    <pic:cNvPicPr>
                      <a:picLocks noChangeAspect="1" noChangeArrowheads="1"/>
                    </pic:cNvPicPr>
                  </pic:nvPicPr>
                  <pic:blipFill>
                    <a:blip r:embed="rId20" cstate="print"/>
                    <a:srcRect/>
                    <a:stretch>
                      <a:fillRect/>
                    </a:stretch>
                  </pic:blipFill>
                  <pic:spPr bwMode="auto">
                    <a:xfrm>
                      <a:off x="0" y="0"/>
                      <a:ext cx="1104547" cy="885825"/>
                    </a:xfrm>
                    <a:prstGeom prst="rect">
                      <a:avLst/>
                    </a:prstGeom>
                    <a:noFill/>
                    <a:ln w="9525">
                      <a:noFill/>
                      <a:miter lim="800000"/>
                      <a:headEnd/>
                      <a:tailEnd/>
                    </a:ln>
                  </pic:spPr>
                </pic:pic>
              </a:graphicData>
            </a:graphic>
          </wp:anchor>
        </w:drawing>
      </w:r>
      <w:r w:rsidRPr="009256D0">
        <w:rPr>
          <w:rFonts w:ascii="Beautiful Every Time" w:hAnsi="Beautiful Every Time"/>
          <w:b/>
          <w:sz w:val="28"/>
          <w:szCs w:val="28"/>
        </w:rPr>
        <w:t>Weathering, Erosion, Deposition and Soil</w:t>
      </w:r>
    </w:p>
    <w:p w:rsidR="000F78DB" w:rsidRPr="009256D0" w:rsidRDefault="000F78DB" w:rsidP="000F78DB">
      <w:pPr>
        <w:pStyle w:val="NoSpacing"/>
        <w:jc w:val="center"/>
        <w:rPr>
          <w:rFonts w:ascii="Beautiful Every Time" w:hAnsi="Beautiful Every Time"/>
          <w:b/>
          <w:sz w:val="28"/>
          <w:szCs w:val="28"/>
        </w:rPr>
      </w:pPr>
    </w:p>
    <w:p w:rsidR="000F78DB" w:rsidRPr="00A9762B" w:rsidRDefault="000F78DB" w:rsidP="000F78DB">
      <w:pPr>
        <w:pStyle w:val="NoSpacing"/>
        <w:rPr>
          <w:rFonts w:ascii="Beautiful Every Time" w:hAnsi="Beautiful Every Time"/>
          <w:b/>
          <w:sz w:val="24"/>
          <w:szCs w:val="24"/>
        </w:rPr>
      </w:pPr>
      <w:r>
        <w:rPr>
          <w:rFonts w:ascii="Beautiful Every Time" w:hAnsi="Beautiful Every Time"/>
          <w:b/>
          <w:sz w:val="24"/>
          <w:szCs w:val="24"/>
        </w:rPr>
        <w:t>Text chapters 10, 11 and 12</w:t>
      </w:r>
    </w:p>
    <w:p w:rsidR="000F78DB" w:rsidRPr="009256D0" w:rsidRDefault="000F78DB" w:rsidP="000F78DB">
      <w:pPr>
        <w:pStyle w:val="NoSpacing"/>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Academic Knowledge and Skills</w:t>
      </w:r>
      <w:r w:rsidRPr="009256D0">
        <w:rPr>
          <w:rFonts w:ascii="Beautiful Every Time" w:hAnsi="Beautiful Every Time"/>
          <w:sz w:val="24"/>
          <w:szCs w:val="24"/>
        </w:rPr>
        <w:t>:</w:t>
      </w:r>
    </w:p>
    <w:p w:rsidR="000F78DB" w:rsidRPr="009256D0" w:rsidRDefault="000F78DB" w:rsidP="000F78DB">
      <w:pPr>
        <w:pStyle w:val="NoSpacing"/>
        <w:numPr>
          <w:ilvl w:val="0"/>
          <w:numId w:val="8"/>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17c - explain the effects of physical processes (weathering, erosion and deposition) on geological features (GPS)</w:t>
      </w:r>
    </w:p>
    <w:p w:rsidR="000F78DB" w:rsidRPr="009256D0" w:rsidRDefault="000F78DB" w:rsidP="000F78DB">
      <w:pPr>
        <w:pStyle w:val="NoSpacing"/>
        <w:numPr>
          <w:ilvl w:val="0"/>
          <w:numId w:val="8"/>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17c1 - (old 14a2) - describe the formation of a river system</w:t>
      </w:r>
    </w:p>
    <w:p w:rsidR="000F78DB" w:rsidRPr="00DD0DAD" w:rsidRDefault="000F78DB" w:rsidP="000F78DB">
      <w:pPr>
        <w:pStyle w:val="NoSpacing"/>
        <w:numPr>
          <w:ilvl w:val="0"/>
          <w:numId w:val="8"/>
        </w:numPr>
        <w:rPr>
          <w:rFonts w:ascii="Beautiful Every Time" w:hAnsi="Beautiful Every Time"/>
          <w:sz w:val="24"/>
          <w:szCs w:val="24"/>
        </w:rPr>
      </w:pPr>
      <w:r w:rsidRPr="009256D0">
        <w:rPr>
          <w:rFonts w:ascii="Beautiful Every Time" w:eastAsia="Calibri" w:hAnsi="Beautiful Every Time" w:cs="Times New Roman"/>
          <w:sz w:val="24"/>
          <w:szCs w:val="24"/>
        </w:rPr>
        <w:t>17d  - discuss the effects of human activity on the erosion of the Earth’s surface (GPS)</w:t>
      </w:r>
    </w:p>
    <w:p w:rsidR="000F78DB" w:rsidRDefault="000F78DB" w:rsidP="000F78DB">
      <w:pPr>
        <w:pStyle w:val="NoSpacing"/>
        <w:rPr>
          <w:rFonts w:ascii="Beautiful Every Time" w:eastAsia="Calibri" w:hAnsi="Beautiful Every Time" w:cs="Times New Roman"/>
          <w:sz w:val="24"/>
          <w:szCs w:val="24"/>
        </w:rPr>
      </w:pPr>
      <w:r>
        <w:rPr>
          <w:rFonts w:ascii="Beautiful Every Time" w:eastAsia="Calibri" w:hAnsi="Beautiful Every Time" w:cs="Times New Roman"/>
          <w:b/>
          <w:sz w:val="24"/>
          <w:szCs w:val="24"/>
        </w:rPr>
        <w:t>Essential Questions</w:t>
      </w:r>
      <w:r>
        <w:rPr>
          <w:rFonts w:ascii="Beautiful Every Time" w:eastAsia="Calibri" w:hAnsi="Beautiful Every Time" w:cs="Times New Roman"/>
          <w:sz w:val="24"/>
          <w:szCs w:val="24"/>
        </w:rPr>
        <w:t>:</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What is weathering?</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What is erosion?</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What is deposition?</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What is soil?</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How are different soil types affected by erosion?</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How can land be amended to reduce the amount of soil erosion?</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lastRenderedPageBreak/>
        <w:t>How do the processes of weathering, erosion, and deposition form a river system?</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How does runoff contribute to the formation of a river?</w:t>
      </w:r>
    </w:p>
    <w:p w:rsidR="000F78DB" w:rsidRPr="00DD0DAD" w:rsidRDefault="000F78DB" w:rsidP="000F78DB">
      <w:pPr>
        <w:pStyle w:val="NoSpacing"/>
        <w:numPr>
          <w:ilvl w:val="0"/>
          <w:numId w:val="13"/>
        </w:numPr>
        <w:rPr>
          <w:rFonts w:ascii="Beautiful Every Time" w:hAnsi="Beautiful Every Time"/>
          <w:sz w:val="24"/>
          <w:szCs w:val="24"/>
        </w:rPr>
      </w:pPr>
      <w:r>
        <w:rPr>
          <w:rFonts w:ascii="Beautiful Every Time" w:eastAsia="Calibri" w:hAnsi="Beautiful Every Time" w:cs="Times New Roman"/>
          <w:sz w:val="24"/>
          <w:szCs w:val="24"/>
        </w:rPr>
        <w:t>What roles do weathering, erosion, and deposition play in the rock cycle?</w:t>
      </w:r>
    </w:p>
    <w:p w:rsidR="000F78DB" w:rsidRPr="00DD0DAD" w:rsidRDefault="000F78DB" w:rsidP="000F78DB">
      <w:pPr>
        <w:pStyle w:val="NoSpacing"/>
        <w:ind w:left="720"/>
        <w:rPr>
          <w:rFonts w:ascii="Beautiful Every Time" w:hAnsi="Beautiful Every Time"/>
          <w:sz w:val="24"/>
          <w:szCs w:val="24"/>
        </w:rPr>
      </w:pP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0F78DB" w:rsidRPr="009256D0" w:rsidRDefault="000F78DB" w:rsidP="000F78DB">
      <w:pPr>
        <w:pStyle w:val="NoSpacing"/>
        <w:rPr>
          <w:rFonts w:ascii="Beautiful Every Time" w:hAnsi="Beautiful Every Time"/>
          <w:sz w:val="24"/>
          <w:szCs w:val="24"/>
        </w:rPr>
      </w:pPr>
      <w:r w:rsidRPr="009256D0">
        <w:rPr>
          <w:rFonts w:ascii="Beautiful Every Time" w:hAnsi="Beautiful Every Time"/>
          <w:sz w:val="24"/>
          <w:szCs w:val="24"/>
        </w:rPr>
        <w:t xml:space="preserve">Weathering, erosion, mechanical weathering, abrasion, ice wedging, chemical weathering, permeable, soil, bedrock, humus, loam, soil horizon, topsoil, subsoil, decomposers, development, desertification, sod, Dust Bowl, contour plowing, conservation plowing, soil conservation, fallow, crop rotation, land reclamation, deposition, sediment, mass movement, runoff, rills, gully, stream, river, tributary, drainage basin, divide, flood plain, meander, oxbow lake, alluvial fan, delta, groundwater, stalactite, stalagmite, karst topography, energy, plucking, clay, composition, organic, </w:t>
      </w:r>
    </w:p>
    <w:p w:rsidR="000F78DB" w:rsidRDefault="000F78DB" w:rsidP="000F78DB">
      <w:pPr>
        <w:pStyle w:val="NoSpacing"/>
        <w:rPr>
          <w:rFonts w:ascii="Beautiful Every Time" w:hAnsi="Beautiful Every Time"/>
          <w:sz w:val="24"/>
          <w:szCs w:val="24"/>
        </w:rPr>
      </w:pPr>
    </w:p>
    <w:p w:rsidR="000F78DB" w:rsidRDefault="000F78DB" w:rsidP="000F78DB">
      <w:pPr>
        <w:pStyle w:val="NoSpacing"/>
        <w:rPr>
          <w:rFonts w:ascii="Beautiful Every Time" w:hAnsi="Beautiful Every Time"/>
          <w:sz w:val="24"/>
          <w:szCs w:val="24"/>
        </w:rPr>
      </w:pPr>
    </w:p>
    <w:p w:rsidR="000F78DB" w:rsidRDefault="000F78DB" w:rsidP="000F78DB">
      <w:pPr>
        <w:jc w:val="both"/>
        <w:rPr>
          <w:rFonts w:ascii="Comic Sans MS" w:hAnsi="Comic Sans MS"/>
          <w:sz w:val="24"/>
        </w:rPr>
      </w:pPr>
    </w:p>
    <w:p w:rsidR="003D049E" w:rsidRDefault="000F78DB" w:rsidP="003D049E">
      <w:pPr>
        <w:spacing w:after="0"/>
        <w:jc w:val="center"/>
        <w:rPr>
          <w:rFonts w:ascii="Comic Sans MS" w:hAnsi="Comic Sans MS"/>
          <w:sz w:val="24"/>
        </w:rPr>
      </w:pPr>
      <w:bookmarkStart w:id="0" w:name="_GoBack"/>
      <w:r>
        <w:rPr>
          <w:rFonts w:ascii="Beautiful Every Time" w:hAnsi="Beautiful Every Time"/>
          <w:noProof/>
          <w:sz w:val="24"/>
          <w:szCs w:val="24"/>
        </w:rPr>
        <w:drawing>
          <wp:anchor distT="0" distB="0" distL="114300" distR="114300" simplePos="0" relativeHeight="251780096" behindDoc="0" locked="0" layoutInCell="1" allowOverlap="1" wp14:anchorId="12BD7948" wp14:editId="09E27EC6">
            <wp:simplePos x="0" y="0"/>
            <wp:positionH relativeFrom="column">
              <wp:posOffset>1933575</wp:posOffset>
            </wp:positionH>
            <wp:positionV relativeFrom="paragraph">
              <wp:posOffset>-38735</wp:posOffset>
            </wp:positionV>
            <wp:extent cx="2219325" cy="2219325"/>
            <wp:effectExtent l="0" t="0" r="0" b="0"/>
            <wp:wrapNone/>
            <wp:docPr id="13" name="Picture 13" descr="C:\Documents and Settings\e200900988\Local Settings\Temporary Internet Files\Content.IE5\2RNXVIK0\MC900439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200900988\Local Settings\Temporary Internet Files\Content.IE5\2RNXVIK0\MC900439470[1].JPG"/>
                    <pic:cNvPicPr>
                      <a:picLocks noChangeAspect="1" noChangeArrowheads="1"/>
                    </pic:cNvPicPr>
                  </pic:nvPicPr>
                  <pic:blipFill>
                    <a:blip r:embed="rId21" cstate="print"/>
                    <a:srcRect/>
                    <a:stretch>
                      <a:fillRect/>
                    </a:stretch>
                  </pic:blipFill>
                  <pic:spPr bwMode="auto">
                    <a:xfrm>
                      <a:off x="0" y="0"/>
                      <a:ext cx="2219325" cy="2219325"/>
                    </a:xfrm>
                    <a:prstGeom prst="rect">
                      <a:avLst/>
                    </a:prstGeom>
                    <a:noFill/>
                    <a:ln w="9525">
                      <a:noFill/>
                      <a:miter lim="800000"/>
                      <a:headEnd/>
                      <a:tailEnd/>
                    </a:ln>
                  </pic:spPr>
                </pic:pic>
              </a:graphicData>
            </a:graphic>
          </wp:anchor>
        </w:drawing>
      </w:r>
      <w:bookmarkEnd w:id="0"/>
    </w:p>
    <w:sectPr w:rsidR="003D049E" w:rsidSect="00FD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autiful Every Time">
    <w:panose1 w:val="02000000000000000000"/>
    <w:charset w:val="00"/>
    <w:family w:val="auto"/>
    <w:pitch w:val="variable"/>
    <w:sig w:usb0="A000002F" w:usb1="5000000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E18"/>
    <w:multiLevelType w:val="hybridMultilevel"/>
    <w:tmpl w:val="C61E2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6CF1"/>
    <w:multiLevelType w:val="hybridMultilevel"/>
    <w:tmpl w:val="0E0C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4801"/>
    <w:multiLevelType w:val="hybridMultilevel"/>
    <w:tmpl w:val="DA92AE94"/>
    <w:lvl w:ilvl="0" w:tplc="A850B51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40772"/>
    <w:multiLevelType w:val="hybridMultilevel"/>
    <w:tmpl w:val="C66A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26CF5"/>
    <w:multiLevelType w:val="hybridMultilevel"/>
    <w:tmpl w:val="BFA22E3C"/>
    <w:lvl w:ilvl="0" w:tplc="5C663842">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C4F5A"/>
    <w:multiLevelType w:val="hybridMultilevel"/>
    <w:tmpl w:val="2F0A01AA"/>
    <w:lvl w:ilvl="0" w:tplc="73944F94">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26A0B"/>
    <w:multiLevelType w:val="hybridMultilevel"/>
    <w:tmpl w:val="EF8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B7FC4"/>
    <w:multiLevelType w:val="hybridMultilevel"/>
    <w:tmpl w:val="CFFC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52508"/>
    <w:multiLevelType w:val="hybridMultilevel"/>
    <w:tmpl w:val="C80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D7B63"/>
    <w:multiLevelType w:val="hybridMultilevel"/>
    <w:tmpl w:val="D62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D36F6"/>
    <w:multiLevelType w:val="hybridMultilevel"/>
    <w:tmpl w:val="974CD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915BD"/>
    <w:multiLevelType w:val="hybridMultilevel"/>
    <w:tmpl w:val="1354F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072DB"/>
    <w:multiLevelType w:val="hybridMultilevel"/>
    <w:tmpl w:val="38C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8"/>
  </w:num>
  <w:num w:numId="6">
    <w:abstractNumId w:val="3"/>
  </w:num>
  <w:num w:numId="7">
    <w:abstractNumId w:val="12"/>
  </w:num>
  <w:num w:numId="8">
    <w:abstractNumId w:val="9"/>
  </w:num>
  <w:num w:numId="9">
    <w:abstractNumId w:val="5"/>
  </w:num>
  <w:num w:numId="10">
    <w:abstractNumId w:val="6"/>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84"/>
    <w:rsid w:val="000340B8"/>
    <w:rsid w:val="000510D9"/>
    <w:rsid w:val="000F78DB"/>
    <w:rsid w:val="00141474"/>
    <w:rsid w:val="001F71D1"/>
    <w:rsid w:val="002A6662"/>
    <w:rsid w:val="00311B31"/>
    <w:rsid w:val="00390DA8"/>
    <w:rsid w:val="003D049E"/>
    <w:rsid w:val="0040151E"/>
    <w:rsid w:val="00444A74"/>
    <w:rsid w:val="004A1011"/>
    <w:rsid w:val="004D45ED"/>
    <w:rsid w:val="0055648D"/>
    <w:rsid w:val="005A49BD"/>
    <w:rsid w:val="00662825"/>
    <w:rsid w:val="006668EF"/>
    <w:rsid w:val="00774147"/>
    <w:rsid w:val="00827C1D"/>
    <w:rsid w:val="008B2562"/>
    <w:rsid w:val="009107BE"/>
    <w:rsid w:val="00916F9D"/>
    <w:rsid w:val="00917412"/>
    <w:rsid w:val="00923A3C"/>
    <w:rsid w:val="00972E86"/>
    <w:rsid w:val="009C5427"/>
    <w:rsid w:val="00AA212A"/>
    <w:rsid w:val="00B112CB"/>
    <w:rsid w:val="00B52BAD"/>
    <w:rsid w:val="00B67382"/>
    <w:rsid w:val="00B7430E"/>
    <w:rsid w:val="00C16323"/>
    <w:rsid w:val="00CE36C5"/>
    <w:rsid w:val="00D03AC2"/>
    <w:rsid w:val="00E8571C"/>
    <w:rsid w:val="00EA0464"/>
    <w:rsid w:val="00EF3784"/>
    <w:rsid w:val="00FD11B1"/>
    <w:rsid w:val="00FD73FE"/>
    <w:rsid w:val="00FF2AF2"/>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84"/>
    <w:rPr>
      <w:rFonts w:ascii="Tahoma" w:hAnsi="Tahoma" w:cs="Tahoma"/>
      <w:sz w:val="16"/>
      <w:szCs w:val="16"/>
    </w:rPr>
  </w:style>
  <w:style w:type="table" w:styleId="TableGrid">
    <w:name w:val="Table Grid"/>
    <w:basedOn w:val="TableNormal"/>
    <w:uiPriority w:val="59"/>
    <w:rsid w:val="00FF2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571C"/>
    <w:pPr>
      <w:ind w:left="720"/>
      <w:contextualSpacing/>
    </w:pPr>
  </w:style>
  <w:style w:type="paragraph" w:styleId="NoSpacing">
    <w:name w:val="No Spacing"/>
    <w:uiPriority w:val="1"/>
    <w:qFormat/>
    <w:rsid w:val="000F78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84"/>
    <w:rPr>
      <w:rFonts w:ascii="Tahoma" w:hAnsi="Tahoma" w:cs="Tahoma"/>
      <w:sz w:val="16"/>
      <w:szCs w:val="16"/>
    </w:rPr>
  </w:style>
  <w:style w:type="table" w:styleId="TableGrid">
    <w:name w:val="Table Grid"/>
    <w:basedOn w:val="TableNormal"/>
    <w:uiPriority w:val="59"/>
    <w:rsid w:val="00FF2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571C"/>
    <w:pPr>
      <w:ind w:left="720"/>
      <w:contextualSpacing/>
    </w:pPr>
  </w:style>
  <w:style w:type="paragraph" w:styleId="NoSpacing">
    <w:name w:val="No Spacing"/>
    <w:uiPriority w:val="1"/>
    <w:qFormat/>
    <w:rsid w:val="000F7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enchantedlearning.com/subjects/volcano/outlinemapringoffire/" TargetMode="External"/><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E200801456</dc:creator>
  <cp:lastModifiedBy>Shaver, Ashley</cp:lastModifiedBy>
  <cp:revision>2</cp:revision>
  <dcterms:created xsi:type="dcterms:W3CDTF">2013-12-16T04:08:00Z</dcterms:created>
  <dcterms:modified xsi:type="dcterms:W3CDTF">2013-12-16T04:08:00Z</dcterms:modified>
</cp:coreProperties>
</file>