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BC4316" w:rsidTr="00BC4316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BC4316">
            <w:r>
              <w:t>Name</w:t>
            </w:r>
          </w:p>
        </w:tc>
      </w:tr>
      <w:tr w:rsidR="00BC4316" w:rsidTr="00BC4316">
        <w:trPr>
          <w:jc w:val="center"/>
        </w:trPr>
        <w:tc>
          <w:tcPr>
            <w:tcW w:w="9576" w:type="dxa"/>
            <w:gridSpan w:val="2"/>
          </w:tcPr>
          <w:p w:rsidR="00BC4316" w:rsidRDefault="00BC4316" w:rsidP="00BC4316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9D2854">
            <w:r>
              <w:t>Question is included and clear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9D2854">
            <w:r>
              <w:t>Hypothesis is included and clear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9D2854" w:rsidP="00BC431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>
              <w:t>Procedure for data collection is present and complete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9D2854" w:rsidP="009D2854">
            <w:r>
              <w:t>Procedure for data analysis is present  and complete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9D2854" w:rsidP="00BC431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>
              <w:t>Five resources are listed and properly cited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Default="00BC4316" w:rsidP="00BC4316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/</w:t>
            </w:r>
            <w:r w:rsidR="009D2854">
              <w:t>10</w:t>
            </w:r>
          </w:p>
        </w:tc>
      </w:tr>
      <w:tr w:rsidR="00BC4316" w:rsidTr="00BC4316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BC4316">
            <w:r>
              <w:t>Comments:</w:t>
            </w:r>
          </w:p>
          <w:p w:rsidR="00BC4316" w:rsidRDefault="00BC4316" w:rsidP="00BC4316"/>
          <w:p w:rsidR="00BC4316" w:rsidRDefault="00BC4316" w:rsidP="00BC4316"/>
          <w:p w:rsidR="00BC4316" w:rsidRDefault="00BC4316" w:rsidP="00BC4316"/>
        </w:tc>
      </w:tr>
    </w:tbl>
    <w:p w:rsidR="006E7553" w:rsidRDefault="006E7553"/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9D2854" w:rsidTr="001354A9">
        <w:trPr>
          <w:jc w:val="center"/>
        </w:trPr>
        <w:tc>
          <w:tcPr>
            <w:tcW w:w="9576" w:type="dxa"/>
            <w:gridSpan w:val="2"/>
            <w:vAlign w:val="center"/>
          </w:tcPr>
          <w:p w:rsidR="009D2854" w:rsidRDefault="009D2854" w:rsidP="001354A9">
            <w:r>
              <w:t>Name</w:t>
            </w:r>
          </w:p>
        </w:tc>
      </w:tr>
      <w:tr w:rsidR="009D2854" w:rsidTr="001354A9">
        <w:trPr>
          <w:jc w:val="center"/>
        </w:trPr>
        <w:tc>
          <w:tcPr>
            <w:tcW w:w="9576" w:type="dxa"/>
            <w:gridSpan w:val="2"/>
          </w:tcPr>
          <w:p w:rsidR="009D2854" w:rsidRDefault="009D2854" w:rsidP="001354A9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Question is included and clear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Hypothesis is included and clear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>
              <w:t>Procedure for data collection is present and complete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Procedure for data analysis is present  and complete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>
              <w:t>Five resources are listed and properly cited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  <w:vAlign w:val="center"/>
          </w:tcPr>
          <w:p w:rsidR="009D2854" w:rsidRDefault="009D2854" w:rsidP="001354A9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/10</w:t>
            </w:r>
          </w:p>
        </w:tc>
      </w:tr>
      <w:tr w:rsidR="009D2854" w:rsidTr="001354A9">
        <w:trPr>
          <w:jc w:val="center"/>
        </w:trPr>
        <w:tc>
          <w:tcPr>
            <w:tcW w:w="9576" w:type="dxa"/>
            <w:gridSpan w:val="2"/>
            <w:vAlign w:val="center"/>
          </w:tcPr>
          <w:p w:rsidR="009D2854" w:rsidRDefault="009D2854" w:rsidP="001354A9">
            <w:r>
              <w:t>Comments:</w:t>
            </w:r>
          </w:p>
          <w:p w:rsidR="009D2854" w:rsidRDefault="009D2854" w:rsidP="001354A9"/>
          <w:p w:rsidR="009D2854" w:rsidRDefault="009D2854" w:rsidP="001354A9"/>
          <w:p w:rsidR="009D2854" w:rsidRDefault="009D2854" w:rsidP="001354A9"/>
        </w:tc>
      </w:tr>
    </w:tbl>
    <w:p w:rsidR="00BC4316" w:rsidRDefault="00BC4316" w:rsidP="006E7553"/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9D2854" w:rsidTr="001354A9">
        <w:trPr>
          <w:jc w:val="center"/>
        </w:trPr>
        <w:tc>
          <w:tcPr>
            <w:tcW w:w="9576" w:type="dxa"/>
            <w:gridSpan w:val="2"/>
            <w:vAlign w:val="center"/>
          </w:tcPr>
          <w:p w:rsidR="009D2854" w:rsidRDefault="009D2854" w:rsidP="001354A9">
            <w:r>
              <w:t>Name</w:t>
            </w:r>
          </w:p>
        </w:tc>
      </w:tr>
      <w:tr w:rsidR="009D2854" w:rsidTr="001354A9">
        <w:trPr>
          <w:jc w:val="center"/>
        </w:trPr>
        <w:tc>
          <w:tcPr>
            <w:tcW w:w="9576" w:type="dxa"/>
            <w:gridSpan w:val="2"/>
          </w:tcPr>
          <w:p w:rsidR="009D2854" w:rsidRDefault="009D2854" w:rsidP="001354A9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Question is included and clear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Hypothesis is included and clear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>
              <w:t>Procedure for data collection is present and complete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Procedure for data analysis is present  and complete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>
              <w:t>Five resources are listed and properly cited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  <w:vAlign w:val="center"/>
          </w:tcPr>
          <w:p w:rsidR="009D2854" w:rsidRDefault="009D2854" w:rsidP="001354A9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/10</w:t>
            </w:r>
          </w:p>
        </w:tc>
      </w:tr>
      <w:tr w:rsidR="009D2854" w:rsidTr="001354A9">
        <w:trPr>
          <w:jc w:val="center"/>
        </w:trPr>
        <w:tc>
          <w:tcPr>
            <w:tcW w:w="9576" w:type="dxa"/>
            <w:gridSpan w:val="2"/>
            <w:vAlign w:val="center"/>
          </w:tcPr>
          <w:p w:rsidR="009D2854" w:rsidRDefault="009D2854" w:rsidP="001354A9">
            <w:r>
              <w:t>Comments:</w:t>
            </w:r>
          </w:p>
          <w:p w:rsidR="009D2854" w:rsidRDefault="009D2854" w:rsidP="001354A9"/>
          <w:p w:rsidR="009D2854" w:rsidRDefault="009D2854" w:rsidP="001354A9"/>
          <w:p w:rsidR="009D2854" w:rsidRDefault="009D2854" w:rsidP="001354A9"/>
        </w:tc>
      </w:tr>
    </w:tbl>
    <w:p w:rsidR="009D2854" w:rsidRDefault="009D2854" w:rsidP="006E7553"/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9D2854" w:rsidTr="001354A9">
        <w:trPr>
          <w:jc w:val="center"/>
        </w:trPr>
        <w:tc>
          <w:tcPr>
            <w:tcW w:w="9576" w:type="dxa"/>
            <w:gridSpan w:val="2"/>
            <w:vAlign w:val="center"/>
          </w:tcPr>
          <w:p w:rsidR="009D2854" w:rsidRDefault="009D2854" w:rsidP="001354A9">
            <w:r>
              <w:t>Name</w:t>
            </w:r>
          </w:p>
        </w:tc>
      </w:tr>
      <w:tr w:rsidR="009D2854" w:rsidTr="001354A9">
        <w:trPr>
          <w:jc w:val="center"/>
        </w:trPr>
        <w:tc>
          <w:tcPr>
            <w:tcW w:w="9576" w:type="dxa"/>
            <w:gridSpan w:val="2"/>
          </w:tcPr>
          <w:p w:rsidR="009D2854" w:rsidRDefault="009D2854" w:rsidP="001354A9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Question is included and clear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Hypothesis is included and clear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>
              <w:t>Procedure for data collection is present and complete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r>
              <w:t>Procedure for data analysis is present  and complete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</w:tcPr>
          <w:p w:rsidR="009D2854" w:rsidRPr="00BC4316" w:rsidRDefault="009D2854" w:rsidP="001354A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>
              <w:t>Five resources are listed and properly cited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0        1         2</w:t>
            </w:r>
          </w:p>
        </w:tc>
      </w:tr>
      <w:tr w:rsidR="009D2854" w:rsidTr="001354A9">
        <w:trPr>
          <w:jc w:val="center"/>
        </w:trPr>
        <w:tc>
          <w:tcPr>
            <w:tcW w:w="6588" w:type="dxa"/>
            <w:vAlign w:val="center"/>
          </w:tcPr>
          <w:p w:rsidR="009D2854" w:rsidRDefault="009D2854" w:rsidP="001354A9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9D2854" w:rsidRDefault="009D2854" w:rsidP="001354A9">
            <w:pPr>
              <w:jc w:val="center"/>
            </w:pPr>
            <w:r>
              <w:t>/10</w:t>
            </w:r>
          </w:p>
        </w:tc>
      </w:tr>
      <w:tr w:rsidR="009D2854" w:rsidTr="001354A9">
        <w:trPr>
          <w:jc w:val="center"/>
        </w:trPr>
        <w:tc>
          <w:tcPr>
            <w:tcW w:w="9576" w:type="dxa"/>
            <w:gridSpan w:val="2"/>
            <w:vAlign w:val="center"/>
          </w:tcPr>
          <w:p w:rsidR="009D2854" w:rsidRDefault="009D2854" w:rsidP="001354A9">
            <w:r>
              <w:t>Comments:</w:t>
            </w:r>
          </w:p>
          <w:p w:rsidR="009D2854" w:rsidRDefault="009D2854" w:rsidP="001354A9"/>
          <w:p w:rsidR="009D2854" w:rsidRDefault="009D2854" w:rsidP="001354A9"/>
          <w:p w:rsidR="009D2854" w:rsidRDefault="009D2854" w:rsidP="001354A9"/>
        </w:tc>
      </w:tr>
    </w:tbl>
    <w:p w:rsidR="009D2854" w:rsidRDefault="009D2854" w:rsidP="009D2854"/>
    <w:sectPr w:rsidR="009D2854" w:rsidSect="00BC43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316"/>
    <w:rsid w:val="001A7969"/>
    <w:rsid w:val="002D5416"/>
    <w:rsid w:val="00405308"/>
    <w:rsid w:val="004B33AE"/>
    <w:rsid w:val="00506497"/>
    <w:rsid w:val="00564945"/>
    <w:rsid w:val="006E7553"/>
    <w:rsid w:val="00847F4E"/>
    <w:rsid w:val="00994DA0"/>
    <w:rsid w:val="009D2854"/>
    <w:rsid w:val="00B44562"/>
    <w:rsid w:val="00BC4316"/>
    <w:rsid w:val="00DE4834"/>
    <w:rsid w:val="00E9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e200900988</dc:creator>
  <cp:keywords/>
  <dc:description/>
  <cp:lastModifiedBy>e200900988</cp:lastModifiedBy>
  <cp:revision>3</cp:revision>
  <dcterms:created xsi:type="dcterms:W3CDTF">2011-11-04T18:21:00Z</dcterms:created>
  <dcterms:modified xsi:type="dcterms:W3CDTF">2011-11-04T18:55:00Z</dcterms:modified>
</cp:coreProperties>
</file>