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Name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</w:tcPr>
          <w:p w:rsidR="00BC4316" w:rsidRDefault="00BC4316" w:rsidP="00BC4316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>
            <w:r w:rsidRPr="00BC4316">
              <w:rPr>
                <w:rFonts w:cs="Times New Roman"/>
                <w:spacing w:val="-2"/>
              </w:rPr>
              <w:t>Is the topic original, or does the project present an original variation to a commonly done project?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>
            <w:r w:rsidRPr="00BC4316">
              <w:t>Are the independent and dependent variables easy to identify for this question?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 w:rsidP="00BC431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 w:rsidRPr="00BC4316">
              <w:rPr>
                <w:rFonts w:cs="Times New Roman"/>
                <w:spacing w:val="-2"/>
              </w:rPr>
              <w:t xml:space="preserve">Is it possible to control other factors that might influence the data that is collected during the experiment, so that they do not interfere with the results?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>
            <w:r w:rsidRPr="00BC4316">
              <w:rPr>
                <w:rFonts w:cs="Times New Roman"/>
                <w:spacing w:val="-2"/>
              </w:rPr>
              <w:t xml:space="preserve">Does the student have all the materials and equipment needed for the project, or are they </w:t>
            </w:r>
            <w:r w:rsidRPr="00BC4316">
              <w:rPr>
                <w:rFonts w:cs="Times New Roman"/>
                <w:spacing w:val="-1"/>
              </w:rPr>
              <w:t>able to obtain them quickly and at a reasonable cost?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 w:rsidP="00BC431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 w:rsidRPr="00BC4316">
              <w:rPr>
                <w:rFonts w:cs="Times New Roman"/>
                <w:spacing w:val="-2"/>
              </w:rPr>
              <w:t xml:space="preserve">Does the student have enough time to do the experiment more than once before the science </w:t>
            </w:r>
            <w:r w:rsidRPr="00BC4316">
              <w:rPr>
                <w:rFonts w:cs="Times New Roman"/>
                <w:spacing w:val="-12"/>
              </w:rPr>
              <w:t xml:space="preserve">fair?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 w:rsidP="00BC43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1443"/>
              <w:rPr>
                <w:rFonts w:cs="Times New Roman"/>
              </w:rPr>
            </w:pPr>
            <w:r w:rsidRPr="00BC4316">
              <w:rPr>
                <w:rFonts w:cs="Times New Roman"/>
                <w:spacing w:val="-2"/>
              </w:rPr>
              <w:t xml:space="preserve">Does the project meet all the rules and requirements for the science fair?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BC4316">
            <w:r w:rsidRPr="00BC4316">
              <w:t>Does the project seem to be of an appropriate difficulty level (not too simple or beyond a reasonable level of difficulty)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BC4316">
            <w:r>
              <w:t>Is the question one that can be answered by the student using the scientific method?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BC4316">
            <w:r>
              <w:t>Does the question lend itself to collecting quantifiable data?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BC4316">
            <w:r>
              <w:t>Was the assignment submitted on time and in the proper format?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BC4316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/20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Comments:</w:t>
            </w:r>
          </w:p>
          <w:p w:rsidR="00BC4316" w:rsidRDefault="00BC4316" w:rsidP="00BC4316"/>
          <w:p w:rsidR="00BC4316" w:rsidRDefault="00BC4316" w:rsidP="00BC4316"/>
          <w:p w:rsidR="00BC4316" w:rsidRDefault="00BC4316" w:rsidP="00BC4316"/>
        </w:tc>
      </w:tr>
    </w:tbl>
    <w:p w:rsidR="00B7704C" w:rsidRDefault="00BC4316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BC4316" w:rsidTr="008837E9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8837E9">
            <w:r>
              <w:t>Name</w:t>
            </w:r>
          </w:p>
        </w:tc>
      </w:tr>
      <w:tr w:rsidR="00BC4316" w:rsidTr="008837E9">
        <w:trPr>
          <w:jc w:val="center"/>
        </w:trPr>
        <w:tc>
          <w:tcPr>
            <w:tcW w:w="9576" w:type="dxa"/>
            <w:gridSpan w:val="2"/>
          </w:tcPr>
          <w:p w:rsidR="00BC4316" w:rsidRDefault="00BC4316" w:rsidP="008837E9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r w:rsidRPr="00BC4316">
              <w:rPr>
                <w:rFonts w:cs="Times New Roman"/>
                <w:spacing w:val="-2"/>
              </w:rPr>
              <w:t>Is the topic original, or does the project present an original variation to a commonly done project?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r w:rsidRPr="00BC4316">
              <w:t>Are the independent and dependent variables easy to identify for this question?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 w:rsidRPr="00BC4316">
              <w:rPr>
                <w:rFonts w:cs="Times New Roman"/>
                <w:spacing w:val="-2"/>
              </w:rPr>
              <w:t xml:space="preserve">Is it possible to control other factors that might influence the data that is collected during the experiment, so that they do not interfere with the results? 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r w:rsidRPr="00BC4316">
              <w:rPr>
                <w:rFonts w:cs="Times New Roman"/>
                <w:spacing w:val="-2"/>
              </w:rPr>
              <w:t xml:space="preserve">Does the student have all the materials and equipment needed for the project, or are they </w:t>
            </w:r>
            <w:r w:rsidRPr="00BC4316">
              <w:rPr>
                <w:rFonts w:cs="Times New Roman"/>
                <w:spacing w:val="-1"/>
              </w:rPr>
              <w:t>able to obtain them quickly and at a reasonable cost?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 w:rsidRPr="00BC4316">
              <w:rPr>
                <w:rFonts w:cs="Times New Roman"/>
                <w:spacing w:val="-2"/>
              </w:rPr>
              <w:t xml:space="preserve">Does the student have enough time to do the experiment more than once before the science </w:t>
            </w:r>
            <w:r w:rsidRPr="00BC4316">
              <w:rPr>
                <w:rFonts w:cs="Times New Roman"/>
                <w:spacing w:val="-12"/>
              </w:rPr>
              <w:t xml:space="preserve">fair? 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BC43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-90"/>
              <w:rPr>
                <w:rFonts w:cs="Times New Roman"/>
              </w:rPr>
            </w:pPr>
            <w:r w:rsidRPr="00BC4316">
              <w:rPr>
                <w:rFonts w:cs="Times New Roman"/>
                <w:spacing w:val="-2"/>
              </w:rPr>
              <w:t>Does the project meet</w:t>
            </w:r>
            <w:r>
              <w:rPr>
                <w:rFonts w:cs="Times New Roman"/>
                <w:spacing w:val="-2"/>
              </w:rPr>
              <w:t xml:space="preserve"> all the rules and requirements </w:t>
            </w:r>
            <w:r w:rsidRPr="00BC4316">
              <w:rPr>
                <w:rFonts w:cs="Times New Roman"/>
                <w:spacing w:val="-2"/>
              </w:rPr>
              <w:t xml:space="preserve">for the science fair? 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Pr="00BC4316" w:rsidRDefault="00BC4316" w:rsidP="008837E9">
            <w:r w:rsidRPr="00BC4316">
              <w:t>Does the project seem to be of an appropriate difficulty level (not too simple or beyond a reasonable level of difficulty)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8837E9">
            <w:r>
              <w:t>Is the question one that can be answered by the student using the scientific method?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8837E9">
            <w:r>
              <w:t>Does the question lend itself to collecting quantifiable data?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8837E9">
            <w:r>
              <w:t>Was the assignment submitted on time and in the proper format?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0        1         2</w:t>
            </w:r>
          </w:p>
        </w:tc>
      </w:tr>
      <w:tr w:rsidR="00BC4316" w:rsidTr="008837E9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8837E9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BC4316" w:rsidRDefault="00BC4316" w:rsidP="008837E9">
            <w:pPr>
              <w:jc w:val="center"/>
            </w:pPr>
            <w:r>
              <w:t>/20</w:t>
            </w:r>
          </w:p>
        </w:tc>
      </w:tr>
      <w:tr w:rsidR="00BC4316" w:rsidTr="008837E9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8837E9">
            <w:r>
              <w:t>Comments:</w:t>
            </w:r>
          </w:p>
          <w:p w:rsidR="00BC4316" w:rsidRDefault="00BC4316" w:rsidP="008837E9"/>
          <w:p w:rsidR="00BC4316" w:rsidRDefault="00BC4316" w:rsidP="008837E9"/>
          <w:p w:rsidR="00BC4316" w:rsidRDefault="00BC4316" w:rsidP="008837E9"/>
        </w:tc>
      </w:tr>
    </w:tbl>
    <w:p w:rsidR="00BC4316" w:rsidRDefault="00BC4316"/>
    <w:sectPr w:rsidR="00BC4316" w:rsidSect="00BC43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316"/>
    <w:rsid w:val="00847F4E"/>
    <w:rsid w:val="00B44562"/>
    <w:rsid w:val="00BC4316"/>
    <w:rsid w:val="00D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2287</Characters>
  <Application>Microsoft Office Word</Application>
  <DocSecurity>0</DocSecurity>
  <Lines>19</Lines>
  <Paragraphs>5</Paragraphs>
  <ScaleCrop>false</ScaleCrop>
  <Company>GCPS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1</cp:revision>
  <dcterms:created xsi:type="dcterms:W3CDTF">2011-10-14T03:54:00Z</dcterms:created>
  <dcterms:modified xsi:type="dcterms:W3CDTF">2011-10-14T04:24:00Z</dcterms:modified>
</cp:coreProperties>
</file>