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The l</w:t>
      </w:r>
      <w:r w:rsidR="001C5073" w:rsidRPr="00F368F3">
        <w:t>ithosphere is believed to be broken into pieces called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The deeper you travel towards the center of the Earth, both the pressure and temperature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When two tectonic plates collide one of the plates sinks beneath the other because it is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The deeper into the Earth you travel the density and pressure both …</w:t>
      </w:r>
    </w:p>
    <w:p w:rsidR="001C5073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 xml:space="preserve">The </w:t>
      </w:r>
      <w:proofErr w:type="spellStart"/>
      <w:r w:rsidRPr="00F368F3">
        <w:t>a</w:t>
      </w:r>
      <w:r w:rsidR="001C5073" w:rsidRPr="00F368F3">
        <w:t>sthenosphere</w:t>
      </w:r>
      <w:proofErr w:type="spellEnd"/>
      <w:r w:rsidR="001C5073" w:rsidRPr="00F368F3">
        <w:t xml:space="preserve"> is the plastic like layer of</w:t>
      </w:r>
      <w:r w:rsidRPr="00F368F3">
        <w:t xml:space="preserve"> the mantle, it is known for </w:t>
      </w:r>
      <w:proofErr w:type="gramStart"/>
      <w:r w:rsidRPr="00F368F3">
        <w:t>it</w:t>
      </w:r>
      <w:r w:rsidR="001C5073" w:rsidRPr="00F368F3">
        <w:t>s</w:t>
      </w:r>
      <w:proofErr w:type="gramEnd"/>
      <w:r w:rsidR="001C5073" w:rsidRPr="00F368F3">
        <w:t>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The process that continually adds crust to the ocean floor is called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About 250 million years ago all of Earth’s continents formed a super continent called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When two plates collide a _________ boundary is formed.</w:t>
      </w:r>
    </w:p>
    <w:p w:rsidR="001C5073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 xml:space="preserve">Name the layers of </w:t>
      </w:r>
      <w:r w:rsidR="001C5073" w:rsidRPr="00F368F3">
        <w:t>Earth from hottest to coolest.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When heat is transferred through a fluid ______________ occurs.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When oceanic crust is forced down into the mantle ___________ occurs.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What is the main type of rock that makes up the continental crust?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Typically, when oceanic crust and continental crust collide, the oceanic crust is forced below the continental crust.  Why?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Most geologists b</w:t>
      </w:r>
      <w:r w:rsidR="00EC614C" w:rsidRPr="00F368F3">
        <w:t xml:space="preserve">elieve that the movement of </w:t>
      </w:r>
      <w:r w:rsidRPr="00F368F3">
        <w:t>Earth’s plates is caused by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Plate tect</w:t>
      </w:r>
      <w:r w:rsidR="00EC614C" w:rsidRPr="00F368F3">
        <w:t xml:space="preserve">onics is mostly movement in </w:t>
      </w:r>
      <w:r w:rsidRPr="00F368F3">
        <w:t>Earth’s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 boundary where plates seem to slide past each other is known as a…</w:t>
      </w:r>
      <w:r w:rsidR="00F368F3" w:rsidRPr="00F368F3">
        <w:rPr>
          <w:rFonts w:ascii="Kristen ITC" w:hAnsi="Kristen ITC"/>
          <w:noProof/>
          <w:sz w:val="32"/>
          <w:szCs w:val="32"/>
        </w:rPr>
        <w:t xml:space="preserve"> 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 collision between two pieces continental crust typically produces</w:t>
      </w:r>
      <w:r w:rsidR="00EC614C" w:rsidRPr="00F368F3">
        <w:t xml:space="preserve"> what landform?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When a liquid is heated, the less dense liquid rises to the top and the more dense liquid is pulled down by…</w:t>
      </w:r>
    </w:p>
    <w:p w:rsidR="001C5073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 xml:space="preserve">What creates </w:t>
      </w:r>
      <w:r w:rsidR="001C5073" w:rsidRPr="00F368F3">
        <w:t>Earth’s magnetic field?</w:t>
      </w:r>
    </w:p>
    <w:p w:rsidR="001C5073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The l</w:t>
      </w:r>
      <w:r w:rsidR="001C5073" w:rsidRPr="00F368F3">
        <w:t>ithosphere is made of what two</w:t>
      </w:r>
      <w:r w:rsidRPr="00F368F3">
        <w:t xml:space="preserve"> layers of </w:t>
      </w:r>
      <w:r w:rsidR="001C5073" w:rsidRPr="00F368F3">
        <w:t>Earth?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Convection currents are said to be in the …</w:t>
      </w:r>
    </w:p>
    <w:p w:rsidR="001C5073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Why did m</w:t>
      </w:r>
      <w:r w:rsidR="001C5073" w:rsidRPr="00F368F3">
        <w:t>ost scientist</w:t>
      </w:r>
      <w:r w:rsidRPr="00F368F3">
        <w:t>s reject</w:t>
      </w:r>
      <w:r w:rsidR="001C5073" w:rsidRPr="00F368F3">
        <w:t xml:space="preserve"> Wegner’s theory of continental drift</w:t>
      </w:r>
      <w:r w:rsidRPr="00F368F3">
        <w:t>?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</w:t>
      </w:r>
      <w:r w:rsidR="00EC614C" w:rsidRPr="00F368F3">
        <w:t>he theory that states that the l</w:t>
      </w:r>
      <w:r w:rsidRPr="00F368F3">
        <w:t>ithosphe</w:t>
      </w:r>
      <w:r w:rsidR="00EC614C" w:rsidRPr="00F368F3">
        <w:t>re is broken into pieces and tho</w:t>
      </w:r>
      <w:r w:rsidRPr="00F368F3">
        <w:t>se pieces are in constant motion is known as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 volcano that is likely to erupt is considered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After an earthquake, energy is released in the form of 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Typically, faults occur along…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 fault where the plates slip and slide past each other is known as a…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Tension is a type of stress that creates a ______ fault.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 volcano that is not active but, may erupt again in the distant future is said to be…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 belt of major volcanoes that circles the Pacific Ocean is known as…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lastRenderedPageBreak/>
        <w:t>What type of stress occurs at a convergent boundary?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The Mid-Ocean ridge is an example of what type of boundary?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What is an example of a hot spot?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What type of stress creates a reverse fault?</w:t>
      </w:r>
    </w:p>
    <w:p w:rsidR="001C5073" w:rsidRPr="00F368F3" w:rsidRDefault="001C5073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 volcano that is believed to never erupt again is called…</w:t>
      </w:r>
    </w:p>
    <w:p w:rsidR="00EC61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Reverse faults are created at _______ boundaries.</w:t>
      </w:r>
    </w:p>
    <w:p w:rsidR="00EC61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When two plates are forced apart at a divergent boundary, what type of stress occurs?</w:t>
      </w:r>
    </w:p>
    <w:p w:rsidR="00EC61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What actually causes the stress that makes rocks bend and break?</w:t>
      </w:r>
    </w:p>
    <w:p w:rsidR="00EC61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Any change in the volume or shape of the Earth’s crust is called a…</w:t>
      </w:r>
    </w:p>
    <w:p w:rsidR="00EC61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What geological event occurs when the energy is released along a plate boundary?</w:t>
      </w:r>
    </w:p>
    <w:p w:rsidR="00EC61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Which of the following statements is NOT true?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volcanoes always occur before earthquakes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small earthquakes can occur before large earthquakes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volcanoes are created at plate boundaries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earthquakes are created along plate boundaries</w:t>
      </w:r>
    </w:p>
    <w:p w:rsidR="00EC61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Convection currents in the mantle can produce which of the following?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earthquakes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plate movement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trenches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all of the above</w:t>
      </w:r>
    </w:p>
    <w:p w:rsidR="00EC614C" w:rsidRPr="00F368F3" w:rsidRDefault="00EC614C" w:rsidP="00F368F3">
      <w:pPr>
        <w:pStyle w:val="ListParagraph"/>
        <w:spacing w:after="0" w:line="240" w:lineRule="auto"/>
        <w:ind w:left="1440"/>
      </w:pPr>
    </w:p>
    <w:p w:rsidR="00EC61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Most earthquakes are caused by…</w:t>
      </w:r>
    </w:p>
    <w:p w:rsidR="00EC614C" w:rsidRPr="00F368F3" w:rsidRDefault="00EC614C" w:rsidP="00F368F3">
      <w:pPr>
        <w:pStyle w:val="ListParagraph"/>
        <w:numPr>
          <w:ilvl w:val="0"/>
          <w:numId w:val="1"/>
        </w:numPr>
        <w:spacing w:after="0" w:line="240" w:lineRule="auto"/>
      </w:pPr>
      <w:r w:rsidRPr="00F368F3">
        <w:t>Which type of rock is formed by the cooling of magma under earth’s surface?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lava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magma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granite</w:t>
      </w:r>
    </w:p>
    <w:p w:rsidR="00EC614C" w:rsidRPr="00F368F3" w:rsidRDefault="00EC614C" w:rsidP="00F368F3">
      <w:pPr>
        <w:pStyle w:val="ListParagraph"/>
        <w:numPr>
          <w:ilvl w:val="1"/>
          <w:numId w:val="1"/>
        </w:numPr>
        <w:spacing w:after="0" w:line="240" w:lineRule="auto"/>
      </w:pPr>
      <w:r w:rsidRPr="00F368F3">
        <w:t>basalt</w:t>
      </w:r>
    </w:p>
    <w:p w:rsidR="00EC614C" w:rsidRPr="00F368F3" w:rsidRDefault="00F368F3" w:rsidP="00F368F3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1240790</wp:posOffset>
            </wp:positionV>
            <wp:extent cx="3510915" cy="1711325"/>
            <wp:effectExtent l="19050" t="0" r="0" b="0"/>
            <wp:wrapNone/>
            <wp:docPr id="2" name="Picture 1" descr="C:\Documents and Settings\e200900988\Local Settings\Temporary Internet Files\Content.IE5\HKL3ROXB\MC900237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200900988\Local Settings\Temporary Internet Files\Content.IE5\HKL3ROXB\MC900237652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5pt;margin-top:14pt;width:291.35pt;height:195.9pt;z-index:251658240;mso-position-horizontal-relative:text;mso-position-vertical-relative:text" stroked="f">
            <v:textbox>
              <w:txbxContent>
                <w:p w:rsidR="00F368F3" w:rsidRPr="00F368F3" w:rsidRDefault="00F368F3" w:rsidP="00F368F3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F368F3">
                    <w:rPr>
                      <w:rFonts w:ascii="Kristen ITC" w:hAnsi="Kristen ITC"/>
                      <w:sz w:val="32"/>
                      <w:szCs w:val="32"/>
                    </w:rPr>
                    <w:t>Scrambled Eggs Review:</w:t>
                  </w:r>
                </w:p>
                <w:p w:rsidR="00F368F3" w:rsidRPr="00F368F3" w:rsidRDefault="00F368F3" w:rsidP="00F368F3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F368F3">
                    <w:rPr>
                      <w:rFonts w:ascii="Kristen ITC" w:hAnsi="Kristen ITC"/>
                      <w:sz w:val="32"/>
                      <w:szCs w:val="32"/>
                    </w:rPr>
                    <w:t xml:space="preserve">Plate Tectonics, Volcanoes, and 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Pr="00F368F3">
                    <w:rPr>
                      <w:rFonts w:ascii="Kristen ITC" w:hAnsi="Kristen ITC"/>
                      <w:sz w:val="32"/>
                      <w:szCs w:val="32"/>
                    </w:rPr>
                    <w:t>E</w:t>
                  </w:r>
                  <w:r w:rsidRPr="00F368F3">
                    <w:rPr>
                      <w:rStyle w:val="Normal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proofErr w:type="spellStart"/>
                  <w:r w:rsidRPr="00F368F3">
                    <w:rPr>
                      <w:rFonts w:ascii="Kristen ITC" w:hAnsi="Kristen ITC"/>
                      <w:sz w:val="32"/>
                      <w:szCs w:val="32"/>
                    </w:rPr>
                    <w:t>arthquakes</w:t>
                  </w:r>
                  <w:proofErr w:type="spellEnd"/>
                </w:p>
              </w:txbxContent>
            </v:textbox>
          </v:shape>
        </w:pict>
      </w:r>
    </w:p>
    <w:sectPr w:rsidR="00EC614C" w:rsidRPr="00F368F3" w:rsidSect="00F368F3">
      <w:pgSz w:w="12240" w:h="15840"/>
      <w:pgMar w:top="432" w:right="432" w:bottom="432" w:left="432" w:header="720" w:footer="720" w:gutter="0"/>
      <w:cols w:num="2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1FE"/>
    <w:multiLevelType w:val="hybridMultilevel"/>
    <w:tmpl w:val="C4B86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157A"/>
    <w:multiLevelType w:val="hybridMultilevel"/>
    <w:tmpl w:val="B6CC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073"/>
    <w:rsid w:val="001C5073"/>
    <w:rsid w:val="00650EC2"/>
    <w:rsid w:val="00695C50"/>
    <w:rsid w:val="00847F4E"/>
    <w:rsid w:val="00A52DC2"/>
    <w:rsid w:val="00DE4834"/>
    <w:rsid w:val="00EC614C"/>
    <w:rsid w:val="00F3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478</Words>
  <Characters>2729</Characters>
  <Application>Microsoft Office Word</Application>
  <DocSecurity>0</DocSecurity>
  <Lines>22</Lines>
  <Paragraphs>6</Paragraphs>
  <ScaleCrop>false</ScaleCrop>
  <Company>GCPS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e200900988</dc:creator>
  <cp:keywords/>
  <dc:description/>
  <cp:lastModifiedBy>e200900988</cp:lastModifiedBy>
  <cp:revision>3</cp:revision>
  <dcterms:created xsi:type="dcterms:W3CDTF">2011-11-14T05:48:00Z</dcterms:created>
  <dcterms:modified xsi:type="dcterms:W3CDTF">2011-11-14T16:31:00Z</dcterms:modified>
</cp:coreProperties>
</file>